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0E" w:rsidRPr="00D3780E" w:rsidRDefault="00182E9E" w:rsidP="00D378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3780E" w:rsidRPr="00D378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2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2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2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a test </w:t>
      </w:r>
      <w:r w:rsidRPr="00182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2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2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780E" w:rsidRPr="00D3780E" w:rsidRDefault="00182E9E" w:rsidP="00D378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3780E" w:rsidRPr="00D378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FB5" w:rsidRDefault="009744D7"/>
    <w:p w:rsidR="00182E9E" w:rsidRDefault="00182E9E"/>
    <w:p w:rsidR="00182E9E" w:rsidRDefault="00182E9E">
      <w:r>
        <w:t>in index.js file</w:t>
      </w:r>
    </w:p>
    <w:p w:rsidR="00D3780E" w:rsidRPr="00D3780E" w:rsidRDefault="00182E9E" w:rsidP="00D378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3780E" w:rsidRPr="00D378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'./test'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2E9E" w:rsidRDefault="00182E9E"/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2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82E9E" w:rsidRPr="00182E9E" w:rsidRDefault="00182E9E" w:rsidP="00095B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3780E" w:rsidRPr="00D378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="00095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182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2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2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2E9E" w:rsidRPr="00182E9E" w:rsidRDefault="00182E9E" w:rsidP="00182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2E9E" w:rsidRDefault="00182E9E"/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a test 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</w:p>
    <w:p w:rsidR="00D6047D" w:rsidRDefault="00D6047D"/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a test 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</w:p>
    <w:p w:rsidR="00D6047D" w:rsidRDefault="00D6047D"/>
    <w:p w:rsidR="00D6047D" w:rsidRDefault="00D6047D"/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ReactDOM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4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D604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7D" w:rsidRPr="00D6047D" w:rsidRDefault="00D6047D" w:rsidP="00D6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7D" w:rsidRDefault="00D6047D"/>
    <w:p w:rsidR="00D6047D" w:rsidRDefault="00515E6B">
      <w:hyperlink r:id="rId5" w:history="1">
        <w:r w:rsidRPr="00C765E8">
          <w:rPr>
            <w:rStyle w:val="Hyperlink"/>
          </w:rPr>
          <w:t>https://www.freecodecamp.org/news/react-components-jsx-props-for-beginners/</w:t>
        </w:r>
      </w:hyperlink>
    </w:p>
    <w:p w:rsidR="00515E6B" w:rsidRDefault="009744D7">
      <w:hyperlink r:id="rId6" w:history="1">
        <w:r w:rsidRPr="00C765E8">
          <w:rPr>
            <w:rStyle w:val="Hyperlink"/>
          </w:rPr>
          <w:t>https://reactjs.org/docs/components-and-props.html</w:t>
        </w:r>
      </w:hyperlink>
    </w:p>
    <w:p w:rsidR="009744D7" w:rsidRDefault="009744D7"/>
    <w:p w:rsidR="009744D7" w:rsidRDefault="009744D7"/>
    <w:p w:rsidR="009744D7" w:rsidRDefault="009744D7">
      <w:bookmarkStart w:id="0" w:name="_GoBack"/>
      <w:bookmarkEnd w:id="0"/>
    </w:p>
    <w:p w:rsidR="00515E6B" w:rsidRDefault="00515E6B"/>
    <w:p w:rsidR="00D6047D" w:rsidRDefault="00D6047D"/>
    <w:p w:rsidR="00954234" w:rsidRPr="00954234" w:rsidRDefault="00954234" w:rsidP="0095423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Can we use props in functional component?</w:t>
      </w:r>
    </w:p>
    <w:p w:rsidR="00954234" w:rsidRPr="00954234" w:rsidRDefault="00954234" w:rsidP="00954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Functional components do not have access to dedicated state variables like class-based components. </w:t>
      </w:r>
      <w:r w:rsidRPr="0095423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only “state” that a functional component effectively has access to are the props passed to it from its parent component</w:t>
      </w: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954234" w:rsidRDefault="00954234"/>
    <w:p w:rsidR="00954234" w:rsidRPr="00954234" w:rsidRDefault="00954234" w:rsidP="0095423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component properties in React?</w:t>
      </w:r>
    </w:p>
    <w:p w:rsidR="00954234" w:rsidRPr="00954234" w:rsidRDefault="00954234" w:rsidP="00954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Function and Class Components</w:t>
      </w: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This function is a valid React component because it accepts a single “props” (which stands for properties) object argument with data and returns </w:t>
      </w:r>
      <w:r w:rsidRPr="0095423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 React</w:t>
      </w:r>
      <w:r w:rsidRPr="0095423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element. We call such components “function components” because they are literally JavaScript functions.</w:t>
      </w:r>
    </w:p>
    <w:p w:rsidR="00954234" w:rsidRDefault="00954234"/>
    <w:sectPr w:rsidR="0095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9E"/>
    <w:rsid w:val="00095B4B"/>
    <w:rsid w:val="00182E9E"/>
    <w:rsid w:val="003426B3"/>
    <w:rsid w:val="00515E6B"/>
    <w:rsid w:val="00954234"/>
    <w:rsid w:val="009744D7"/>
    <w:rsid w:val="00D3780E"/>
    <w:rsid w:val="00D6047D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54234"/>
  </w:style>
  <w:style w:type="character" w:styleId="Hyperlink">
    <w:name w:val="Hyperlink"/>
    <w:basedOn w:val="DefaultParagraphFont"/>
    <w:uiPriority w:val="99"/>
    <w:unhideWhenUsed/>
    <w:rsid w:val="00515E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54234"/>
  </w:style>
  <w:style w:type="character" w:styleId="Hyperlink">
    <w:name w:val="Hyperlink"/>
    <w:basedOn w:val="DefaultParagraphFont"/>
    <w:uiPriority w:val="99"/>
    <w:unhideWhenUsed/>
    <w:rsid w:val="00515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7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actjs.org/docs/components-and-props.html" TargetMode="External"/><Relationship Id="rId5" Type="http://schemas.openxmlformats.org/officeDocument/2006/relationships/hyperlink" Target="https://www.freecodecamp.org/news/react-components-jsx-props-for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2022-02-26T16:02:00Z</dcterms:created>
  <dcterms:modified xsi:type="dcterms:W3CDTF">2022-02-26T16:27:00Z</dcterms:modified>
</cp:coreProperties>
</file>