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First Component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kkkkkkkkkkkkkk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05FB5" w:rsidRDefault="003252C1"/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First Component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kkkkkkkkkkkkkk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proofErr w:type="gram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Aaa</w:t>
      </w:r>
      <w:proofErr w:type="spellEnd"/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17423" w:rsidRDefault="00217423"/>
    <w:p w:rsidR="00217423" w:rsidRDefault="00217423">
      <w:proofErr w:type="gramStart"/>
      <w:r>
        <w:t>index.js</w:t>
      </w:r>
      <w:proofErr w:type="gramEnd"/>
      <w:r>
        <w:t xml:space="preserve"> file 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'./First'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'./First'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Default="00217423"/>
    <w:p w:rsidR="00217423" w:rsidRDefault="00217423"/>
    <w:p w:rsidR="00217423" w:rsidRDefault="00217423"/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First Component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kkkkkkkkkkkkkk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Contents from </w:t>
      </w:r>
      <w:proofErr w:type="spellStart"/>
      <w:proofErr w:type="gram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Aaa</w:t>
      </w:r>
      <w:proofErr w:type="spellEnd"/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Componnet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7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17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74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Third</w:t>
      </w:r>
      <w:proofErr w:type="spell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17423" w:rsidRDefault="00217423"/>
    <w:p w:rsidR="00217423" w:rsidRDefault="00217423">
      <w:bookmarkStart w:id="0" w:name="_GoBack"/>
      <w:bookmarkEnd w:id="0"/>
    </w:p>
    <w:p w:rsidR="00217423" w:rsidRPr="00217423" w:rsidRDefault="00217423" w:rsidP="002174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7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'./First'</w:t>
      </w:r>
      <w:r w:rsidRPr="002174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7423" w:rsidRDefault="00217423"/>
    <w:p w:rsidR="00217423" w:rsidRDefault="00217423"/>
    <w:p w:rsidR="00217423" w:rsidRDefault="00217423"/>
    <w:p w:rsidR="00217423" w:rsidRDefault="00217423"/>
    <w:sectPr w:rsidR="0021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23"/>
    <w:rsid w:val="00217423"/>
    <w:rsid w:val="003252C1"/>
    <w:rsid w:val="003426B3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2022-02-28T13:01:00Z</dcterms:created>
  <dcterms:modified xsi:type="dcterms:W3CDTF">2022-02-28T15:23:00Z</dcterms:modified>
</cp:coreProperties>
</file>