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React</w:t>
      </w:r>
      <w:proofErr w:type="gramEnd"/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Component } 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5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Demo 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render()</w:t>
      </w:r>
      <w:proofErr w:type="gramEnd"/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5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Hello 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.props.name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77777777777777 </w:t>
      </w:r>
      <w:r w:rsidRPr="00BA5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5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A3478" w:rsidRDefault="009A3478"/>
    <w:p w:rsidR="00BA5988" w:rsidRDefault="00BA5988"/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React</w:t>
      </w:r>
      <w:proofErr w:type="gramEnd"/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Component } 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5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Demo 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render()</w:t>
      </w:r>
      <w:proofErr w:type="gramEnd"/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5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Hello 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.props.address</w:t>
      </w:r>
      <w:proofErr w:type="spellEnd"/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.props.name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77777777777777 </w:t>
      </w:r>
      <w:r w:rsidRPr="00BA5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5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Demo.defaultProps</w:t>
      </w:r>
      <w:proofErr w:type="spellEnd"/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proofErr w:type="gramEnd"/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A5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5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delih</w:t>
      </w:r>
      <w:proofErr w:type="spellEnd"/>
      <w:r w:rsidRPr="00BA5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5988" w:rsidRDefault="00BA5988"/>
    <w:p w:rsidR="00BA5988" w:rsidRDefault="00BA5988"/>
    <w:p w:rsidR="00BA5988" w:rsidRDefault="00BA5988">
      <w:r>
        <w:t>Can render class com like this</w:t>
      </w:r>
    </w:p>
    <w:p w:rsidR="00BA5988" w:rsidRPr="00BA5988" w:rsidRDefault="00BA5988" w:rsidP="00BA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elee</w:t>
      </w:r>
      <w:proofErr w:type="spellEnd"/>
      <w:proofErr w:type="gramEnd"/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A5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5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Demo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5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5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5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ppp</w:t>
      </w:r>
      <w:proofErr w:type="spellEnd"/>
      <w:r w:rsidRPr="00BA5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5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A5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A5988" w:rsidRDefault="00BA5988"/>
    <w:p w:rsidR="00BA5988" w:rsidRDefault="00BA5988"/>
    <w:p w:rsidR="00BA5988" w:rsidRDefault="00BA5988">
      <w:r>
        <w:t>{</w:t>
      </w:r>
      <w:proofErr w:type="spellStart"/>
      <w:proofErr w:type="gramStart"/>
      <w:r>
        <w:t>elee</w:t>
      </w:r>
      <w:proofErr w:type="spellEnd"/>
      <w:proofErr w:type="gramEnd"/>
      <w:r>
        <w:t>}</w:t>
      </w:r>
    </w:p>
    <w:p w:rsidR="00232261" w:rsidRDefault="00232261"/>
    <w:p w:rsidR="00232261" w:rsidRDefault="00232261">
      <w:r>
        <w:lastRenderedPageBreak/>
        <w:t>Constructor in Class Component</w:t>
      </w:r>
    </w:p>
    <w:p w:rsidR="00BA5988" w:rsidRPr="00C0795D" w:rsidRDefault="00BA5988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C0795D">
        <w:t>import</w:t>
      </w:r>
      <w:proofErr w:type="gramEnd"/>
      <w:r w:rsidRPr="00C0795D">
        <w:t xml:space="preserve"> React, { Component } from 'react';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C0795D">
        <w:t>class</w:t>
      </w:r>
      <w:proofErr w:type="gramEnd"/>
      <w:r w:rsidRPr="00C0795D">
        <w:t xml:space="preserve"> App extends Component {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C0795D">
        <w:t>constructor(</w:t>
      </w:r>
      <w:proofErr w:type="gramEnd"/>
      <w:r w:rsidRPr="00C0795D">
        <w:t>props) {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  <w:t>// Calling super class constructor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</w:r>
      <w:proofErr w:type="gramStart"/>
      <w:r w:rsidRPr="00C0795D">
        <w:t>super(</w:t>
      </w:r>
      <w:proofErr w:type="gramEnd"/>
      <w:r w:rsidRPr="00C0795D">
        <w:t>props);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  <w:t xml:space="preserve">// </w:t>
      </w:r>
      <w:proofErr w:type="gramStart"/>
      <w:r w:rsidRPr="00C0795D">
        <w:t>Creating</w:t>
      </w:r>
      <w:proofErr w:type="gramEnd"/>
      <w:r w:rsidRPr="00C0795D">
        <w:t xml:space="preserve"> state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</w:r>
      <w:proofErr w:type="spellStart"/>
      <w:r w:rsidRPr="00C0795D">
        <w:t>this.state</w:t>
      </w:r>
      <w:proofErr w:type="spellEnd"/>
      <w:r w:rsidRPr="00C0795D">
        <w:t xml:space="preserve"> = {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</w:r>
      <w:proofErr w:type="gramStart"/>
      <w:r w:rsidRPr="00C0795D">
        <w:t>data</w:t>
      </w:r>
      <w:proofErr w:type="gramEnd"/>
      <w:r w:rsidRPr="00C0795D">
        <w:t>: 'My name is User'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  <w:t>}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  <w:t>// Binding event handler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</w:r>
      <w:proofErr w:type="spellStart"/>
      <w:r w:rsidRPr="00C0795D">
        <w:t>this.handleEvent</w:t>
      </w:r>
      <w:proofErr w:type="spellEnd"/>
      <w:r w:rsidRPr="00C0795D">
        <w:t xml:space="preserve"> = </w:t>
      </w:r>
      <w:proofErr w:type="spellStart"/>
      <w:proofErr w:type="gramStart"/>
      <w:r w:rsidRPr="00C0795D">
        <w:t>this.handleEvent.bind</w:t>
      </w:r>
      <w:proofErr w:type="spellEnd"/>
      <w:r w:rsidRPr="00C0795D">
        <w:t>(</w:t>
      </w:r>
      <w:proofErr w:type="gramEnd"/>
      <w:r w:rsidRPr="00C0795D">
        <w:t>this);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>}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C0795D">
        <w:t>handleEvent</w:t>
      </w:r>
      <w:proofErr w:type="spellEnd"/>
      <w:r w:rsidRPr="00C0795D">
        <w:t>(</w:t>
      </w:r>
      <w:proofErr w:type="gramEnd"/>
      <w:r w:rsidRPr="00C0795D">
        <w:t>) {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</w:r>
      <w:proofErr w:type="gramStart"/>
      <w:r w:rsidRPr="00C0795D">
        <w:t>console.log(</w:t>
      </w:r>
      <w:proofErr w:type="spellStart"/>
      <w:proofErr w:type="gramEnd"/>
      <w:r w:rsidRPr="00C0795D">
        <w:t>this.props</w:t>
      </w:r>
      <w:proofErr w:type="spellEnd"/>
      <w:r w:rsidRPr="00C0795D">
        <w:t>);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>}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C0795D">
        <w:t>render(</w:t>
      </w:r>
      <w:proofErr w:type="gramEnd"/>
      <w:r w:rsidRPr="00C0795D">
        <w:t>) {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</w:r>
      <w:proofErr w:type="gramStart"/>
      <w:r w:rsidRPr="00C0795D">
        <w:t>return</w:t>
      </w:r>
      <w:proofErr w:type="gramEnd"/>
      <w:r w:rsidRPr="00C0795D">
        <w:t xml:space="preserve"> (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  <w:t>&lt;</w:t>
      </w:r>
      <w:proofErr w:type="gramStart"/>
      <w:r w:rsidRPr="00C0795D">
        <w:t>div</w:t>
      </w:r>
      <w:proofErr w:type="gramEnd"/>
      <w:r w:rsidRPr="00C0795D">
        <w:t xml:space="preserve"> &gt;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</w:r>
      <w:r w:rsidRPr="00C0795D">
        <w:tab/>
        <w:t>&lt;input type="text" value</w:t>
      </w:r>
      <w:proofErr w:type="gramStart"/>
      <w:r w:rsidRPr="00C0795D">
        <w:t>={</w:t>
      </w:r>
      <w:proofErr w:type="spellStart"/>
      <w:proofErr w:type="gramEnd"/>
      <w:r w:rsidRPr="00C0795D">
        <w:t>this.state.data</w:t>
      </w:r>
      <w:proofErr w:type="spellEnd"/>
      <w:r w:rsidRPr="00C0795D">
        <w:t>} /&gt;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</w:r>
      <w:r w:rsidRPr="00C0795D">
        <w:tab/>
        <w:t>&lt;</w:t>
      </w:r>
      <w:proofErr w:type="spellStart"/>
      <w:proofErr w:type="gramStart"/>
      <w:r w:rsidRPr="00C0795D">
        <w:t>br</w:t>
      </w:r>
      <w:proofErr w:type="spellEnd"/>
      <w:proofErr w:type="gramEnd"/>
      <w:r w:rsidRPr="00C0795D">
        <w:t>&gt;&lt;/</w:t>
      </w:r>
      <w:proofErr w:type="spellStart"/>
      <w:r w:rsidRPr="00C0795D">
        <w:t>br</w:t>
      </w:r>
      <w:proofErr w:type="spellEnd"/>
      <w:r w:rsidRPr="00C0795D">
        <w:t>&gt; &lt;</w:t>
      </w:r>
      <w:proofErr w:type="spellStart"/>
      <w:r w:rsidRPr="00C0795D">
        <w:t>br</w:t>
      </w:r>
      <w:proofErr w:type="spellEnd"/>
      <w:r w:rsidRPr="00C0795D">
        <w:t>&gt;&lt;/</w:t>
      </w:r>
      <w:proofErr w:type="spellStart"/>
      <w:r w:rsidRPr="00C0795D">
        <w:t>br</w:t>
      </w:r>
      <w:proofErr w:type="spellEnd"/>
      <w:r w:rsidRPr="00C0795D">
        <w:t>&gt;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</w:r>
      <w:r w:rsidRPr="00C0795D">
        <w:tab/>
        <w:t xml:space="preserve">&lt;button </w:t>
      </w:r>
      <w:proofErr w:type="spellStart"/>
      <w:r w:rsidRPr="00C0795D">
        <w:t>onClick</w:t>
      </w:r>
      <w:proofErr w:type="spellEnd"/>
      <w:proofErr w:type="gramStart"/>
      <w:r w:rsidRPr="00C0795D">
        <w:t>={</w:t>
      </w:r>
      <w:proofErr w:type="spellStart"/>
      <w:proofErr w:type="gramEnd"/>
      <w:r w:rsidRPr="00C0795D">
        <w:t>this.handleEvent</w:t>
      </w:r>
      <w:proofErr w:type="spellEnd"/>
      <w:r w:rsidRPr="00C0795D">
        <w:t>}&gt;Please Click&lt;/button&gt;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  <w:t>&lt;/div&gt;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ab/>
        <w:t>);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>}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95D">
        <w:t>}</w:t>
      </w:r>
    </w:p>
    <w:p w:rsidR="00C0795D" w:rsidRP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0795D" w:rsidRDefault="00C0795D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C0795D">
        <w:t>export</w:t>
      </w:r>
      <w:proofErr w:type="gramEnd"/>
      <w:r w:rsidRPr="00C0795D">
        <w:t xml:space="preserve"> default App;</w:t>
      </w:r>
    </w:p>
    <w:p w:rsidR="00A241A0" w:rsidRPr="00C0795D" w:rsidRDefault="00A241A0" w:rsidP="00C079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4365E" w:rsidRDefault="0074365E"/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Default Properties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React, { Component } from 'react';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App extends Component {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render(</w:t>
      </w:r>
      <w:proofErr w:type="gramEnd"/>
      <w:r>
        <w:t>) {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return</w:t>
      </w:r>
      <w:proofErr w:type="gramEnd"/>
      <w:r>
        <w:t xml:space="preserve"> (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</w:t>
      </w:r>
      <w:proofErr w:type="gramStart"/>
      <w:r>
        <w:t>div</w:t>
      </w:r>
      <w:proofErr w:type="gramEnd"/>
      <w:r>
        <w:t xml:space="preserve"> &gt;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&lt;Person name="</w:t>
      </w:r>
      <w:proofErr w:type="spellStart"/>
      <w:r>
        <w:t>kapil</w:t>
      </w:r>
      <w:proofErr w:type="spellEnd"/>
      <w:r>
        <w:t xml:space="preserve">" </w:t>
      </w:r>
      <w:proofErr w:type="spellStart"/>
      <w:r>
        <w:t>eyeColor</w:t>
      </w:r>
      <w:proofErr w:type="spellEnd"/>
      <w:r>
        <w:t>="blue" age="23"&gt;&lt;/Person&gt;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&lt;Person name="Sachin" </w:t>
      </w:r>
      <w:proofErr w:type="spellStart"/>
      <w:r>
        <w:t>eyeColor</w:t>
      </w:r>
      <w:proofErr w:type="spellEnd"/>
      <w:r>
        <w:t>="blue" &gt;&lt;/Person&gt;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&lt;Person name="Nikhil" age="23"&gt;&lt;/Person&gt;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&lt;Person </w:t>
      </w:r>
      <w:proofErr w:type="spellStart"/>
      <w:r>
        <w:t>eyeColor</w:t>
      </w:r>
      <w:proofErr w:type="spellEnd"/>
      <w:r>
        <w:t>="green" age="23"&gt;&lt;/Person&gt;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  <w:t>&lt;/div&gt;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);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Person extends Component {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render(</w:t>
      </w:r>
      <w:proofErr w:type="gramEnd"/>
      <w:r>
        <w:t>) {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return</w:t>
      </w:r>
      <w:proofErr w:type="gramEnd"/>
      <w:r>
        <w:t xml:space="preserve"> (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</w:t>
      </w:r>
      <w:proofErr w:type="gramStart"/>
      <w:r>
        <w:t>div</w:t>
      </w:r>
      <w:proofErr w:type="gramEnd"/>
      <w:r>
        <w:t>&gt;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&lt;p&gt; Name: {this.props.name} &lt;/p&gt;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&lt;p&gt;</w:t>
      </w:r>
      <w:proofErr w:type="spellStart"/>
      <w:r>
        <w:t>EyeColor</w:t>
      </w:r>
      <w:proofErr w:type="spellEnd"/>
      <w:r>
        <w:t>: {</w:t>
      </w:r>
      <w:proofErr w:type="spellStart"/>
      <w:r>
        <w:t>this.props.eyeColor</w:t>
      </w:r>
      <w:proofErr w:type="spellEnd"/>
      <w:r>
        <w:t>}&lt;/p&gt;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&lt;p&gt;</w:t>
      </w:r>
      <w:proofErr w:type="gramStart"/>
      <w:r>
        <w:t>Age :</w:t>
      </w:r>
      <w:proofErr w:type="gramEnd"/>
      <w:r>
        <w:t xml:space="preserve"> {</w:t>
      </w:r>
      <w:proofErr w:type="spellStart"/>
      <w:r>
        <w:t>this.props.age</w:t>
      </w:r>
      <w:proofErr w:type="spellEnd"/>
      <w:r>
        <w:t>} &lt;/p&gt;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&lt;/div&gt;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Person.defaultProps</w:t>
      </w:r>
      <w:proofErr w:type="spellEnd"/>
      <w:r>
        <w:t xml:space="preserve"> = {</w:t>
      </w:r>
      <w:bookmarkStart w:id="0" w:name="_GoBack"/>
      <w:bookmarkEnd w:id="0"/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name</w:t>
      </w:r>
      <w:proofErr w:type="gramEnd"/>
      <w:r>
        <w:t>: "Rahul",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eyeColor</w:t>
      </w:r>
      <w:proofErr w:type="spellEnd"/>
      <w:proofErr w:type="gramEnd"/>
      <w:r>
        <w:t>: "</w:t>
      </w:r>
      <w:proofErr w:type="spellStart"/>
      <w:r>
        <w:t>deepblue</w:t>
      </w:r>
      <w:proofErr w:type="spellEnd"/>
      <w:r>
        <w:t>",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age</w:t>
      </w:r>
      <w:proofErr w:type="gramEnd"/>
      <w:r>
        <w:t>: "45"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3DC8" w:rsidRDefault="00973DC8" w:rsidP="00973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export</w:t>
      </w:r>
      <w:proofErr w:type="gramEnd"/>
      <w:r>
        <w:t xml:space="preserve"> default App;</w:t>
      </w:r>
    </w:p>
    <w:p w:rsidR="00BA5988" w:rsidRDefault="00723ED5">
      <w:r>
        <w:t>Child &amp; Parent Components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Avatar(props) {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inside </w:t>
      </w:r>
      <w:proofErr w:type="spellStart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Avarar</w:t>
      </w:r>
      <w:proofErr w:type="spellEnd"/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props.user.name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2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props.user.avatarUrl</w:t>
      </w:r>
      <w:proofErr w:type="spellEnd"/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2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gram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props.user.name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23ED5" w:rsidRPr="00723ED5" w:rsidRDefault="00723ED5" w:rsidP="00723E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UserInfo</w:t>
      </w:r>
      <w:proofErr w:type="spell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 {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UserInfo</w:t>
      </w:r>
      <w:proofErr w:type="spellEnd"/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Inside </w:t>
      </w:r>
      <w:proofErr w:type="spellStart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UserInfo</w:t>
      </w:r>
      <w:proofErr w:type="spell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props.user.name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Avatar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Start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props.user</w:t>
      </w:r>
      <w:proofErr w:type="spellEnd"/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UserInfo</w:t>
      </w:r>
      <w:proofErr w:type="spellEnd"/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-name"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props.user.name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Comment(props) {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props.author.name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Author is :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UserInfo</w:t>
      </w:r>
      <w:proofErr w:type="spell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Start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props.author</w:t>
      </w:r>
      <w:proofErr w:type="spellEnd"/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"Comment-text"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props.text</w:t>
      </w:r>
      <w:proofErr w:type="spellEnd"/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"Comment-date"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props.date</w:t>
      </w:r>
      <w:proofErr w:type="spellEnd"/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23ED5" w:rsidRDefault="00723ED5"/>
    <w:p w:rsidR="00723ED5" w:rsidRDefault="00723ED5"/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author = {</w:t>
      </w:r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name"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</w:t>
      </w:r>
      <w:proofErr w:type="spellEnd"/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avatarUrl</w:t>
      </w:r>
      <w:proofErr w:type="spellEnd"/>
      <w:proofErr w:type="gramStart"/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"/images/</w:t>
      </w:r>
      <w:proofErr w:type="spellStart"/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root = </w:t>
      </w:r>
      <w:proofErr w:type="spellStart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ReactDOM.createRoot</w:t>
      </w:r>
      <w:proofErr w:type="spell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root.render</w:t>
      </w:r>
      <w:proofErr w:type="spell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React.StrictMode</w:t>
      </w:r>
      <w:proofErr w:type="spellEnd"/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3ED5" w:rsidRPr="00723ED5" w:rsidRDefault="00723ED5" w:rsidP="007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Comment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"teaxt111111"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"12/12/2022"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Start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author</w:t>
      </w:r>
      <w:r w:rsidRPr="0072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2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2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723ED5" w:rsidRDefault="00723ED5"/>
    <w:p w:rsidR="00BA5988" w:rsidRDefault="00BA5988"/>
    <w:sectPr w:rsidR="00BA5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988"/>
    <w:rsid w:val="00232261"/>
    <w:rsid w:val="00723ED5"/>
    <w:rsid w:val="0074365E"/>
    <w:rsid w:val="00973DC8"/>
    <w:rsid w:val="009A3478"/>
    <w:rsid w:val="00A241A0"/>
    <w:rsid w:val="00BA5988"/>
    <w:rsid w:val="00C0795D"/>
    <w:rsid w:val="00CD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79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79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CD4AB-F02F-427F-B97C-D67EB3F8B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2022-05-18T07:34:00Z</dcterms:created>
  <dcterms:modified xsi:type="dcterms:W3CDTF">2022-05-18T08:48:00Z</dcterms:modified>
</cp:coreProperties>
</file>