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FB5" w:rsidRDefault="00F7618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Axios: Axios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Javascript library used to make HTTP requests from node.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js or XMLHttpRequests from the browser</w:t>
      </w:r>
      <w:r>
        <w:rPr>
          <w:rFonts w:ascii="Arial" w:hAnsi="Arial" w:cs="Arial"/>
          <w:color w:val="202124"/>
          <w:shd w:val="clear" w:color="auto" w:fill="FFFFFF"/>
        </w:rPr>
        <w:t> and it supports the Promise API that is native to JS ES6. It can be used intercept HTTP requests and responses and enables client-side protection against XSRF. It also has the ability to cancel requests.</w:t>
      </w:r>
    </w:p>
    <w:p w:rsidR="00F76184" w:rsidRDefault="00F76184">
      <w:pPr>
        <w:rPr>
          <w:rFonts w:ascii="Arial" w:hAnsi="Arial" w:cs="Arial"/>
          <w:color w:val="202124"/>
          <w:shd w:val="clear" w:color="auto" w:fill="FFFFFF"/>
        </w:rPr>
      </w:pPr>
    </w:p>
    <w:p w:rsidR="00F76184" w:rsidRDefault="00F76184">
      <w:pPr>
        <w:rPr>
          <w:rFonts w:ascii="Arial" w:hAnsi="Arial" w:cs="Arial"/>
          <w:color w:val="202124"/>
          <w:shd w:val="clear" w:color="auto" w:fill="FFFFFF"/>
        </w:rPr>
      </w:pPr>
      <w:bookmarkStart w:id="0" w:name="_GoBack"/>
      <w:bookmarkEnd w:id="0"/>
    </w:p>
    <w:p w:rsidR="00F76184" w:rsidRDefault="00F76184">
      <w:pPr>
        <w:rPr>
          <w:rFonts w:ascii="Arial" w:hAnsi="Arial" w:cs="Arial"/>
          <w:color w:val="202124"/>
          <w:shd w:val="clear" w:color="auto" w:fill="FFFFFF"/>
        </w:rPr>
      </w:pPr>
    </w:p>
    <w:p w:rsidR="00F76184" w:rsidRDefault="00F76184">
      <w:hyperlink r:id="rId5" w:history="1">
        <w:r w:rsidRPr="00B914CD">
          <w:rPr>
            <w:rStyle w:val="Hyperlink"/>
          </w:rPr>
          <w:t>https://www.geeksforgeeks.org/difference-between-fetch-and-axios-js-for-making-http-requests/</w:t>
        </w:r>
      </w:hyperlink>
    </w:p>
    <w:p w:rsidR="00F76184" w:rsidRDefault="00F76184"/>
    <w:p w:rsidR="00F76184" w:rsidRDefault="00F76184"/>
    <w:p w:rsidR="00F76184" w:rsidRDefault="00F76184"/>
    <w:p w:rsidR="00F76184" w:rsidRDefault="00F76184"/>
    <w:p w:rsidR="00F76184" w:rsidRDefault="00F76184"/>
    <w:sectPr w:rsidR="00F76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184"/>
    <w:rsid w:val="00273ED6"/>
    <w:rsid w:val="003426B3"/>
    <w:rsid w:val="00D80CC9"/>
    <w:rsid w:val="00F7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difference-between-fetch-and-axios-js-for-making-http-reques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2022-03-14T14:14:00Z</dcterms:created>
  <dcterms:modified xsi:type="dcterms:W3CDTF">2022-03-16T02:15:00Z</dcterms:modified>
</cp:coreProperties>
</file>