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E0" w:rsidRDefault="000F1AE0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begin"/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instrText xml:space="preserve"> HYPERLINK "https://www.digitalocean.com/community/tutorials/react-axios-react#prerequisites" </w:instrText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separate"/>
      </w:r>
      <w:r w:rsidRPr="000F1AE0">
        <w:rPr>
          <w:rStyle w:val="Hyperlink"/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https://www.digitalocean.com/community/tutorials/react-axios-react#prerequisites</w:t>
      </w:r>
      <w:r w:rsidRPr="000F1AE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fldChar w:fldCharType="end"/>
      </w:r>
    </w:p>
    <w:p w:rsidR="000F1AE0" w:rsidRDefault="000F1AE0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345376" w:rsidRPr="00345376" w:rsidRDefault="00345376" w:rsidP="00910002">
      <w:pPr>
        <w:shd w:val="clear" w:color="auto" w:fill="1E1E1E"/>
        <w:spacing w:after="0" w:line="285" w:lineRule="atLeast"/>
        <w:rPr>
          <w:highlight w:val="yellow"/>
        </w:rPr>
      </w:pPr>
      <w:hyperlink r:id="rId5" w:history="1">
        <w:proofErr w:type="spellStart"/>
        <w:r w:rsidRPr="00345376">
          <w:rPr>
            <w:rStyle w:val="Hyperlink"/>
            <w:highlight w:val="yellow"/>
          </w:rPr>
          <w:t>JSONPlaceholder</w:t>
        </w:r>
        <w:proofErr w:type="spellEnd"/>
        <w:r w:rsidRPr="00345376">
          <w:rPr>
            <w:rStyle w:val="Hyperlink"/>
            <w:highlight w:val="yellow"/>
          </w:rPr>
          <w:t xml:space="preserve"> - Free Fake REST API (typicode.com)</w:t>
        </w:r>
      </w:hyperlink>
    </w:p>
    <w:p w:rsidR="00345376" w:rsidRPr="00345376" w:rsidRDefault="00345376" w:rsidP="00910002">
      <w:pPr>
        <w:shd w:val="clear" w:color="auto" w:fill="1E1E1E"/>
        <w:spacing w:after="0" w:line="285" w:lineRule="atLeast"/>
        <w:rPr>
          <w:highlight w:val="yellow"/>
        </w:rPr>
      </w:pPr>
    </w:p>
    <w:p w:rsidR="00345376" w:rsidRDefault="00345376" w:rsidP="00910002">
      <w:pPr>
        <w:shd w:val="clear" w:color="auto" w:fill="1E1E1E"/>
        <w:spacing w:after="0" w:line="285" w:lineRule="atLeast"/>
      </w:pPr>
      <w:hyperlink r:id="rId6" w:history="1">
        <w:proofErr w:type="spellStart"/>
        <w:r w:rsidRPr="00345376">
          <w:rPr>
            <w:rStyle w:val="Hyperlink"/>
            <w:highlight w:val="yellow"/>
          </w:rPr>
          <w:t>Reqres</w:t>
        </w:r>
        <w:proofErr w:type="spellEnd"/>
        <w:r w:rsidRPr="00345376">
          <w:rPr>
            <w:rStyle w:val="Hyperlink"/>
            <w:highlight w:val="yellow"/>
          </w:rPr>
          <w:t xml:space="preserve"> - A hosted REST-API ready to respond to your AJAX </w:t>
        </w:r>
        <w:proofErr w:type="spellStart"/>
        <w:r w:rsidRPr="00345376">
          <w:rPr>
            <w:rStyle w:val="Hyperlink"/>
            <w:highlight w:val="yellow"/>
          </w:rPr>
          <w:t>requests</w:t>
        </w:r>
      </w:hyperlink>
      <w:proofErr w:type="spellEnd"/>
    </w:p>
    <w:p w:rsidR="00345376" w:rsidRDefault="00345376" w:rsidP="00910002">
      <w:pPr>
        <w:shd w:val="clear" w:color="auto" w:fill="1E1E1E"/>
        <w:spacing w:after="0" w:line="285" w:lineRule="atLeast"/>
      </w:pPr>
    </w:p>
    <w:p w:rsidR="00345376" w:rsidRDefault="00345376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persons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  <w:bookmarkStart w:id="0" w:name="_GoBack"/>
      <w:bookmarkEnd w:id="0"/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axios.get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`https://jsonplaceholder.typicode.com/users`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persons =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persons });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.state.persons</w:t>
      </w:r>
      <w:proofErr w:type="spellEnd"/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person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person.id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person.name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FB5" w:rsidRDefault="00345376"/>
    <w:p w:rsidR="00910002" w:rsidRDefault="00910002"/>
    <w:p w:rsidR="00910002" w:rsidRDefault="00910002"/>
    <w:p w:rsidR="00910002" w:rsidRDefault="00910002">
      <w:r>
        <w:t>Post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PersonAdd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name: </w:t>
      </w:r>
      <w:proofErr w:type="spell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.state.name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axios.post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`https://jsonplaceholder.typicode.com/users`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 user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Name: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0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0002" w:rsidRPr="00910002" w:rsidRDefault="00910002" w:rsidP="0091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0002" w:rsidRDefault="00910002"/>
    <w:p w:rsidR="00910002" w:rsidRDefault="0079591F">
      <w:r>
        <w:t>Delete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PersonRemove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id: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axios.delete(</w:t>
      </w:r>
      <w:proofErr w:type="gram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`https://jsonplaceholder.typicode.com/users/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.state.id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ID: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Default="0079591F"/>
    <w:p w:rsidR="0079591F" w:rsidRDefault="0079591F"/>
    <w:p w:rsidR="0079591F" w:rsidRDefault="0079591F"/>
    <w:p w:rsidR="00910002" w:rsidRDefault="0079591F">
      <w:r>
        <w:t>Edit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PersonEdit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id: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name: </w:t>
      </w:r>
      <w:proofErr w:type="spell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.state.title</w:t>
      </w:r>
      <w:proofErr w:type="spellEnd"/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axios.put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`https://reqres.in/</w:t>
      </w:r>
      <w:proofErr w:type="spellStart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/articles/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.state.id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 user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res.data</w:t>
      </w:r>
      <w:proofErr w:type="spell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ID: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Person Name: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9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91F" w:rsidRPr="0079591F" w:rsidRDefault="0079591F" w:rsidP="0079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91F" w:rsidRDefault="0079591F"/>
    <w:p w:rsidR="0079591F" w:rsidRDefault="0079591F"/>
    <w:p w:rsidR="00910002" w:rsidRDefault="00910002"/>
    <w:sectPr w:rsidR="0091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02"/>
    <w:rsid w:val="000F1AE0"/>
    <w:rsid w:val="003426B3"/>
    <w:rsid w:val="00345376"/>
    <w:rsid w:val="0079591F"/>
    <w:rsid w:val="00910002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2022-03-14T14:28:00Z</dcterms:created>
  <dcterms:modified xsi:type="dcterms:W3CDTF">2022-03-14T14:48:00Z</dcterms:modified>
</cp:coreProperties>
</file>