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823" w:rsidRDefault="001E5823"/>
    <w:p w:rsidR="001E5823" w:rsidRPr="001E5823" w:rsidRDefault="001E5823" w:rsidP="001E5823">
      <w:r>
        <w:t xml:space="preserve">ActionCreator.js </w:t>
      </w:r>
    </w:p>
    <w:p w:rsidR="001E5823" w:rsidRPr="001E5823" w:rsidRDefault="00A253BF" w:rsidP="001E582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</w:t>
      </w:r>
      <w:r w:rsidR="001E5823"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xport</w:t>
      </w:r>
      <w:proofErr w:type="gramEnd"/>
      <w:r w:rsidR="001E5823"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="001E5823"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r w:rsidR="001E5823"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="001E5823"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depositMoney</w:t>
      </w:r>
      <w:proofErr w:type="spellEnd"/>
      <w:r w:rsidR="001E5823"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=(amount)</w:t>
      </w:r>
      <w:r w:rsidR="001E5823"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dispatch)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dispatch({</w:t>
      </w:r>
      <w:proofErr w:type="gramEnd"/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type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'deposit</w:t>
      </w:r>
      <w:proofErr w:type="spellEnd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payload:</w:t>
      </w:r>
      <w:proofErr w:type="gramEnd"/>
      <w:r w:rsidR="00A253B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amount</w:t>
      </w:r>
      <w:proofErr w:type="spellEnd"/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})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withdrawMoney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=(amount)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dispatch)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dispatch({</w:t>
      </w:r>
      <w:proofErr w:type="gramEnd"/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type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'withdraw</w:t>
      </w:r>
      <w:proofErr w:type="spellEnd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payload:</w:t>
      </w:r>
      <w:proofErr w:type="gramEnd"/>
      <w:r w:rsidR="00A253B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amount</w:t>
      </w:r>
      <w:proofErr w:type="spellEnd"/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})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8713B0" w:rsidRDefault="008713B0" w:rsidP="001E5823">
      <w:pPr>
        <w:tabs>
          <w:tab w:val="left" w:pos="5413"/>
        </w:tabs>
      </w:pPr>
    </w:p>
    <w:p w:rsidR="001E5823" w:rsidRDefault="001E5823" w:rsidP="001E5823">
      <w:pPr>
        <w:tabs>
          <w:tab w:val="left" w:pos="5413"/>
        </w:tabs>
      </w:pPr>
      <w:r>
        <w:t>Reducer</w:t>
      </w:r>
    </w:p>
    <w:p w:rsidR="001E5823" w:rsidRDefault="001E5823" w:rsidP="001E5823">
      <w:pPr>
        <w:tabs>
          <w:tab w:val="left" w:pos="5413"/>
        </w:tabs>
      </w:pPr>
      <w:r>
        <w:t>AmountReducer.js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init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1E582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reducer = (state=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init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action)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proofErr w:type="gramEnd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"AAA"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+ 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action.type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action.type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===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'deposit'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{ 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</w:t>
      </w: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state + 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action.payload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action.type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===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'withdraw'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  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state - 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action.payload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}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proofErr w:type="gramEnd"/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      </w:t>
      </w: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state;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}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</w:t>
      </w:r>
      <w:proofErr w:type="gramStart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 switch</w:t>
      </w:r>
      <w:proofErr w:type="gramEnd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</w:t>
      </w:r>
      <w:proofErr w:type="spellStart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action.type</w:t>
      </w:r>
      <w:proofErr w:type="spellEnd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{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   case </w:t>
      </w:r>
      <w:proofErr w:type="gramStart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'deposit' :</w:t>
      </w:r>
      <w:proofErr w:type="gramEnd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    return state + </w:t>
      </w:r>
      <w:proofErr w:type="spellStart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action.payload</w:t>
      </w:r>
      <w:proofErr w:type="spellEnd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</w:t>
      </w:r>
      <w:proofErr w:type="gramStart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 case</w:t>
      </w:r>
      <w:proofErr w:type="gramEnd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'withdraw':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  </w:t>
      </w:r>
      <w:proofErr w:type="gramStart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{  return</w:t>
      </w:r>
      <w:proofErr w:type="gramEnd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state - </w:t>
      </w:r>
      <w:proofErr w:type="spellStart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action.payload</w:t>
      </w:r>
      <w:proofErr w:type="spellEnd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    }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      </w:t>
      </w:r>
      <w:proofErr w:type="gramStart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default :</w:t>
      </w:r>
      <w:proofErr w:type="gramEnd"/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{      return 0;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}</w:t>
      </w:r>
    </w:p>
    <w:p w:rsidR="001E5823" w:rsidRPr="001E5823" w:rsidRDefault="001E5823" w:rsidP="001E582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reducer;</w:t>
      </w:r>
    </w:p>
    <w:p w:rsidR="001E5823" w:rsidRDefault="001E5823" w:rsidP="001E5823">
      <w:pPr>
        <w:tabs>
          <w:tab w:val="left" w:pos="5413"/>
        </w:tabs>
      </w:pPr>
    </w:p>
    <w:p w:rsidR="001E5823" w:rsidRDefault="001E5823" w:rsidP="001E5823">
      <w:pPr>
        <w:tabs>
          <w:tab w:val="left" w:pos="5413"/>
        </w:tabs>
      </w:pPr>
      <w:r>
        <w:t>Combine all reducers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combineReducers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redux</w:t>
      </w:r>
      <w:proofErr w:type="spellEnd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amountreducer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</w:t>
      </w:r>
      <w:proofErr w:type="spellStart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amountreducer</w:t>
      </w:r>
      <w:proofErr w:type="spellEnd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reducers = 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combineReducers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amount: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amountreducer</w:t>
      </w:r>
      <w:proofErr w:type="spellEnd"/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)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reducers;</w:t>
      </w:r>
    </w:p>
    <w:p w:rsidR="001E5823" w:rsidRDefault="001E5823" w:rsidP="001E5823">
      <w:pPr>
        <w:tabs>
          <w:tab w:val="left" w:pos="5413"/>
        </w:tabs>
      </w:pPr>
    </w:p>
    <w:p w:rsidR="001E5823" w:rsidRDefault="00A253BF" w:rsidP="001E5823">
      <w:pPr>
        <w:tabs>
          <w:tab w:val="left" w:pos="5413"/>
        </w:tabs>
      </w:pPr>
      <w:proofErr w:type="gramStart"/>
      <w:r>
        <w:t>index</w:t>
      </w:r>
      <w:proofErr w:type="gramEnd"/>
      <w:r>
        <w:t xml:space="preserve"> file in action to combine all actions</w:t>
      </w:r>
    </w:p>
    <w:p w:rsidR="00A253BF" w:rsidRPr="00A253BF" w:rsidRDefault="00A253BF" w:rsidP="00A253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A253B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A253B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53B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A253B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53B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A253B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253B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actionCreators</w:t>
      </w:r>
      <w:proofErr w:type="spellEnd"/>
      <w:r w:rsidRPr="00A253B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53B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A253B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53B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</w:t>
      </w:r>
      <w:proofErr w:type="spellStart"/>
      <w:r w:rsidRPr="00A253B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actionCreator</w:t>
      </w:r>
      <w:proofErr w:type="spellEnd"/>
      <w:r w:rsidRPr="00A253B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A253B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A253BF" w:rsidRPr="00A253BF" w:rsidRDefault="00A253BF" w:rsidP="00A253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53B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A253BF" w:rsidRPr="00A253BF" w:rsidRDefault="00A253BF" w:rsidP="00A253B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A253BF" w:rsidRDefault="00A253BF" w:rsidP="001E5823">
      <w:pPr>
        <w:tabs>
          <w:tab w:val="left" w:pos="5413"/>
        </w:tabs>
      </w:pPr>
    </w:p>
    <w:p w:rsidR="001E5823" w:rsidRDefault="001E5823" w:rsidP="001E5823">
      <w:pPr>
        <w:tabs>
          <w:tab w:val="left" w:pos="5413"/>
        </w:tabs>
      </w:pPr>
      <w:proofErr w:type="gramStart"/>
      <w:r>
        <w:t>store</w:t>
      </w:r>
      <w:proofErr w:type="gramEnd"/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applyMiddleware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legacy_createStore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redux</w:t>
      </w:r>
      <w:proofErr w:type="spellEnd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thunk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redux-thunk</w:t>
      </w:r>
      <w:proofErr w:type="spellEnd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reducer 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"./index1"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store1 = 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legacy_createStore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(reducer ,{},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applyMiddleware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thunk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proofErr w:type="gramEnd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"v"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 store1.getState());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store1;</w:t>
      </w:r>
    </w:p>
    <w:p w:rsidR="001E5823" w:rsidRDefault="001E5823" w:rsidP="001E5823">
      <w:pPr>
        <w:tabs>
          <w:tab w:val="left" w:pos="5413"/>
        </w:tabs>
      </w:pPr>
    </w:p>
    <w:p w:rsidR="001E5823" w:rsidRDefault="001E5823" w:rsidP="001E5823">
      <w:pPr>
        <w:tabs>
          <w:tab w:val="left" w:pos="5413"/>
        </w:tabs>
      </w:pPr>
      <w:r>
        <w:t xml:space="preserve">Index.js 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'react'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ReactDOM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'react-</w:t>
      </w:r>
      <w:proofErr w:type="spellStart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dom</w:t>
      </w:r>
      <w:proofErr w:type="spellEnd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/client'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BrowserRouter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Router, Switch, Route } 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"react-router-</w:t>
      </w:r>
      <w:proofErr w:type="spellStart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dom</w:t>
      </w:r>
      <w:proofErr w:type="spellEnd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'./index.css'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 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'./App'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reportWebVitals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</w:t>
      </w:r>
      <w:proofErr w:type="spellStart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reportWebVitals</w:t>
      </w:r>
      <w:proofErr w:type="spellEnd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Provider } 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'react-</w:t>
      </w:r>
      <w:proofErr w:type="spellStart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redux</w:t>
      </w:r>
      <w:proofErr w:type="spellEnd"/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store1 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'./reducers/store'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</w:t>
      </w:r>
      <w:proofErr w:type="gramStart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  </w:t>
      </w:r>
      <w:proofErr w:type="spellStart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store.subscribe</w:t>
      </w:r>
      <w:proofErr w:type="spellEnd"/>
      <w:proofErr w:type="gramEnd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(()=&gt; {console.log(</w:t>
      </w:r>
      <w:proofErr w:type="spellStart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store.getState</w:t>
      </w:r>
      <w:proofErr w:type="spellEnd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())})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root = 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ReactDOM.createRoot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document.getElementById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E582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'root'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root.render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1E582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React.StrictMode</w:t>
      </w:r>
      <w:proofErr w:type="spellEnd"/>
      <w:r w:rsidRPr="001E582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1E582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Provider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store</w:t>
      </w:r>
      <w:proofErr w:type="gram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store1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1E582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1E582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App</w:t>
      </w: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E582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E582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Provider</w:t>
      </w:r>
      <w:r w:rsidRPr="001E582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1E582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1E582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React.StrictMode</w:t>
      </w:r>
      <w:proofErr w:type="spellEnd"/>
      <w:r w:rsidRPr="001E582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If you want to start measuring performance in your app, pass a function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to log results (for example: </w:t>
      </w:r>
      <w:proofErr w:type="spellStart"/>
      <w:proofErr w:type="gramStart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reportWebVitals</w:t>
      </w:r>
      <w:proofErr w:type="spellEnd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</w:t>
      </w:r>
      <w:proofErr w:type="gramEnd"/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console.log))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E582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or send to an analytics endpoint. Learn more: https://bit.ly/CRA-vitals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reportWebVitals</w:t>
      </w:r>
      <w:proofErr w:type="spell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1E582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1E5823" w:rsidRPr="001E5823" w:rsidRDefault="001E5823" w:rsidP="001E58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1E5823" w:rsidRDefault="001E5823" w:rsidP="001E5823">
      <w:pPr>
        <w:tabs>
          <w:tab w:val="left" w:pos="5413"/>
        </w:tabs>
      </w:pPr>
    </w:p>
    <w:p w:rsidR="001E5823" w:rsidRDefault="001E5823" w:rsidP="001E5823">
      <w:pPr>
        <w:tabs>
          <w:tab w:val="left" w:pos="5413"/>
        </w:tabs>
      </w:pPr>
    </w:p>
    <w:p w:rsidR="001E5823" w:rsidRDefault="00E7256D" w:rsidP="001E5823">
      <w:pPr>
        <w:tabs>
          <w:tab w:val="left" w:pos="5413"/>
        </w:tabs>
      </w:pPr>
      <w:r>
        <w:t>Shop.js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'react'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 Shop  () {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proofErr w:type="gramEnd"/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Deposit / Withdraw Money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7256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-primary'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  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End"/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Update Balance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7256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-primary'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  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End"/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E7256D" w:rsidRDefault="00E7256D" w:rsidP="001E5823">
      <w:pPr>
        <w:tabs>
          <w:tab w:val="left" w:pos="5413"/>
        </w:tabs>
      </w:pPr>
    </w:p>
    <w:p w:rsidR="00E7256D" w:rsidRDefault="00E7256D" w:rsidP="001E5823">
      <w:pPr>
        <w:tabs>
          <w:tab w:val="left" w:pos="5413"/>
        </w:tabs>
      </w:pPr>
    </w:p>
    <w:p w:rsidR="00E7256D" w:rsidRDefault="00E7256D" w:rsidP="001E5823">
      <w:pPr>
        <w:tabs>
          <w:tab w:val="left" w:pos="5413"/>
        </w:tabs>
      </w:pPr>
      <w:r>
        <w:t>Update State</w:t>
      </w:r>
    </w:p>
    <w:p w:rsidR="00E7256D" w:rsidRDefault="00E7256D" w:rsidP="001E5823">
      <w:pPr>
        <w:tabs>
          <w:tab w:val="left" w:pos="5413"/>
        </w:tabs>
      </w:pP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'react'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proofErr w:type="spell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useDispatch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'react-</w:t>
      </w:r>
      <w:proofErr w:type="spellStart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redux</w:t>
      </w:r>
      <w:proofErr w:type="spellEnd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proofErr w:type="spell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bindActionCreators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redux</w:t>
      </w:r>
      <w:proofErr w:type="spellEnd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proofErr w:type="spell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actionCreators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'./reducers/index2'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 Shop  () {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proofErr w:type="spellStart"/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dispatch = </w:t>
      </w:r>
      <w:proofErr w:type="spell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useDispatch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proofErr w:type="gramEnd"/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Deposit / Withdraw Money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7256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spellEnd"/>
      <w:proofErr w:type="gram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{dispatch(</w:t>
      </w:r>
      <w:proofErr w:type="spell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actionCreators.depositMoney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7256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))}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7256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-primary'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 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Update Balance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7256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-primary'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  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End"/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E7256D" w:rsidRDefault="00E7256D" w:rsidP="001E5823">
      <w:pPr>
        <w:tabs>
          <w:tab w:val="left" w:pos="5413"/>
        </w:tabs>
      </w:pPr>
    </w:p>
    <w:p w:rsidR="00E7256D" w:rsidRDefault="00E7256D" w:rsidP="001E5823">
      <w:pPr>
        <w:tabs>
          <w:tab w:val="left" w:pos="5413"/>
        </w:tabs>
      </w:pPr>
    </w:p>
    <w:p w:rsidR="00E7256D" w:rsidRDefault="00E7256D" w:rsidP="001E5823">
      <w:pPr>
        <w:tabs>
          <w:tab w:val="left" w:pos="5413"/>
        </w:tabs>
      </w:pPr>
    </w:p>
    <w:p w:rsidR="00E7256D" w:rsidRDefault="00E7256D" w:rsidP="001E5823">
      <w:pPr>
        <w:tabs>
          <w:tab w:val="left" w:pos="5413"/>
        </w:tabs>
      </w:pPr>
    </w:p>
    <w:p w:rsidR="00E7256D" w:rsidRDefault="00E7256D" w:rsidP="001E5823">
      <w:pPr>
        <w:tabs>
          <w:tab w:val="left" w:pos="5413"/>
        </w:tabs>
      </w:pPr>
      <w:r>
        <w:t>Shop.js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'react'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proofErr w:type="spell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useDispatch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'react-</w:t>
      </w:r>
      <w:proofErr w:type="spellStart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redux</w:t>
      </w:r>
      <w:proofErr w:type="spellEnd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proofErr w:type="spell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bindActionCreators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redux</w:t>
      </w:r>
      <w:proofErr w:type="spellEnd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proofErr w:type="spell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actionCreators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'./reducers/index2'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 Shop  () {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dispatch = </w:t>
      </w:r>
      <w:proofErr w:type="spell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useDispatch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proofErr w:type="spell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depositMoney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withdrawMoney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= </w:t>
      </w:r>
      <w:proofErr w:type="spell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bindActionCreators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actionCreators,dispatch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proofErr w:type="gramEnd"/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Deposit / Withdraw Money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E725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/* &lt;button </w:t>
      </w:r>
      <w:proofErr w:type="spellStart"/>
      <w:r w:rsidRPr="00E725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onClick</w:t>
      </w:r>
      <w:proofErr w:type="spellEnd"/>
      <w:proofErr w:type="gramStart"/>
      <w:r w:rsidRPr="00E725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={</w:t>
      </w:r>
      <w:proofErr w:type="gramEnd"/>
      <w:r w:rsidRPr="00E725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()=&gt; {dispatch(</w:t>
      </w:r>
      <w:proofErr w:type="spellStart"/>
      <w:r w:rsidRPr="00E725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actionCreators.depositMoney</w:t>
      </w:r>
      <w:proofErr w:type="spellEnd"/>
      <w:r w:rsidRPr="00E725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(100))}} </w:t>
      </w:r>
      <w:proofErr w:type="spellStart"/>
      <w:r w:rsidRPr="00E725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className</w:t>
      </w:r>
      <w:proofErr w:type="spellEnd"/>
      <w:r w:rsidRPr="00E725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='</w:t>
      </w:r>
      <w:proofErr w:type="spellStart"/>
      <w:r w:rsidRPr="00E725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btn</w:t>
      </w:r>
      <w:proofErr w:type="spellEnd"/>
      <w:r w:rsidRPr="00E725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</w:t>
      </w:r>
      <w:proofErr w:type="spellStart"/>
      <w:r w:rsidRPr="00E725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btn</w:t>
      </w:r>
      <w:proofErr w:type="spellEnd"/>
      <w:r w:rsidRPr="00E725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-primary'&gt; +  &lt;/button&gt;   */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7256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spellEnd"/>
      <w:proofErr w:type="gram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proofErr w:type="spell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depositMoney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7256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7256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-primary'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 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Update Balance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7256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spellEnd"/>
      <w:proofErr w:type="gram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proofErr w:type="spellStart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withdrawMoney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7256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  <w:proofErr w:type="spellStart"/>
      <w:r w:rsidRPr="00E7256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E725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-primary'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 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725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7256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725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E7256D" w:rsidRPr="00E7256D" w:rsidRDefault="00E7256D" w:rsidP="00E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E7256D" w:rsidRDefault="00E7256D" w:rsidP="001E5823">
      <w:pPr>
        <w:tabs>
          <w:tab w:val="left" w:pos="5413"/>
        </w:tabs>
      </w:pPr>
    </w:p>
    <w:p w:rsidR="00E7256D" w:rsidRDefault="00E7256D" w:rsidP="001E5823">
      <w:pPr>
        <w:tabs>
          <w:tab w:val="left" w:pos="5413"/>
        </w:tabs>
      </w:pPr>
    </w:p>
    <w:p w:rsidR="00E7256D" w:rsidRDefault="00E7256D">
      <w:r>
        <w:br w:type="page"/>
      </w:r>
    </w:p>
    <w:p w:rsidR="00E7256D" w:rsidRDefault="00E7256D" w:rsidP="001E5823">
      <w:pPr>
        <w:tabs>
          <w:tab w:val="left" w:pos="5413"/>
        </w:tabs>
      </w:pPr>
    </w:p>
    <w:p w:rsidR="00E7256D" w:rsidRDefault="00E7256D" w:rsidP="001E5823">
      <w:pPr>
        <w:tabs>
          <w:tab w:val="left" w:pos="5413"/>
        </w:tabs>
      </w:pPr>
    </w:p>
    <w:p w:rsidR="001E5823" w:rsidRPr="001E5823" w:rsidRDefault="001E5823" w:rsidP="001E5823">
      <w:pPr>
        <w:tabs>
          <w:tab w:val="left" w:pos="5413"/>
        </w:tabs>
      </w:pPr>
      <w:bookmarkStart w:id="0" w:name="_GoBack"/>
      <w:bookmarkEnd w:id="0"/>
    </w:p>
    <w:sectPr w:rsidR="001E5823" w:rsidRPr="001E5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23"/>
    <w:rsid w:val="001E5823"/>
    <w:rsid w:val="008713B0"/>
    <w:rsid w:val="00A253BF"/>
    <w:rsid w:val="00E7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2022-06-01T14:12:00Z</dcterms:created>
  <dcterms:modified xsi:type="dcterms:W3CDTF">2022-06-02T05:35:00Z</dcterms:modified>
</cp:coreProperties>
</file>