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E4656" w14:textId="35280A3C" w:rsidR="00E20F56" w:rsidRPr="00E20F56" w:rsidRDefault="00E20F56">
      <w:pPr>
        <w:rPr>
          <w:b/>
          <w:bCs/>
        </w:rPr>
      </w:pPr>
      <w:r>
        <w:t xml:space="preserve">                                                           </w:t>
      </w:r>
      <w:r w:rsidRPr="00E20F56">
        <w:rPr>
          <w:b/>
          <w:bCs/>
        </w:rPr>
        <w:t>REVISION OF SOME TERMS</w:t>
      </w:r>
    </w:p>
    <w:p w14:paraId="20FE7E75" w14:textId="02426A22" w:rsidR="00601960" w:rsidRDefault="007F11A3">
      <w:r w:rsidRPr="00E20F56">
        <w:rPr>
          <w:b/>
          <w:bCs/>
        </w:rPr>
        <w:t>What is a problem</w:t>
      </w:r>
      <w:r>
        <w:t xml:space="preserve"> &gt; Problem is a statement which we have to resolve. We need to get solution to that problem</w:t>
      </w:r>
    </w:p>
    <w:p w14:paraId="77AD04A7" w14:textId="3740E78C" w:rsidR="007F11A3" w:rsidRDefault="007F11A3">
      <w:r>
        <w:t>We need to do something to get something</w:t>
      </w:r>
    </w:p>
    <w:p w14:paraId="219805A2" w14:textId="77777777" w:rsidR="007F11A3" w:rsidRDefault="007F11A3"/>
    <w:p w14:paraId="4D3DD557" w14:textId="0881BDD1" w:rsidR="007F11A3" w:rsidRDefault="007F11A3">
      <w:r>
        <w:t>How do you solve a problem</w:t>
      </w:r>
    </w:p>
    <w:p w14:paraId="7F2CB555" w14:textId="6AC964FE" w:rsidR="007F11A3" w:rsidRDefault="007F11A3">
      <w:r>
        <w:t>We need to find a solution (Logic / Algo) &gt; Steps that we need to follow to get solution</w:t>
      </w:r>
    </w:p>
    <w:p w14:paraId="11883D48" w14:textId="77777777" w:rsidR="007F11A3" w:rsidRDefault="007F11A3"/>
    <w:p w14:paraId="4C111CF4" w14:textId="70476CB5" w:rsidR="007F11A3" w:rsidRDefault="007F11A3">
      <w:r>
        <w:t>Me    1Gb                                                                             Friend 1Gb</w:t>
      </w:r>
    </w:p>
    <w:p w14:paraId="11233BC6" w14:textId="2FE503C1" w:rsidR="007F11A3" w:rsidRDefault="007F11A3">
      <w:r>
        <w:t xml:space="preserve">       256 KB 10 GB</w:t>
      </w:r>
    </w:p>
    <w:p w14:paraId="6B03484B" w14:textId="76A1BD84" w:rsidR="007F11A3" w:rsidRDefault="007F11A3">
      <w:r>
        <w:t>Solution</w:t>
      </w:r>
      <w:proofErr w:type="gramStart"/>
      <w:r>
        <w:t>1 :</w:t>
      </w:r>
      <w:proofErr w:type="gramEnd"/>
      <w:r>
        <w:t xml:space="preserve"> I can download     (Algo 1)</w:t>
      </w:r>
    </w:p>
    <w:p w14:paraId="54EDD547" w14:textId="7ADA6AE3" w:rsidR="007F11A3" w:rsidRDefault="007F11A3">
      <w:r>
        <w:t xml:space="preserve">Solution </w:t>
      </w:r>
      <w:proofErr w:type="gramStart"/>
      <w:r>
        <w:t>2 :</w:t>
      </w:r>
      <w:proofErr w:type="gramEnd"/>
      <w:r>
        <w:t xml:space="preserve"> I can physically go there to get that game in some device (Algo 2)</w:t>
      </w:r>
    </w:p>
    <w:p w14:paraId="30EBD181" w14:textId="77777777" w:rsidR="007F11A3" w:rsidRDefault="007F11A3"/>
    <w:p w14:paraId="2BD91451" w14:textId="011DC23F" w:rsidR="007F11A3" w:rsidRDefault="007F11A3">
      <w:r>
        <w:t>Algorithm &gt; Steps that we need to follow</w:t>
      </w:r>
    </w:p>
    <w:p w14:paraId="78B8F8FB" w14:textId="77777777" w:rsidR="007F11A3" w:rsidRDefault="007F11A3"/>
    <w:p w14:paraId="606FE517" w14:textId="4E54B937" w:rsidR="007F11A3" w:rsidRDefault="00C25D13">
      <w:r>
        <w:t>When we want to represent our Algo, we have 2 options</w:t>
      </w:r>
    </w:p>
    <w:p w14:paraId="2548FDC2" w14:textId="474B4944" w:rsidR="00C25D13" w:rsidRDefault="00C25D13" w:rsidP="00C25D13">
      <w:pPr>
        <w:pStyle w:val="ListParagraph"/>
        <w:numPr>
          <w:ilvl w:val="0"/>
          <w:numId w:val="1"/>
        </w:numPr>
      </w:pPr>
      <w:r>
        <w:t>Pseudocode</w:t>
      </w:r>
    </w:p>
    <w:p w14:paraId="65B84540" w14:textId="2F9F6227" w:rsidR="00C25D13" w:rsidRDefault="00C25D13" w:rsidP="00C25D13">
      <w:pPr>
        <w:pStyle w:val="ListParagraph"/>
        <w:numPr>
          <w:ilvl w:val="0"/>
          <w:numId w:val="1"/>
        </w:numPr>
      </w:pPr>
      <w:r>
        <w:t>Flowcharts</w:t>
      </w:r>
    </w:p>
    <w:p w14:paraId="6212B94E" w14:textId="77777777" w:rsidR="00C25D13" w:rsidRDefault="00C25D13" w:rsidP="00C25D13">
      <w:pPr>
        <w:pStyle w:val="ListParagraph"/>
      </w:pPr>
    </w:p>
    <w:p w14:paraId="20785438" w14:textId="626F453F" w:rsidR="00C25D13" w:rsidRDefault="00C25D13" w:rsidP="00C25D13">
      <w:pPr>
        <w:pStyle w:val="ListParagraph"/>
      </w:pPr>
      <w:r>
        <w:t>Program &gt; Set of some statements</w:t>
      </w:r>
    </w:p>
    <w:p w14:paraId="307C8757" w14:textId="5DC118F4" w:rsidR="00C25D13" w:rsidRDefault="00C25D13" w:rsidP="00C25D13">
      <w:pPr>
        <w:pStyle w:val="ListParagraph"/>
      </w:pPr>
      <w:r>
        <w:t>Different terms that we use in any program</w:t>
      </w:r>
    </w:p>
    <w:p w14:paraId="3F4BE5F1" w14:textId="77777777" w:rsidR="00C25D13" w:rsidRDefault="00C25D13" w:rsidP="00C25D13">
      <w:pPr>
        <w:pStyle w:val="ListParagraph"/>
      </w:pPr>
    </w:p>
    <w:p w14:paraId="6741E1E9" w14:textId="67A7FC12" w:rsidR="00C25D13" w:rsidRDefault="00C25D13" w:rsidP="00C25D13">
      <w:pPr>
        <w:pStyle w:val="ListParagraph"/>
      </w:pPr>
      <w:r>
        <w:t>Variable</w:t>
      </w:r>
      <w:r w:rsidR="004B2473">
        <w:t xml:space="preserve">   &gt; When you want to store any value, we need some </w:t>
      </w:r>
      <w:r w:rsidR="004B2473" w:rsidRPr="004B2473">
        <w:rPr>
          <w:color w:val="FF0000"/>
        </w:rPr>
        <w:t xml:space="preserve">location </w:t>
      </w:r>
      <w:r w:rsidR="004B2473">
        <w:t>in memory</w:t>
      </w:r>
    </w:p>
    <w:p w14:paraId="17B39C68" w14:textId="410FEBCE" w:rsidR="00C25D13" w:rsidRDefault="00C25D13" w:rsidP="00C25D13">
      <w:pPr>
        <w:pStyle w:val="ListParagraph"/>
      </w:pPr>
      <w:r>
        <w:t>Data Types</w:t>
      </w:r>
      <w:r w:rsidR="004B2473">
        <w:t xml:space="preserve"> &gt; It is the type of the value that is being stored in the variable (int char float)</w:t>
      </w:r>
    </w:p>
    <w:p w14:paraId="248F79D2" w14:textId="168CCBF7" w:rsidR="00C25D13" w:rsidRDefault="00C25D13" w:rsidP="00C25D13">
      <w:pPr>
        <w:pStyle w:val="ListParagraph"/>
        <w:rPr>
          <w:color w:val="000000"/>
          <w:sz w:val="27"/>
          <w:szCs w:val="27"/>
          <w:shd w:val="clear" w:color="auto" w:fill="FFFFFF"/>
        </w:rPr>
      </w:pPr>
      <w:r>
        <w:t>Statements</w:t>
      </w:r>
      <w:r w:rsidR="004B2473">
        <w:t xml:space="preserve"> &gt; group of some variables &amp; expressions print </w:t>
      </w:r>
      <w:proofErr w:type="gramStart"/>
      <w:r w:rsidR="004B2473">
        <w:t>hello</w:t>
      </w:r>
      <w:r w:rsidR="00E20F56">
        <w:t xml:space="preserve"> ,</w:t>
      </w:r>
      <w:proofErr w:type="gramEnd"/>
      <w:r w:rsidR="00E20F56">
        <w:t xml:space="preserve"> </w:t>
      </w:r>
      <w:r w:rsidR="00E20F56">
        <w:rPr>
          <w:color w:val="000000"/>
          <w:sz w:val="27"/>
          <w:szCs w:val="27"/>
          <w:shd w:val="clear" w:color="auto" w:fill="FFFFFF"/>
        </w:rPr>
        <w:t xml:space="preserve">A statement is an instruction that the </w:t>
      </w:r>
      <w:r w:rsidR="00E20F56">
        <w:rPr>
          <w:color w:val="000000"/>
          <w:sz w:val="27"/>
          <w:szCs w:val="27"/>
          <w:shd w:val="clear" w:color="auto" w:fill="FFFFFF"/>
        </w:rPr>
        <w:t>language</w:t>
      </w:r>
      <w:r w:rsidR="00E20F56">
        <w:rPr>
          <w:color w:val="000000"/>
          <w:sz w:val="27"/>
          <w:szCs w:val="27"/>
          <w:shd w:val="clear" w:color="auto" w:fill="FFFFFF"/>
        </w:rPr>
        <w:t xml:space="preserve">  can execute</w:t>
      </w:r>
    </w:p>
    <w:p w14:paraId="7937D9D4" w14:textId="48DCE463" w:rsidR="00E20F56" w:rsidRDefault="00E20F56" w:rsidP="00C25D13">
      <w:pPr>
        <w:pStyle w:val="ListParagraph"/>
      </w:pPr>
      <w:r>
        <w:rPr>
          <w:color w:val="000000"/>
          <w:sz w:val="27"/>
          <w:szCs w:val="27"/>
          <w:shd w:val="clear" w:color="auto" w:fill="FFFFFF"/>
        </w:rPr>
        <w:t xml:space="preserve">Expression &gt; </w:t>
      </w:r>
      <w:r>
        <w:rPr>
          <w:color w:val="000000"/>
          <w:sz w:val="27"/>
          <w:szCs w:val="27"/>
          <w:shd w:val="clear" w:color="auto" w:fill="FFFFFF"/>
        </w:rPr>
        <w:t>An expression is a combination of values, variables, and operators.</w:t>
      </w:r>
      <w:r>
        <w:rPr>
          <w:color w:val="000000"/>
          <w:sz w:val="27"/>
          <w:szCs w:val="27"/>
          <w:shd w:val="clear" w:color="auto" w:fill="FFFFFF"/>
        </w:rPr>
        <w:t xml:space="preserve">   A+ </w:t>
      </w:r>
      <w:proofErr w:type="gramStart"/>
      <w:r>
        <w:rPr>
          <w:color w:val="000000"/>
          <w:sz w:val="27"/>
          <w:szCs w:val="27"/>
          <w:shd w:val="clear" w:color="auto" w:fill="FFFFFF"/>
        </w:rPr>
        <w:t>b ,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2+r</w:t>
      </w:r>
    </w:p>
    <w:p w14:paraId="0D99152D" w14:textId="2607D353" w:rsidR="00C25D13" w:rsidRDefault="00C25D13" w:rsidP="00C25D13">
      <w:pPr>
        <w:pStyle w:val="ListParagraph"/>
      </w:pPr>
      <w:r>
        <w:t>Syntax</w:t>
      </w:r>
      <w:r w:rsidR="004B2473">
        <w:t xml:space="preserve"> &gt; Every language will have its own syntax</w:t>
      </w:r>
    </w:p>
    <w:p w14:paraId="42B142A1" w14:textId="66BF4F87" w:rsidR="004B2473" w:rsidRDefault="004B2473" w:rsidP="00C25D13">
      <w:pPr>
        <w:pStyle w:val="ListParagraph"/>
      </w:pPr>
      <w:r>
        <w:t>Hindi Eng German</w:t>
      </w:r>
    </w:p>
    <w:p w14:paraId="3EDA5F6A" w14:textId="02F7606D" w:rsidR="004B2473" w:rsidRDefault="004B2473" w:rsidP="00C25D13">
      <w:pPr>
        <w:pStyle w:val="ListParagraph"/>
      </w:pPr>
      <w:r>
        <w:t>Every lang will have its own character set</w:t>
      </w:r>
    </w:p>
    <w:p w14:paraId="576BADD6" w14:textId="4BDE4937" w:rsidR="004B2473" w:rsidRDefault="004B2473" w:rsidP="00C25D13">
      <w:pPr>
        <w:pStyle w:val="ListParagraph"/>
      </w:pPr>
      <w:r>
        <w:t xml:space="preserve">Eng &gt; A-Z </w:t>
      </w:r>
    </w:p>
    <w:p w14:paraId="3727BBE9" w14:textId="5A175834" w:rsidR="004B2473" w:rsidRDefault="004B2473" w:rsidP="00C25D13">
      <w:pPr>
        <w:pStyle w:val="ListParagraph"/>
      </w:pPr>
      <w:r>
        <w:t>Grammer/Syntax&gt; Noun pronoun verb</w:t>
      </w:r>
    </w:p>
    <w:p w14:paraId="46EA5037" w14:textId="445FD3F1" w:rsidR="00C25D13" w:rsidRDefault="00C25D13" w:rsidP="00C25D13">
      <w:pPr>
        <w:pStyle w:val="ListParagraph"/>
      </w:pPr>
      <w:r>
        <w:t>Expressions</w:t>
      </w:r>
      <w:r w:rsidR="004B2473">
        <w:t xml:space="preserve"> &gt; which are </w:t>
      </w:r>
      <w:proofErr w:type="gramStart"/>
      <w:r w:rsidR="004B2473">
        <w:t>evaluated  a</w:t>
      </w:r>
      <w:proofErr w:type="gramEnd"/>
      <w:r w:rsidR="004B2473">
        <w:t xml:space="preserve"> + b</w:t>
      </w:r>
    </w:p>
    <w:p w14:paraId="18A4F5C2" w14:textId="31ED5827" w:rsidR="004B2473" w:rsidRDefault="004B2473" w:rsidP="00C25D13">
      <w:pPr>
        <w:pStyle w:val="ListParagraph"/>
      </w:pPr>
      <w:r>
        <w:t>Operators &gt; which work on operands</w:t>
      </w:r>
    </w:p>
    <w:p w14:paraId="4C22E592" w14:textId="21ED9A12" w:rsidR="004B2473" w:rsidRDefault="004B2473" w:rsidP="00C25D13">
      <w:pPr>
        <w:pStyle w:val="ListParagraph"/>
      </w:pPr>
      <w:r>
        <w:t xml:space="preserve">Depending on no. of operands, operators are of </w:t>
      </w:r>
    </w:p>
    <w:p w14:paraId="21848CC2" w14:textId="2F68E2B3" w:rsidR="004B2473" w:rsidRDefault="004B2473" w:rsidP="004B2473">
      <w:pPr>
        <w:pStyle w:val="ListParagraph"/>
        <w:numPr>
          <w:ilvl w:val="0"/>
          <w:numId w:val="2"/>
        </w:numPr>
      </w:pPr>
      <w:r>
        <w:t xml:space="preserve">Unary </w:t>
      </w:r>
      <w:proofErr w:type="gramStart"/>
      <w:r>
        <w:t>operators  ,</w:t>
      </w:r>
      <w:proofErr w:type="gramEnd"/>
      <w:r>
        <w:t xml:space="preserve"> ++ -- </w:t>
      </w:r>
    </w:p>
    <w:p w14:paraId="5DA4DC63" w14:textId="03737499" w:rsidR="004B2473" w:rsidRDefault="004B2473" w:rsidP="004B2473">
      <w:pPr>
        <w:pStyle w:val="ListParagraph"/>
        <w:numPr>
          <w:ilvl w:val="0"/>
          <w:numId w:val="2"/>
        </w:numPr>
      </w:pPr>
      <w:r>
        <w:t xml:space="preserve">Binary operators, a + </w:t>
      </w:r>
      <w:proofErr w:type="gramStart"/>
      <w:r>
        <w:t>b ,</w:t>
      </w:r>
      <w:proofErr w:type="gramEnd"/>
      <w:r>
        <w:t xml:space="preserve"> here a and b are operands , + - * / * </w:t>
      </w:r>
    </w:p>
    <w:p w14:paraId="6B07B3AF" w14:textId="256AF7AF" w:rsidR="004B2473" w:rsidRDefault="004B2473" w:rsidP="004B2473">
      <w:pPr>
        <w:pStyle w:val="ListParagraph"/>
        <w:numPr>
          <w:ilvl w:val="0"/>
          <w:numId w:val="2"/>
        </w:numPr>
      </w:pPr>
      <w:r>
        <w:t xml:space="preserve">Ternary </w:t>
      </w:r>
      <w:proofErr w:type="gramStart"/>
      <w:r>
        <w:t>operators ,</w:t>
      </w:r>
      <w:proofErr w:type="gramEnd"/>
      <w:r>
        <w:t xml:space="preserve"> which need 3 operands   &gt; ?:    is replacement of if else </w:t>
      </w:r>
    </w:p>
    <w:p w14:paraId="31450915" w14:textId="77777777" w:rsidR="00C25D13" w:rsidRDefault="00C25D13" w:rsidP="00C25D13">
      <w:pPr>
        <w:pStyle w:val="ListParagraph"/>
      </w:pPr>
    </w:p>
    <w:p w14:paraId="7086ADA2" w14:textId="77777777" w:rsidR="004B2473" w:rsidRDefault="004B2473" w:rsidP="00C25D13">
      <w:pPr>
        <w:pStyle w:val="ListParagraph"/>
      </w:pPr>
      <w:r>
        <w:t xml:space="preserve">Depending on what function they perform operators are </w:t>
      </w:r>
    </w:p>
    <w:p w14:paraId="585D1767" w14:textId="4804C3CA" w:rsidR="004B2473" w:rsidRDefault="004B2473" w:rsidP="004B2473">
      <w:pPr>
        <w:pStyle w:val="ListParagraph"/>
        <w:numPr>
          <w:ilvl w:val="0"/>
          <w:numId w:val="3"/>
        </w:numPr>
      </w:pPr>
      <w:r>
        <w:t>Arithm</w:t>
      </w:r>
      <w:r w:rsidR="00412526">
        <w:t>e</w:t>
      </w:r>
      <w:r>
        <w:t>tical + - * / *</w:t>
      </w:r>
    </w:p>
    <w:p w14:paraId="7D4990D8" w14:textId="461177A7" w:rsidR="004B2473" w:rsidRDefault="004B2473" w:rsidP="004B2473">
      <w:pPr>
        <w:pStyle w:val="ListParagraph"/>
        <w:numPr>
          <w:ilvl w:val="0"/>
          <w:numId w:val="3"/>
        </w:numPr>
      </w:pPr>
      <w:r>
        <w:t xml:space="preserve">Relational / </w:t>
      </w:r>
      <w:proofErr w:type="spellStart"/>
      <w:r>
        <w:t>Comparision</w:t>
      </w:r>
      <w:proofErr w:type="spellEnd"/>
      <w:r w:rsidR="00412526">
        <w:t>/ Conditional</w:t>
      </w:r>
      <w:r>
        <w:t xml:space="preserve">:    &gt;    &lt;   &gt;=    &lt;= </w:t>
      </w:r>
      <w:proofErr w:type="gramStart"/>
      <w:r>
        <w:t xml:space="preserve">  !</w:t>
      </w:r>
      <w:proofErr w:type="gramEnd"/>
      <w:r>
        <w:t>=</w:t>
      </w:r>
    </w:p>
    <w:p w14:paraId="0D644816" w14:textId="77777777" w:rsidR="004B2473" w:rsidRDefault="004B2473" w:rsidP="004B2473">
      <w:pPr>
        <w:pStyle w:val="ListParagraph"/>
        <w:numPr>
          <w:ilvl w:val="0"/>
          <w:numId w:val="3"/>
        </w:numPr>
      </w:pPr>
      <w:r>
        <w:t>Logical &gt; AND OR NOT</w:t>
      </w:r>
    </w:p>
    <w:p w14:paraId="46E1CF7F" w14:textId="4281A8B7" w:rsidR="004B2473" w:rsidRDefault="004B2473" w:rsidP="004B2473">
      <w:pPr>
        <w:pStyle w:val="ListParagraph"/>
        <w:numPr>
          <w:ilvl w:val="0"/>
          <w:numId w:val="3"/>
        </w:numPr>
      </w:pPr>
      <w:r>
        <w:t>Assignment Operators &gt;      =   +</w:t>
      </w:r>
      <w:proofErr w:type="gramStart"/>
      <w:r>
        <w:t>=  -</w:t>
      </w:r>
      <w:proofErr w:type="gramEnd"/>
      <w:r>
        <w:t>= *= /=</w:t>
      </w:r>
    </w:p>
    <w:p w14:paraId="422F2292" w14:textId="266E5C59" w:rsidR="004B2473" w:rsidRDefault="004B2473" w:rsidP="004B2473">
      <w:pPr>
        <w:pStyle w:val="ListParagraph"/>
        <w:numPr>
          <w:ilvl w:val="0"/>
          <w:numId w:val="3"/>
        </w:numPr>
      </w:pPr>
      <w:r>
        <w:t xml:space="preserve">Bitwise </w:t>
      </w:r>
      <w:proofErr w:type="gramStart"/>
      <w:r>
        <w:t>Operators  &amp;</w:t>
      </w:r>
      <w:proofErr w:type="gramEnd"/>
      <w:r>
        <w:t xml:space="preserve"> | ~</w:t>
      </w:r>
    </w:p>
    <w:p w14:paraId="1CEDC7D6" w14:textId="77777777" w:rsidR="004B2473" w:rsidRDefault="004B2473" w:rsidP="004B2473">
      <w:pPr>
        <w:pStyle w:val="ListParagraph"/>
        <w:ind w:left="1080"/>
      </w:pPr>
    </w:p>
    <w:p w14:paraId="40CEDC12" w14:textId="5C307D09" w:rsidR="00C25D13" w:rsidRDefault="00412526" w:rsidP="00412526">
      <w:pPr>
        <w:ind w:firstLine="720"/>
      </w:pPr>
      <w:r>
        <w:t>Different type of statements that we use in a program</w:t>
      </w:r>
    </w:p>
    <w:p w14:paraId="7E9C3385" w14:textId="1DCB1C27" w:rsidR="00412526" w:rsidRDefault="00412526" w:rsidP="00412526">
      <w:pPr>
        <w:pStyle w:val="ListParagraph"/>
        <w:numPr>
          <w:ilvl w:val="0"/>
          <w:numId w:val="4"/>
        </w:numPr>
      </w:pPr>
      <w:r>
        <w:t xml:space="preserve">Sequential </w:t>
      </w:r>
      <w:proofErr w:type="gramStart"/>
      <w:r>
        <w:t>Statements ,</w:t>
      </w:r>
      <w:proofErr w:type="gramEnd"/>
      <w:r>
        <w:t xml:space="preserve"> statements which executes in a sequence</w:t>
      </w:r>
    </w:p>
    <w:p w14:paraId="720FD3EA" w14:textId="1348ADDF" w:rsidR="00412526" w:rsidRDefault="00412526" w:rsidP="00412526">
      <w:pPr>
        <w:pStyle w:val="ListParagraph"/>
        <w:numPr>
          <w:ilvl w:val="0"/>
          <w:numId w:val="4"/>
        </w:numPr>
      </w:pPr>
      <w:r>
        <w:t xml:space="preserve">Conditional </w:t>
      </w:r>
      <w:proofErr w:type="gramStart"/>
      <w:r>
        <w:t>Statements  ,</w:t>
      </w:r>
      <w:proofErr w:type="gramEnd"/>
      <w:r>
        <w:t xml:space="preserve">  </w:t>
      </w:r>
      <w:r>
        <w:t>statements which executes</w:t>
      </w:r>
      <w:r>
        <w:t xml:space="preserve"> depending upon some condition </w:t>
      </w:r>
    </w:p>
    <w:p w14:paraId="326DC476" w14:textId="68C63223" w:rsidR="00412526" w:rsidRDefault="00412526" w:rsidP="00412526">
      <w:pPr>
        <w:pStyle w:val="ListParagraph"/>
      </w:pPr>
      <w:r>
        <w:t>By using if, if else switch</w:t>
      </w:r>
    </w:p>
    <w:p w14:paraId="0863E9E1" w14:textId="74357976" w:rsidR="00412526" w:rsidRDefault="00412526" w:rsidP="00412526">
      <w:pPr>
        <w:pStyle w:val="ListParagraph"/>
        <w:numPr>
          <w:ilvl w:val="0"/>
          <w:numId w:val="4"/>
        </w:numPr>
      </w:pPr>
      <w:r>
        <w:t xml:space="preserve">Repetitive Statements &gt; Statements which are </w:t>
      </w:r>
      <w:proofErr w:type="gramStart"/>
      <w:r>
        <w:t>repeated ,</w:t>
      </w:r>
      <w:proofErr w:type="gramEnd"/>
      <w:r>
        <w:t xml:space="preserve"> By using loops , for do – while </w:t>
      </w:r>
      <w:proofErr w:type="spellStart"/>
      <w:r>
        <w:t>while</w:t>
      </w:r>
      <w:proofErr w:type="spellEnd"/>
    </w:p>
    <w:p w14:paraId="4CF19589" w14:textId="77777777" w:rsidR="00412526" w:rsidRDefault="00412526" w:rsidP="00412526">
      <w:pPr>
        <w:pStyle w:val="ListParagraph"/>
      </w:pPr>
      <w:r>
        <w:t>Condition</w:t>
      </w:r>
    </w:p>
    <w:p w14:paraId="0AF8E3E4" w14:textId="6B0276EB" w:rsidR="00412526" w:rsidRDefault="00412526" w:rsidP="00412526">
      <w:pPr>
        <w:pStyle w:val="ListParagraph"/>
      </w:pPr>
      <w:r>
        <w:t>Loops</w:t>
      </w:r>
    </w:p>
    <w:p w14:paraId="3B37EF68" w14:textId="77777777" w:rsidR="00412526" w:rsidRDefault="00412526" w:rsidP="00C25D13">
      <w:pPr>
        <w:pStyle w:val="ListParagraph"/>
      </w:pPr>
    </w:p>
    <w:p w14:paraId="45D83BE3" w14:textId="77777777" w:rsidR="00412526" w:rsidRDefault="00412526" w:rsidP="00C25D13">
      <w:pPr>
        <w:pStyle w:val="ListParagraph"/>
      </w:pPr>
    </w:p>
    <w:p w14:paraId="56B6FAB1" w14:textId="77777777" w:rsidR="00412526" w:rsidRDefault="00C25D13" w:rsidP="00C25D13">
      <w:pPr>
        <w:pStyle w:val="ListParagraph"/>
      </w:pPr>
      <w:r>
        <w:t>Function</w:t>
      </w:r>
      <w:r w:rsidR="00412526">
        <w:t xml:space="preserve"> &gt; Block of some statements, A function should perform 1, specific task</w:t>
      </w:r>
    </w:p>
    <w:p w14:paraId="467CCC55" w14:textId="77777777" w:rsidR="00412526" w:rsidRDefault="00412526" w:rsidP="00C25D13">
      <w:pPr>
        <w:pStyle w:val="ListParagraph"/>
      </w:pPr>
      <w:r>
        <w:t>Advantages of writing function</w:t>
      </w:r>
    </w:p>
    <w:p w14:paraId="417BAC22" w14:textId="4F369B81" w:rsidR="00412526" w:rsidRDefault="00412526" w:rsidP="00C25D13">
      <w:pPr>
        <w:pStyle w:val="ListParagraph"/>
      </w:pPr>
      <w:r>
        <w:t>For modularity</w:t>
      </w:r>
      <w:r>
        <w:t xml:space="preserve"> &gt; Break a Big program into smaller functions</w:t>
      </w:r>
    </w:p>
    <w:p w14:paraId="79C96BBD" w14:textId="50496F6B" w:rsidR="00C25D13" w:rsidRDefault="00412526" w:rsidP="00C25D13">
      <w:pPr>
        <w:pStyle w:val="ListParagraph"/>
      </w:pPr>
      <w:r>
        <w:t>Easier to understand</w:t>
      </w:r>
    </w:p>
    <w:p w14:paraId="426552E1" w14:textId="79F5DCBC" w:rsidR="00412526" w:rsidRDefault="00412526" w:rsidP="00C25D13">
      <w:pPr>
        <w:pStyle w:val="ListParagraph"/>
      </w:pPr>
      <w:r>
        <w:t>Easier to debug</w:t>
      </w:r>
    </w:p>
    <w:p w14:paraId="7F2C9701" w14:textId="617B4BF7" w:rsidR="00412526" w:rsidRDefault="00412526" w:rsidP="00C25D13">
      <w:pPr>
        <w:pStyle w:val="ListParagraph"/>
      </w:pPr>
      <w:r>
        <w:t>Easier to test</w:t>
      </w:r>
    </w:p>
    <w:p w14:paraId="68A819CB" w14:textId="6803C88B" w:rsidR="00412526" w:rsidRDefault="00412526" w:rsidP="00C25D13">
      <w:pPr>
        <w:pStyle w:val="ListParagraph"/>
      </w:pPr>
      <w:r>
        <w:t>Easy to maintain</w:t>
      </w:r>
    </w:p>
    <w:p w14:paraId="5B068050" w14:textId="411254EB" w:rsidR="00412526" w:rsidRDefault="00412526" w:rsidP="00C25D13">
      <w:pPr>
        <w:pStyle w:val="ListParagraph"/>
      </w:pPr>
      <w:r>
        <w:t>Flexible</w:t>
      </w:r>
    </w:p>
    <w:p w14:paraId="66E3E808" w14:textId="20FE64E8" w:rsidR="00412526" w:rsidRPr="00412526" w:rsidRDefault="00412526" w:rsidP="00C25D13">
      <w:pPr>
        <w:pStyle w:val="ListParagraph"/>
        <w:rPr>
          <w:b/>
          <w:bCs/>
        </w:rPr>
      </w:pPr>
      <w:r w:rsidRPr="00412526">
        <w:rPr>
          <w:b/>
          <w:bCs/>
        </w:rPr>
        <w:t>REUSABILITY</w:t>
      </w:r>
    </w:p>
    <w:p w14:paraId="72165707" w14:textId="0BA126A1" w:rsidR="00C25D13" w:rsidRDefault="00412526" w:rsidP="00C25D13">
      <w:pPr>
        <w:pStyle w:val="ListParagraph"/>
      </w:pPr>
      <w:r>
        <w:t>It will save your efforts time cost</w:t>
      </w:r>
    </w:p>
    <w:p w14:paraId="618AE8A5" w14:textId="16B7F2DF" w:rsidR="00412526" w:rsidRDefault="00412526" w:rsidP="00C25D13">
      <w:pPr>
        <w:pStyle w:val="ListParagraph"/>
      </w:pPr>
      <w:r>
        <w:t xml:space="preserve">Functions are </w:t>
      </w:r>
      <w:r w:rsidR="00E20F56">
        <w:t>o</w:t>
      </w:r>
      <w:r>
        <w:t>ptimized, that they consume less memory, less resources</w:t>
      </w:r>
    </w:p>
    <w:p w14:paraId="1CA23474" w14:textId="77777777" w:rsidR="00C25D13" w:rsidRDefault="00C25D13" w:rsidP="00C25D13">
      <w:pPr>
        <w:pStyle w:val="ListParagraph"/>
      </w:pPr>
    </w:p>
    <w:p w14:paraId="763959AF" w14:textId="77777777" w:rsidR="00C25D13" w:rsidRDefault="00C25D13" w:rsidP="00C25D13">
      <w:pPr>
        <w:pStyle w:val="ListParagraph"/>
      </w:pPr>
    </w:p>
    <w:p w14:paraId="5C097520" w14:textId="66E3F013" w:rsidR="00C25D13" w:rsidRDefault="00C25D13" w:rsidP="00C25D13">
      <w:pPr>
        <w:pStyle w:val="ListParagraph"/>
      </w:pPr>
      <w:r>
        <w:t>Data structure</w:t>
      </w:r>
    </w:p>
    <w:p w14:paraId="67E8C83E" w14:textId="63E3AEC7" w:rsidR="00C25D13" w:rsidRDefault="00C25D13" w:rsidP="00C25D13">
      <w:pPr>
        <w:pStyle w:val="ListParagraph"/>
      </w:pPr>
      <w:r>
        <w:t>Array</w:t>
      </w:r>
    </w:p>
    <w:p w14:paraId="2B6A2971" w14:textId="2EE3939D" w:rsidR="00C25D13" w:rsidRDefault="00C25D13" w:rsidP="00C25D13">
      <w:pPr>
        <w:pStyle w:val="ListParagraph"/>
      </w:pPr>
      <w:r>
        <w:t>Collection</w:t>
      </w:r>
    </w:p>
    <w:p w14:paraId="322CAD12" w14:textId="6446340F" w:rsidR="00C25D13" w:rsidRDefault="004B2473" w:rsidP="00C25D13">
      <w:pPr>
        <w:pStyle w:val="ListParagraph"/>
      </w:pPr>
      <w:r>
        <w:t>Trees</w:t>
      </w:r>
    </w:p>
    <w:p w14:paraId="0E13D4C6" w14:textId="68C94455" w:rsidR="004B2473" w:rsidRDefault="004B2473" w:rsidP="00C25D13">
      <w:pPr>
        <w:pStyle w:val="ListParagraph"/>
      </w:pPr>
      <w:r>
        <w:t>Graphs</w:t>
      </w:r>
    </w:p>
    <w:p w14:paraId="5CE05940" w14:textId="1706CA11" w:rsidR="004B2473" w:rsidRDefault="004B2473" w:rsidP="00C25D13">
      <w:pPr>
        <w:pStyle w:val="ListParagraph"/>
      </w:pPr>
      <w:r>
        <w:t>Map</w:t>
      </w:r>
    </w:p>
    <w:p w14:paraId="57465E07" w14:textId="6A859DF4" w:rsidR="00C25D13" w:rsidRDefault="004B2473" w:rsidP="00C25D13">
      <w:pPr>
        <w:pStyle w:val="ListParagraph"/>
      </w:pPr>
      <w:r>
        <w:t>Linked List</w:t>
      </w:r>
    </w:p>
    <w:p w14:paraId="42402690" w14:textId="09AF0588" w:rsidR="004B2473" w:rsidRDefault="004B2473" w:rsidP="00C25D13">
      <w:pPr>
        <w:pStyle w:val="ListParagraph"/>
      </w:pPr>
      <w:r>
        <w:t>Linear Structure</w:t>
      </w:r>
    </w:p>
    <w:p w14:paraId="692A7916" w14:textId="1C336E30" w:rsidR="004B2473" w:rsidRDefault="004B2473" w:rsidP="00C25D13">
      <w:pPr>
        <w:pStyle w:val="ListParagraph"/>
      </w:pPr>
      <w:proofErr w:type="gramStart"/>
      <w:r>
        <w:t>Non Linear</w:t>
      </w:r>
      <w:proofErr w:type="gramEnd"/>
      <w:r>
        <w:t xml:space="preserve"> structure</w:t>
      </w:r>
    </w:p>
    <w:p w14:paraId="176E0B6D" w14:textId="770E26FE" w:rsidR="004B2473" w:rsidRDefault="004B2473" w:rsidP="00C25D13">
      <w:pPr>
        <w:pStyle w:val="ListParagraph"/>
      </w:pPr>
    </w:p>
    <w:p w14:paraId="0532D9CF" w14:textId="77777777" w:rsidR="00C25D13" w:rsidRDefault="00C25D13"/>
    <w:p w14:paraId="7EA20A32" w14:textId="77777777" w:rsidR="00C25D13" w:rsidRDefault="00C25D13"/>
    <w:p w14:paraId="006C6CDE" w14:textId="77777777" w:rsidR="00C25D13" w:rsidRDefault="00C25D13"/>
    <w:p w14:paraId="43771588" w14:textId="77777777" w:rsidR="00C25D13" w:rsidRDefault="00C25D13"/>
    <w:p w14:paraId="701C8EE3" w14:textId="77777777" w:rsidR="00C25D13" w:rsidRDefault="00C25D13"/>
    <w:p w14:paraId="022E6E38" w14:textId="77777777" w:rsidR="00C25D13" w:rsidRDefault="00C25D13"/>
    <w:p w14:paraId="218E329D" w14:textId="77777777" w:rsidR="00C25D13" w:rsidRDefault="00C25D13"/>
    <w:p w14:paraId="7CD32076" w14:textId="77777777" w:rsidR="00C25D13" w:rsidRDefault="00C25D13"/>
    <w:p w14:paraId="53EC923F" w14:textId="77777777" w:rsidR="007F11A3" w:rsidRDefault="007F11A3"/>
    <w:p w14:paraId="3FA308C1" w14:textId="77777777" w:rsidR="007F11A3" w:rsidRDefault="007F11A3"/>
    <w:p w14:paraId="3D26900E" w14:textId="77777777" w:rsidR="007F11A3" w:rsidRDefault="007F11A3"/>
    <w:p w14:paraId="11D99E84" w14:textId="77777777" w:rsidR="007F11A3" w:rsidRDefault="007F11A3"/>
    <w:p w14:paraId="1DE58DC9" w14:textId="77777777" w:rsidR="007F11A3" w:rsidRDefault="007F11A3"/>
    <w:p w14:paraId="3EE7880F" w14:textId="77777777" w:rsidR="007F11A3" w:rsidRDefault="007F11A3"/>
    <w:p w14:paraId="2354BCC5" w14:textId="77777777" w:rsidR="007F11A3" w:rsidRDefault="007F11A3"/>
    <w:p w14:paraId="36DFDC9D" w14:textId="77777777" w:rsidR="007F11A3" w:rsidRDefault="007F11A3"/>
    <w:sectPr w:rsidR="007F1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3790C"/>
    <w:multiLevelType w:val="hybridMultilevel"/>
    <w:tmpl w:val="B44EC40C"/>
    <w:lvl w:ilvl="0" w:tplc="F4227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763D20"/>
    <w:multiLevelType w:val="hybridMultilevel"/>
    <w:tmpl w:val="A630F3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863B7"/>
    <w:multiLevelType w:val="hybridMultilevel"/>
    <w:tmpl w:val="DAD0E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17302"/>
    <w:multiLevelType w:val="hybridMultilevel"/>
    <w:tmpl w:val="E1F2902E"/>
    <w:lvl w:ilvl="0" w:tplc="3A682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47694746">
    <w:abstractNumId w:val="1"/>
  </w:num>
  <w:num w:numId="2" w16cid:durableId="1026099806">
    <w:abstractNumId w:val="0"/>
  </w:num>
  <w:num w:numId="3" w16cid:durableId="1388609354">
    <w:abstractNumId w:val="3"/>
  </w:num>
  <w:num w:numId="4" w16cid:durableId="2115443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A3"/>
    <w:rsid w:val="00412526"/>
    <w:rsid w:val="00497F4C"/>
    <w:rsid w:val="004B2473"/>
    <w:rsid w:val="00601960"/>
    <w:rsid w:val="007F11A3"/>
    <w:rsid w:val="00C25D13"/>
    <w:rsid w:val="00E2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BBEE0"/>
  <w15:chartTrackingRefBased/>
  <w15:docId w15:val="{8184A0DA-0BB3-4A16-A542-6E167D9B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1</cp:revision>
  <dcterms:created xsi:type="dcterms:W3CDTF">2024-03-11T05:30:00Z</dcterms:created>
  <dcterms:modified xsi:type="dcterms:W3CDTF">2024-03-11T06:38:00Z</dcterms:modified>
</cp:coreProperties>
</file>