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0C792E2C" w:rsidR="004A1DAF" w:rsidRDefault="004A1DAF">
      <w:r>
        <w:t xml:space="preserve">Visual Studio </w:t>
      </w:r>
      <w:proofErr w:type="gramStart"/>
      <w:r w:rsidR="00997E7D">
        <w:t>2022</w:t>
      </w:r>
      <w:r>
        <w:t xml:space="preserve">  :</w:t>
      </w:r>
      <w:proofErr w:type="gramEnd"/>
      <w:r>
        <w:t xml:space="preserve"> </w:t>
      </w:r>
    </w:p>
    <w:p w14:paraId="1D7FFCD8" w14:textId="77777777" w:rsidR="008D5058" w:rsidRDefault="00000000">
      <w:hyperlink r:id="rId7" w:history="1">
        <w:r w:rsidR="004A1DAF" w:rsidRPr="00B6548C">
          <w:rPr>
            <w:rStyle w:val="Hyperlink"/>
          </w:rPr>
          <w:t>htt</w:t>
        </w:r>
        <w:r w:rsidR="004A1DAF" w:rsidRPr="00B6548C">
          <w:rPr>
            <w:rStyle w:val="Hyperlink"/>
          </w:rPr>
          <w:t>p</w:t>
        </w:r>
        <w:r w:rsidR="004A1DAF" w:rsidRPr="00B6548C">
          <w:rPr>
            <w:rStyle w:val="Hyperlink"/>
          </w:rPr>
          <w:t>s://visualstudio.microsoft.com/downloads/</w:t>
        </w:r>
      </w:hyperlink>
    </w:p>
    <w:p w14:paraId="57488B72" w14:textId="77777777" w:rsidR="004A1DAF" w:rsidRDefault="004A1DAF">
      <w:proofErr w:type="spellStart"/>
      <w:r>
        <w:t>Sql</w:t>
      </w:r>
      <w:proofErr w:type="spellEnd"/>
      <w:r>
        <w:t xml:space="preserve">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5CB82E54" w14:textId="3BFE2F24" w:rsidR="000A61F2" w:rsidRDefault="000A61F2" w:rsidP="004A1DAF">
      <w:pPr>
        <w:pStyle w:val="ListParagraph"/>
      </w:pPr>
      <w:proofErr w:type="spellStart"/>
      <w:r>
        <w:t>jhgjgjhgh</w:t>
      </w:r>
      <w:proofErr w:type="spellEnd"/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take</w:t>
      </w:r>
      <w:proofErr w:type="gramEnd"/>
      <w:r>
        <w:t xml:space="preserve"> classes</w:t>
      </w:r>
    </w:p>
    <w:p w14:paraId="78EEA5B0" w14:textId="76BB525F" w:rsidR="000A61F2" w:rsidRDefault="000A61F2" w:rsidP="004A1DAF">
      <w:pPr>
        <w:pStyle w:val="ListParagraph"/>
      </w:pPr>
      <w:proofErr w:type="spellStart"/>
      <w:r>
        <w:t>nbjmhbjmh</w:t>
      </w:r>
      <w:proofErr w:type="spellEnd"/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 xml:space="preserve">Counsellor </w:t>
      </w:r>
      <w:proofErr w:type="gramStart"/>
      <w:r>
        <w:t>give</w:t>
      </w:r>
      <w:proofErr w:type="gramEnd"/>
      <w:r>
        <w:t xml:space="preserve">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proofErr w:type="gramStart"/>
      <w:r>
        <w:t>classes</w:t>
      </w:r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14:paraId="0479ECA7" w14:textId="0FEE50C4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55E22E08" w:rsidR="00F10F3B" w:rsidRDefault="003478BC" w:rsidP="00F10F3B">
      <w:r>
        <w:rPr>
          <w:noProof/>
        </w:rPr>
        <w:drawing>
          <wp:inline distT="0" distB="0" distL="0" distR="0" wp14:anchorId="610CBACD" wp14:editId="286B9706">
            <wp:extent cx="5731510" cy="3582035"/>
            <wp:effectExtent l="0" t="0" r="2540" b="0"/>
            <wp:docPr id="10320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3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5D1" w14:textId="04B424E6" w:rsidR="000A61F2" w:rsidRDefault="000A61F2" w:rsidP="00F10F3B">
      <w:r>
        <w:t xml:space="preserve">  Variable &gt; When we want to store some value in RAM, </w:t>
      </w:r>
      <w:proofErr w:type="gramStart"/>
      <w:r>
        <w:t>We</w:t>
      </w:r>
      <w:proofErr w:type="gramEnd"/>
      <w:r>
        <w:t xml:space="preserve"> need some location that will hold that value or some time</w:t>
      </w:r>
    </w:p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4EF4A774" w:rsidR="001755A9" w:rsidRDefault="001755A9" w:rsidP="00F10F3B">
      <w:r>
        <w:t>Int</w:t>
      </w:r>
      <w:r w:rsidR="003478BC">
        <w:t xml:space="preserve">, Char, Float, </w:t>
      </w:r>
      <w:proofErr w:type="gramStart"/>
      <w:r w:rsidR="003478BC">
        <w:t>double ,</w:t>
      </w:r>
      <w:proofErr w:type="gramEnd"/>
      <w:r w:rsidR="003478BC">
        <w:t xml:space="preserve"> bool</w:t>
      </w:r>
      <w:r>
        <w:t xml:space="preserve">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lastRenderedPageBreak/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28B3B876" w14:textId="5A964D66" w:rsidR="003478BC" w:rsidRDefault="003478BC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spellStart"/>
      <w:proofErr w:type="gramStart"/>
      <w:r>
        <w:t>x,y</w:t>
      </w:r>
      <w:proofErr w:type="gramEnd"/>
      <w:r>
        <w:t>,z,a</w:t>
      </w:r>
      <w:proofErr w:type="spellEnd"/>
      <w:r>
        <w:t>;</w:t>
      </w:r>
    </w:p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</w:t>
      </w:r>
      <w:proofErr w:type="spellStart"/>
      <w:r>
        <w:t>DotNet</w:t>
      </w:r>
      <w:proofErr w:type="spellEnd"/>
      <w:r>
        <w:t xml:space="preserve"> Framework?</w:t>
      </w:r>
    </w:p>
    <w:p w14:paraId="1190C039" w14:textId="77777777" w:rsidR="00F81890" w:rsidRDefault="008134B4" w:rsidP="004A1DAF">
      <w:r>
        <w:t xml:space="preserve"> </w:t>
      </w:r>
      <w:r w:rsidR="00F81890">
        <w:t>MS DOS &gt; We were to remember the commands to perform basic functions</w:t>
      </w:r>
    </w:p>
    <w:p w14:paraId="3EDA0F81" w14:textId="77777777" w:rsidR="00F81890" w:rsidRDefault="00F81890" w:rsidP="004A1DAF">
      <w:r>
        <w:t>File Management</w:t>
      </w:r>
    </w:p>
    <w:p w14:paraId="3D94A375" w14:textId="6C882AAD" w:rsidR="008134B4" w:rsidRDefault="008134B4" w:rsidP="004A1DAF"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14:paraId="4B19E649" w14:textId="506BDED9" w:rsidR="008134B4" w:rsidRDefault="00F81890" w:rsidP="004A1DAF">
      <w:proofErr w:type="gramStart"/>
      <w:r>
        <w:t xml:space="preserve">Then </w:t>
      </w:r>
      <w:r w:rsidR="008134B4">
        <w:t xml:space="preserve"> Win</w:t>
      </w:r>
      <w:proofErr w:type="gramEnd"/>
      <w:r w:rsidR="008134B4">
        <w:t xml:space="preserve"> 3.1</w:t>
      </w:r>
      <w:r>
        <w:t xml:space="preserve"> came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lastRenderedPageBreak/>
        <w:t>Basic &gt; Visual Basic</w:t>
      </w:r>
    </w:p>
    <w:p w14:paraId="6A4F93C1" w14:textId="77777777"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14:paraId="6A691BCA" w14:textId="77777777"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14:paraId="5BB49501" w14:textId="1D476AEF" w:rsidR="00F81890" w:rsidRDefault="00F81890" w:rsidP="008134B4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it supports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more than 60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programming languages such as C#, F#, VB.NET, J#, VC++, JScript.NET, APL, COBOL, Perl, Oberon, ML, Pascal, Eiffel, Smalltalk, Python, Cobra, Ada, etc.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58A6" w14:textId="77777777" w:rsidR="00CF267C" w:rsidRDefault="0041603B" w:rsidP="008134B4">
      <w:r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</w:p>
    <w:p w14:paraId="7551F789" w14:textId="77777777" w:rsidR="00CF267C" w:rsidRDefault="00CF267C" w:rsidP="008134B4"/>
    <w:p w14:paraId="3F159C3D" w14:textId="3500A8A1" w:rsidR="0041603B" w:rsidRDefault="005A71ED" w:rsidP="008134B4">
      <w:r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lastRenderedPageBreak/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21DE" w14:textId="77777777" w:rsidR="001553DA" w:rsidRDefault="001553DA" w:rsidP="00B7629D"/>
    <w:p w14:paraId="1C21AE15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Compilation &gt; Converts a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>lang  from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one form to other , compilation happens in 1 step</w:t>
      </w:r>
    </w:p>
    <w:p w14:paraId="53202967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compilation</w:t>
      </w:r>
    </w:p>
    <w:p w14:paraId="13E14317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C   &gt;  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>-----------------------  Binary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Form</w:t>
      </w:r>
    </w:p>
    <w:p w14:paraId="43D787B2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C++ &gt; ----------------------- Binary Form</w:t>
      </w:r>
    </w:p>
    <w:p w14:paraId="3E7D964D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72FBCB41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proofErr w:type="spellStart"/>
      <w:r>
        <w:rPr>
          <w:rFonts w:ascii="Calibri" w:hAnsi="Calibri" w:cs="Calibri"/>
          <w:color w:val="ED1C24"/>
          <w:sz w:val="44"/>
          <w:szCs w:val="44"/>
        </w:rPr>
        <w:t>DotNet</w:t>
      </w:r>
      <w:proofErr w:type="spellEnd"/>
      <w:r>
        <w:rPr>
          <w:rFonts w:ascii="Calibri" w:hAnsi="Calibri" w:cs="Calibri"/>
          <w:color w:val="ED1C24"/>
          <w:sz w:val="44"/>
          <w:szCs w:val="44"/>
        </w:rPr>
        <w:t>, compilation happens in 2 steps</w:t>
      </w:r>
    </w:p>
    <w:p w14:paraId="40B1812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                             C# compiler                                                                                         CLR (using JIT compilation)</w:t>
      </w:r>
    </w:p>
    <w:p w14:paraId="74B4E82B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C#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>&gt;  C#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compiler   &gt; -----------------------  MSIL(Microsoft Intermediate Lang) -&gt;  -------------------------&gt; Binary Form</w:t>
      </w:r>
    </w:p>
    <w:p w14:paraId="5B3BB780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             VB Compiler                                                CLR</w:t>
      </w:r>
    </w:p>
    <w:p w14:paraId="1CFB8956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VB.Net ---------------------------------------&gt; MSIL-----------------------------------------------&gt; Binary Form</w:t>
      </w:r>
    </w:p>
    <w:p w14:paraId="78D067EE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6E2FFE6F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4240D49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CLR&gt; Common Language Runtime (like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 xml:space="preserve">JVM)   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                                CTS  (Common Type System)          CLS (Common </w:t>
      </w:r>
      <w:proofErr w:type="spellStart"/>
      <w:r>
        <w:rPr>
          <w:rFonts w:ascii="Calibri" w:hAnsi="Calibri" w:cs="Calibri"/>
          <w:color w:val="ED1C24"/>
          <w:sz w:val="44"/>
          <w:szCs w:val="44"/>
        </w:rPr>
        <w:t>Labuage</w:t>
      </w:r>
      <w:proofErr w:type="spellEnd"/>
      <w:r>
        <w:rPr>
          <w:rFonts w:ascii="Calibri" w:hAnsi="Calibri" w:cs="Calibri"/>
          <w:color w:val="ED1C24"/>
          <w:sz w:val="44"/>
          <w:szCs w:val="44"/>
        </w:rPr>
        <w:t xml:space="preserve">  Specification)</w:t>
      </w:r>
    </w:p>
    <w:p w14:paraId="4C28B731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CLR &gt; is the main component                                                                  C# int                              System.Int32   Guidelines using which conversion happens</w:t>
      </w:r>
    </w:p>
    <w:p w14:paraId="5108A2D3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1. compilation of code from MSIL to binary form                              VB.Net number  </w:t>
      </w:r>
    </w:p>
    <w:p w14:paraId="535B5231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2. It does memory allocation</w:t>
      </w:r>
    </w:p>
    <w:p w14:paraId="716CFDF6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3. </w:t>
      </w:r>
      <w:proofErr w:type="spellStart"/>
      <w:r>
        <w:rPr>
          <w:rFonts w:ascii="Calibri" w:hAnsi="Calibri" w:cs="Calibri"/>
          <w:color w:val="ED1C24"/>
          <w:sz w:val="44"/>
          <w:szCs w:val="44"/>
        </w:rPr>
        <w:t>Gargabe</w:t>
      </w:r>
      <w:proofErr w:type="spellEnd"/>
      <w:r>
        <w:rPr>
          <w:rFonts w:ascii="Calibri" w:hAnsi="Calibri" w:cs="Calibri"/>
          <w:color w:val="ED1C24"/>
          <w:sz w:val="44"/>
          <w:szCs w:val="44"/>
        </w:rPr>
        <w:t xml:space="preserve"> collection</w:t>
      </w:r>
    </w:p>
    <w:p w14:paraId="7D57B03D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4. It is the run time environment of Dotnet</w:t>
      </w:r>
    </w:p>
    <w:p w14:paraId="28110754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3052DC0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75D019C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E9451BD" w14:textId="77777777" w:rsidR="001553DA" w:rsidRDefault="001553DA" w:rsidP="00B7629D"/>
    <w:p w14:paraId="19EAC62F" w14:textId="77777777" w:rsidR="001553DA" w:rsidRDefault="001553DA" w:rsidP="00B7629D"/>
    <w:p w14:paraId="77B36C34" w14:textId="13956F98" w:rsidR="00B7629D" w:rsidRDefault="001553DA" w:rsidP="00B7629D">
      <w:r>
        <w:t>Variables are stored as value OR as reference</w:t>
      </w:r>
    </w:p>
    <w:p w14:paraId="394B061F" w14:textId="77777777" w:rsidR="00B7629D" w:rsidRDefault="00C96D96" w:rsidP="00B7629D">
      <w:r>
        <w:t xml:space="preserve">Value Type Variables &gt; </w:t>
      </w:r>
      <w:proofErr w:type="gramStart"/>
      <w:r>
        <w:t>int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>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lastRenderedPageBreak/>
        <w:drawing>
          <wp:inline distT="0" distB="0" distL="0" distR="0" wp14:anchorId="7AE151CC" wp14:editId="034D243F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F659" w14:textId="77777777" w:rsidR="00235B3D" w:rsidRDefault="00235B3D" w:rsidP="00EB287B">
      <w:pPr>
        <w:spacing w:after="0" w:line="240" w:lineRule="auto"/>
      </w:pPr>
      <w:r>
        <w:separator/>
      </w:r>
    </w:p>
  </w:endnote>
  <w:endnote w:type="continuationSeparator" w:id="0">
    <w:p w14:paraId="669601D6" w14:textId="77777777" w:rsidR="00235B3D" w:rsidRDefault="00235B3D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DAF2" w14:textId="77777777" w:rsidR="00235B3D" w:rsidRDefault="00235B3D" w:rsidP="00EB287B">
      <w:pPr>
        <w:spacing w:after="0" w:line="240" w:lineRule="auto"/>
      </w:pPr>
      <w:r>
        <w:separator/>
      </w:r>
    </w:p>
  </w:footnote>
  <w:footnote w:type="continuationSeparator" w:id="0">
    <w:p w14:paraId="662E2F8C" w14:textId="77777777" w:rsidR="00235B3D" w:rsidRDefault="00235B3D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56C25BB7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0A61F2"/>
    <w:rsid w:val="001553DA"/>
    <w:rsid w:val="001755A9"/>
    <w:rsid w:val="001D6B9F"/>
    <w:rsid w:val="001E1551"/>
    <w:rsid w:val="00235B3D"/>
    <w:rsid w:val="003478BC"/>
    <w:rsid w:val="003D0BFC"/>
    <w:rsid w:val="003F2929"/>
    <w:rsid w:val="00411435"/>
    <w:rsid w:val="0041603B"/>
    <w:rsid w:val="004A1DAF"/>
    <w:rsid w:val="005A71ED"/>
    <w:rsid w:val="007900F8"/>
    <w:rsid w:val="007E45B5"/>
    <w:rsid w:val="008134B4"/>
    <w:rsid w:val="008D5058"/>
    <w:rsid w:val="00984ACF"/>
    <w:rsid w:val="00997E7D"/>
    <w:rsid w:val="00A3350E"/>
    <w:rsid w:val="00A6237A"/>
    <w:rsid w:val="00A701EC"/>
    <w:rsid w:val="00A80A8E"/>
    <w:rsid w:val="00B66DC4"/>
    <w:rsid w:val="00B7629D"/>
    <w:rsid w:val="00C96D96"/>
    <w:rsid w:val="00CF267C"/>
    <w:rsid w:val="00D74CF6"/>
    <w:rsid w:val="00E21D14"/>
    <w:rsid w:val="00EB287B"/>
    <w:rsid w:val="00EB6E3A"/>
    <w:rsid w:val="00F10F3B"/>
    <w:rsid w:val="00F17280"/>
    <w:rsid w:val="00F21241"/>
    <w:rsid w:val="00F33ED8"/>
    <w:rsid w:val="00F8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9</cp:revision>
  <dcterms:created xsi:type="dcterms:W3CDTF">2021-10-12T04:48:00Z</dcterms:created>
  <dcterms:modified xsi:type="dcterms:W3CDTF">2024-03-14T05:14:00Z</dcterms:modified>
</cp:coreProperties>
</file>