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02" w:rsidRDefault="00B37102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Link for 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Images :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:rsidR="00B37102" w:rsidRDefault="00B37102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bookmarkStart w:id="0" w:name="_GoBack"/>
    <w:bookmarkEnd w:id="0"/>
    <w:p w:rsidR="00957498" w:rsidRDefault="00B37102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fldChar w:fldCharType="begin"/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instrText xml:space="preserve"> HYPERLINK "</w:instrText>
      </w:r>
      <w:r w:rsidRPr="00B3710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instrText>https://www.pexels.com/</w:instrTex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instrText xml:space="preserve">" </w:instrTex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fldChar w:fldCharType="separate"/>
      </w:r>
      <w:r w:rsidRPr="00A36DF6">
        <w:rPr>
          <w:rStyle w:val="Hyperlink"/>
          <w:rFonts w:ascii="Consolas" w:eastAsia="Times New Roman" w:hAnsi="Consolas" w:cs="Times New Roman"/>
          <w:sz w:val="21"/>
          <w:szCs w:val="21"/>
          <w:lang w:eastAsia="en-IN"/>
        </w:rPr>
        <w:t>https://www.pexels.com/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fldChar w:fldCharType="end"/>
      </w:r>
    </w:p>
    <w:p w:rsidR="00B37102" w:rsidRDefault="00B37102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B37102" w:rsidRDefault="00B37102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B37102" w:rsidRPr="00957498" w:rsidRDefault="00B37102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gramStart"/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&lt;!</w:t>
      </w:r>
      <w:proofErr w:type="spellStart"/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proofErr w:type="spellEnd"/>
      <w:proofErr w:type="gram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proofErr w:type="gramStart"/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proofErr w:type="gramEnd"/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proofErr w:type="gramStart"/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proofErr w:type="gramEnd"/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proofErr w:type="gramStart"/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proofErr w:type="gramEnd"/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Parallex</w:t>
      </w:r>
      <w:proofErr w:type="spell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Demo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9574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"style.css"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rel</w:t>
      </w:r>
      <w:proofErr w:type="spell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9574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574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stylesheet</w:t>
      </w:r>
      <w:proofErr w:type="spellEnd"/>
      <w:r w:rsidRPr="009574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/&gt;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proofErr w:type="gramStart"/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proofErr w:type="gramEnd"/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9574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"section-1"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9574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common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Parallex</w:t>
      </w:r>
      <w:proofErr w:type="spell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Effect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The</w:t>
      </w:r>
      <w:proofErr w:type="gram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language indicator most likely says plain text in your case. Click on it and a menu should appear at the top centre of the screen. Then try the following: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Enabling Auto Detect. I think this will be the first option.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Selecting Configure File Association for '.html'...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2 can also be accomplished by adding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</w:t>
      </w:r>
      <w:proofErr w:type="spellStart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files.associations</w:t>
      </w:r>
      <w:proofErr w:type="spell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": </w:t>
      </w:r>
      <w:proofErr w:type="gramStart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 "</w:t>
      </w:r>
      <w:proofErr w:type="gram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*.html": "html" }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9574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"count"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1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9574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"section-2"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9574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common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About Us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The</w:t>
      </w:r>
      <w:proofErr w:type="gram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language indicator most likely says plain text in your case. Click on it and a menu should appear at the top centre of the screen. Then try the following: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Enabling Auto Detect. I think this will be the first option.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Selecting Configure File Association for '.html'...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2 can also be accomplished by adding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"</w:t>
      </w:r>
      <w:proofErr w:type="spellStart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files.associations</w:t>
      </w:r>
      <w:proofErr w:type="spell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": </w:t>
      </w:r>
      <w:proofErr w:type="gramStart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 "</w:t>
      </w:r>
      <w:proofErr w:type="gram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*.html": "html" }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9574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"count"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2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9574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"section-3"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9574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common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Contact Us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The</w:t>
      </w:r>
      <w:proofErr w:type="gram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language indicator most likely says plain text in your case. Click on it and a menu should appear at the top centre of the screen. Then try the following: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Enabling Auto Detect. I think this will be the first option.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Selecting Configure File Association for '.html'...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2 can also be accomplished by adding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"</w:t>
      </w:r>
      <w:proofErr w:type="spellStart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files.associations</w:t>
      </w:r>
      <w:proofErr w:type="spell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": </w:t>
      </w:r>
      <w:proofErr w:type="gramStart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 "</w:t>
      </w:r>
      <w:proofErr w:type="gramEnd"/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*.html": "html" }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9574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"count"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3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957498" w:rsidRPr="00957498" w:rsidRDefault="00957498" w:rsidP="0095749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&lt;/</w:t>
      </w:r>
      <w:r w:rsidRPr="009574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95749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&gt;</w:t>
      </w:r>
    </w:p>
    <w:p w:rsidR="003B5D06" w:rsidRDefault="00B37102"/>
    <w:sectPr w:rsidR="003B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98"/>
    <w:rsid w:val="007D3041"/>
    <w:rsid w:val="009327B5"/>
    <w:rsid w:val="00957498"/>
    <w:rsid w:val="00B3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2021-08-01T18:51:00Z</dcterms:created>
  <dcterms:modified xsi:type="dcterms:W3CDTF">2021-08-01T18:52:00Z</dcterms:modified>
</cp:coreProperties>
</file>