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287F" w14:textId="623D5CA0" w:rsidR="00A61E00" w:rsidRPr="00A61E00" w:rsidRDefault="00A61E00" w:rsidP="00B253BF">
      <w:pPr>
        <w:autoSpaceDE w:val="0"/>
        <w:autoSpaceDN w:val="0"/>
        <w:adjustRightInd w:val="0"/>
        <w:spacing w:after="0" w:line="240" w:lineRule="auto"/>
        <w:ind w:left="720" w:hanging="360"/>
        <w:rPr>
          <w:highlight w:val="yellow"/>
        </w:rPr>
      </w:pPr>
      <w:r>
        <w:t>Error &gt; Anythinh which giv</w:t>
      </w:r>
      <w:r w:rsidRPr="00A61E00">
        <w:rPr>
          <w:highlight w:val="yellow"/>
        </w:rPr>
        <w:t>es you wrong result</w:t>
      </w:r>
    </w:p>
    <w:p w14:paraId="034289CB" w14:textId="251043E0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A61E00">
        <w:rPr>
          <w:highlight w:val="yellow"/>
        </w:rPr>
        <w:t>Compile Time Error&gt;</w:t>
      </w:r>
      <w:r>
        <w:t xml:space="preserve"> Syntax Error , occurs when u do not follow syntax of language (corrected)</w:t>
      </w:r>
    </w:p>
    <w:p w14:paraId="73AD6AF8" w14:textId="56DAE1D9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Logical Error &gt; Run time errors &gt; Logic is not correct (corrected)</w:t>
      </w:r>
    </w:p>
    <w:p w14:paraId="50C2E41E" w14:textId="63033FDE" w:rsidR="00A61E00" w:rsidRDefault="00A61E00" w:rsidP="00A61E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Exception &gt; They will not occur always  (not rectified) we have to handle them</w:t>
      </w:r>
    </w:p>
    <w:p w14:paraId="77EDE3DF" w14:textId="244AB47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Exception handling</w:t>
      </w:r>
    </w:p>
    <w:p w14:paraId="6793B8D8" w14:textId="6A2E7D0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Try catch finally</w:t>
      </w:r>
    </w:p>
    <w:p w14:paraId="6B784BF4" w14:textId="77777777" w:rsidR="00A61E00" w:rsidRDefault="00A61E00" w:rsidP="00A61E00">
      <w:pPr>
        <w:autoSpaceDE w:val="0"/>
        <w:autoSpaceDN w:val="0"/>
        <w:adjustRightInd w:val="0"/>
        <w:spacing w:after="0" w:line="240" w:lineRule="auto"/>
      </w:pPr>
    </w:p>
    <w:p w14:paraId="7C57EF1C" w14:textId="2A34755B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If there is exception &gt; try &gt; catch &gt; finally</w:t>
      </w:r>
    </w:p>
    <w:p w14:paraId="4DE14622" w14:textId="68915345" w:rsidR="00A61E00" w:rsidRDefault="00A61E00" w:rsidP="00A61E00">
      <w:pPr>
        <w:autoSpaceDE w:val="0"/>
        <w:autoSpaceDN w:val="0"/>
        <w:adjustRightInd w:val="0"/>
        <w:spacing w:after="0" w:line="240" w:lineRule="auto"/>
      </w:pPr>
      <w:r>
        <w:t>If there is no exception &gt; try &gt; finally</w:t>
      </w:r>
    </w:p>
    <w:p w14:paraId="14BAF2C1" w14:textId="77777777" w:rsidR="00A61E00" w:rsidRDefault="00A61E00" w:rsidP="00A61E00">
      <w:pPr>
        <w:autoSpaceDE w:val="0"/>
        <w:autoSpaceDN w:val="0"/>
        <w:adjustRightInd w:val="0"/>
        <w:spacing w:after="0" w:line="240" w:lineRule="auto"/>
      </w:pPr>
    </w:p>
    <w:p w14:paraId="2F76A1AB" w14:textId="108A1EA9" w:rsidR="00A61E00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Exception &gt; Base class</w:t>
      </w:r>
    </w:p>
    <w:p w14:paraId="73EA13A3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048B4BDE" w14:textId="17289BBF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System Defined , User Defined / Custom Exceptions</w:t>
      </w:r>
    </w:p>
    <w:p w14:paraId="6931D284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5F919432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6967DDA0" w14:textId="4BFF9929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Steps to create User defined Exceptions</w:t>
      </w:r>
    </w:p>
    <w:p w14:paraId="4C0246F7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78E6AD50" w14:textId="722F9519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Create a class, inherit that class from Exception class</w:t>
      </w:r>
    </w:p>
    <w:p w14:paraId="618FB7CC" w14:textId="49EFB57D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Add propertry</w:t>
      </w:r>
    </w:p>
    <w:p w14:paraId="5EB92FB7" w14:textId="0EFF9113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  <w:r>
        <w:t>In that ,add constructor</w:t>
      </w:r>
    </w:p>
    <w:p w14:paraId="390D49B2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6609B8AC" w14:textId="77777777" w:rsidR="000C50BE" w:rsidRDefault="000C50BE" w:rsidP="00A61E00">
      <w:pPr>
        <w:pStyle w:val="ListParagraph"/>
        <w:autoSpaceDE w:val="0"/>
        <w:autoSpaceDN w:val="0"/>
        <w:adjustRightInd w:val="0"/>
        <w:spacing w:after="0" w:line="240" w:lineRule="auto"/>
      </w:pPr>
    </w:p>
    <w:p w14:paraId="2B56BC85" w14:textId="258BAB7C" w:rsidR="00B253BF" w:rsidRPr="00B253BF" w:rsidRDefault="00B253BF" w:rsidP="00B253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Extension Methods &gt;</w:t>
      </w:r>
    </w:p>
    <w:p w14:paraId="301A9DF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6FBF52B" w14:textId="77777777" w:rsidR="00A61E00" w:rsidRDefault="00A61E00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420546C" w14:textId="328B9688" w:rsidR="00B253BF" w:rsidRP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253BF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B253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753589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37BBE1B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3D38CC5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703870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D6039E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A9117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Assignment</w:t>
      </w:r>
    </w:p>
    <w:p w14:paraId="07BCD322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FC868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Test</w:t>
      </w:r>
    </w:p>
    <w:p w14:paraId="7FC1FEAC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5402A5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Get()</w:t>
      </w:r>
    </w:p>
    <w:p w14:paraId="41F65F0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A7E59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 of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1F69C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290F24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6C5F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56B37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2F77F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ExtendedTest</w:t>
      </w:r>
    </w:p>
    <w:p w14:paraId="1619AD6D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1EEF42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Get2(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 test,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27CDADD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91E1B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"Inside Get of new"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8C6167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8169E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C9D48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Practice</w:t>
      </w:r>
    </w:p>
    <w:p w14:paraId="2BEB560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7E4FFE51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DDC56F8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015783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871A3F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Test();</w:t>
      </w:r>
    </w:p>
    <w:p w14:paraId="2106E50A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t.Get();</w:t>
      </w:r>
    </w:p>
    <w:p w14:paraId="208D77BE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t.Get2(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3775F5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B53236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42559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29981C" w14:textId="77777777" w:rsidR="00B253BF" w:rsidRDefault="00B253BF" w:rsidP="00B253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26D9C2" w14:textId="77777777" w:rsidR="007774EE" w:rsidRDefault="007774EE">
      <w:pPr>
        <w:pBdr>
          <w:bottom w:val="single" w:sz="6" w:space="1" w:color="auto"/>
        </w:pBdr>
      </w:pPr>
    </w:p>
    <w:p w14:paraId="7A2FB2EB" w14:textId="77777777" w:rsidR="00B253BF" w:rsidRDefault="00B253BF"/>
    <w:p w14:paraId="7A75F222" w14:textId="174D1B89" w:rsidR="00B253BF" w:rsidRDefault="00B253BF">
      <w:r>
        <w:t>Anonymous Methods &gt;</w:t>
      </w:r>
    </w:p>
    <w:p w14:paraId="42DF7EFF" w14:textId="7DE6DB74" w:rsidR="00B253BF" w:rsidRDefault="0014405A">
      <w:r>
        <w:t>String INterploation</w:t>
      </w:r>
    </w:p>
    <w:p w14:paraId="270B00EF" w14:textId="77777777" w:rsidR="0014405A" w:rsidRDefault="0014405A"/>
    <w:p w14:paraId="7B76B024" w14:textId="25418E3E" w:rsidR="0014405A" w:rsidRDefault="00000000">
      <w:hyperlink r:id="rId7" w:anchor=":~:text=C%23%20string%20interpolation%20is%20a%20method%20of%20concatenating%2C,bracket%20%7B%7D%20using%20the%20following%20syntax.%20%7B%3CinterpolatedExpression%3E%5B%2C%3Calignment%3E%5D%5B%3A%3CformatString%3E%5D%7D%20Where%3A" w:history="1">
        <w:r w:rsidR="0014405A">
          <w:rPr>
            <w:rStyle w:val="Hyperlink"/>
          </w:rPr>
          <w:t>String Interpolation In C# (c-sharpcorner.com)</w:t>
        </w:r>
      </w:hyperlink>
    </w:p>
    <w:p w14:paraId="618C9789" w14:textId="24E3BF6C" w:rsidR="00A26986" w:rsidRDefault="00000000">
      <w:hyperlink r:id="rId8" w:history="1">
        <w:r w:rsidR="00A26986">
          <w:rPr>
            <w:rStyle w:val="Hyperlink"/>
          </w:rPr>
          <w:t>C# 6.0 String Interpolation (c-sharpcorner.com)</w:t>
        </w:r>
      </w:hyperlink>
    </w:p>
    <w:p w14:paraId="2128372E" w14:textId="77777777" w:rsidR="00A26986" w:rsidRDefault="00A26986"/>
    <w:p w14:paraId="1FA73801" w14:textId="10FDD926" w:rsidR="0014405A" w:rsidRDefault="0014405A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hAnsi="Roboto"/>
          <w:color w:val="111111"/>
          <w:sz w:val="27"/>
          <w:szCs w:val="27"/>
          <w:shd w:val="clear" w:color="auto" w:fill="FFFFFF"/>
        </w:rPr>
        <w:t>C# string interpolation is a method of concatenating, formatting and manipulating strings. This feature was introduced in C# 6. Using string interpolation, we can use objects and expressions as a part of the string interpolation operation. Syntax of string interpolation starts with a ‘$’ symbol and expressions are defined within a bracket {} using the following syntax. {&lt;interpolatedExpression&gt;[,&lt;alignment&gt;][:&lt;formatString&gt;]}</w:t>
      </w:r>
    </w:p>
    <w:p w14:paraId="1D6EF53A" w14:textId="77777777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73340135" w14:textId="763CC790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 w:rsidRPr="0050767D">
        <w:rPr>
          <w:rFonts w:ascii="Roboto" w:hAnsi="Roboto"/>
          <w:color w:val="111111"/>
          <w:sz w:val="27"/>
          <w:szCs w:val="27"/>
          <w:shd w:val="clear" w:color="auto" w:fill="FFFFFF"/>
        </w:rPr>
        <w:t>Null Conditional Operator</w:t>
      </w:r>
    </w:p>
    <w:p w14:paraId="21FB33BE" w14:textId="6D16637E" w:rsidR="0050767D" w:rsidRDefault="00000000">
      <w:hyperlink r:id="rId9" w:anchor=":~:text=This%20problem%20can%20be%20solved%20in%20the%20following,means%20that%20the%20type%20will%20have%20no%20value." w:history="1">
        <w:r w:rsidR="0050767D">
          <w:rPr>
            <w:rStyle w:val="Hyperlink"/>
          </w:rPr>
          <w:t>How To Handle Null Values In C# (c-sharpcorner.com)</w:t>
        </w:r>
      </w:hyperlink>
    </w:p>
    <w:p w14:paraId="39FFA199" w14:textId="77777777" w:rsidR="0050767D" w:rsidRDefault="0050767D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18288947" w14:textId="77777777" w:rsidR="0014405A" w:rsidRDefault="0014405A"/>
    <w:p w14:paraId="62ACB949" w14:textId="77777777" w:rsidR="00B253BF" w:rsidRDefault="00B253BF"/>
    <w:sectPr w:rsidR="00B253BF" w:rsidSect="008237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D465D" w14:textId="77777777" w:rsidR="00144068" w:rsidRDefault="00144068" w:rsidP="0033773B">
      <w:pPr>
        <w:spacing w:after="0" w:line="240" w:lineRule="auto"/>
      </w:pPr>
      <w:r>
        <w:separator/>
      </w:r>
    </w:p>
  </w:endnote>
  <w:endnote w:type="continuationSeparator" w:id="0">
    <w:p w14:paraId="2EE0FB9F" w14:textId="77777777" w:rsidR="00144068" w:rsidRDefault="00144068" w:rsidP="0033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56DB" w14:textId="77777777" w:rsidR="0033773B" w:rsidRDefault="00337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A392" w14:textId="77777777" w:rsidR="0033773B" w:rsidRDefault="003377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43C9" w14:textId="77777777" w:rsidR="0033773B" w:rsidRDefault="00337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3876" w14:textId="77777777" w:rsidR="00144068" w:rsidRDefault="00144068" w:rsidP="0033773B">
      <w:pPr>
        <w:spacing w:after="0" w:line="240" w:lineRule="auto"/>
      </w:pPr>
      <w:r>
        <w:separator/>
      </w:r>
    </w:p>
  </w:footnote>
  <w:footnote w:type="continuationSeparator" w:id="0">
    <w:p w14:paraId="77E1A660" w14:textId="77777777" w:rsidR="00144068" w:rsidRDefault="00144068" w:rsidP="0033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EA12" w14:textId="77777777" w:rsidR="0033773B" w:rsidRDefault="00337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293E" w14:textId="00752780" w:rsidR="0033773B" w:rsidRDefault="0033773B">
    <w:pPr>
      <w:pStyle w:val="Header"/>
    </w:pPr>
    <w:r>
      <w:rPr>
        <w:noProof/>
      </w:rPr>
      <w:drawing>
        <wp:inline distT="0" distB="0" distL="0" distR="0" wp14:anchorId="031A22BD" wp14:editId="1CB36323">
          <wp:extent cx="2236470" cy="746811"/>
          <wp:effectExtent l="0" t="0" r="0" b="0"/>
          <wp:docPr id="19430937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093707" name="Picture 19430937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654" cy="765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BE9AA" w14:textId="77777777" w:rsidR="0033773B" w:rsidRDefault="003377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DA35" w14:textId="77777777" w:rsidR="0033773B" w:rsidRDefault="00337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C0EF8"/>
    <w:multiLevelType w:val="hybridMultilevel"/>
    <w:tmpl w:val="76C861EE"/>
    <w:lvl w:ilvl="0" w:tplc="543021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2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BF"/>
    <w:rsid w:val="000C50BE"/>
    <w:rsid w:val="0014405A"/>
    <w:rsid w:val="00144068"/>
    <w:rsid w:val="0033773B"/>
    <w:rsid w:val="0050767D"/>
    <w:rsid w:val="00581CB1"/>
    <w:rsid w:val="007774EE"/>
    <w:rsid w:val="00A26986"/>
    <w:rsid w:val="00A61E00"/>
    <w:rsid w:val="00B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8B42"/>
  <w15:chartTrackingRefBased/>
  <w15:docId w15:val="{5194BB9B-2BBA-4236-A621-3A63789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40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73B"/>
  </w:style>
  <w:style w:type="paragraph" w:styleId="Footer">
    <w:name w:val="footer"/>
    <w:basedOn w:val="Normal"/>
    <w:link w:val="FooterChar"/>
    <w:uiPriority w:val="99"/>
    <w:unhideWhenUsed/>
    <w:rsid w:val="0033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5d932c/C-Sharp-6-0-string-interpolation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understanding-string-interpolation-in-c-sharp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how-to-handle-null-values-in-c-sharp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7</cp:revision>
  <dcterms:created xsi:type="dcterms:W3CDTF">2023-05-01T10:35:00Z</dcterms:created>
  <dcterms:modified xsi:type="dcterms:W3CDTF">2023-11-03T04:19:00Z</dcterms:modified>
</cp:coreProperties>
</file>