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E7" w:rsidRDefault="00D75460">
      <w:r>
        <w:rPr>
          <w:noProof/>
          <w:lang w:eastAsia="en-IN"/>
        </w:rPr>
        <w:drawing>
          <wp:inline distT="0" distB="0" distL="0" distR="0" wp14:anchorId="18F5D5DD" wp14:editId="70120B2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60" w:rsidRDefault="00D75460"/>
    <w:p w:rsidR="00D75460" w:rsidRDefault="00D75460">
      <w:r>
        <w:t>Make a MVC Application</w:t>
      </w:r>
    </w:p>
    <w:p w:rsidR="00D75460" w:rsidRDefault="00D75460">
      <w:r>
        <w:t xml:space="preserve">Install </w:t>
      </w:r>
      <w:proofErr w:type="spellStart"/>
      <w:r>
        <w:t>JQuery</w:t>
      </w:r>
      <w:proofErr w:type="spellEnd"/>
      <w:r>
        <w:t xml:space="preserve"> Package if </w:t>
      </w:r>
      <w:proofErr w:type="spellStart"/>
      <w:r>
        <w:t>its</w:t>
      </w:r>
      <w:proofErr w:type="spellEnd"/>
      <w:r>
        <w:t xml:space="preserve"> not there</w:t>
      </w:r>
    </w:p>
    <w:p w:rsidR="00D75460" w:rsidRDefault="00D75460">
      <w:r>
        <w:t xml:space="preserve">Enable CORS in web </w:t>
      </w:r>
      <w:proofErr w:type="spellStart"/>
      <w:proofErr w:type="gramStart"/>
      <w:r>
        <w:t>Api</w:t>
      </w:r>
      <w:proofErr w:type="spellEnd"/>
      <w:proofErr w:type="gramEnd"/>
      <w:r>
        <w:t xml:space="preserve"> &gt; Install </w:t>
      </w:r>
      <w:proofErr w:type="spellStart"/>
      <w:r>
        <w:t>Microsoft.AspNet.WebApi.Cors</w:t>
      </w:r>
      <w:proofErr w:type="spellEnd"/>
    </w:p>
    <w:p w:rsid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services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</w:t>
      </w:r>
      <w:proofErr w:type="spell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AddCors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(c =&gt;</w:t>
      </w:r>
    </w:p>
    <w:p w:rsid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:rsidR="00D75460" w:rsidRP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c. </w:t>
      </w:r>
      <w:proofErr w:type="spellStart"/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AddPolicy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"</w:t>
      </w:r>
      <w:proofErr w:type="spell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AllowOrigin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", options =&gt; options. </w:t>
      </w:r>
      <w:proofErr w:type="spellStart"/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AllowAnyOrigin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));</w:t>
      </w:r>
    </w:p>
    <w:p w:rsidR="00D75460" w:rsidRPr="00D75460" w:rsidRDefault="00D75460" w:rsidP="00D75460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});</w:t>
      </w:r>
      <w:bookmarkStart w:id="0" w:name="_GoBack"/>
      <w:bookmarkEnd w:id="0"/>
    </w:p>
    <w:p w:rsidR="00D75460" w:rsidRDefault="00D75460"/>
    <w:p w:rsidR="00D75460" w:rsidRDefault="00D75460"/>
    <w:p w:rsidR="00D75460" w:rsidRDefault="00D75460"/>
    <w:p w:rsidR="00D75460" w:rsidRDefault="00D75460">
      <w:r>
        <w:t xml:space="preserve"> </w:t>
      </w:r>
    </w:p>
    <w:sectPr w:rsidR="00D7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0A00"/>
    <w:multiLevelType w:val="multilevel"/>
    <w:tmpl w:val="A0BE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60"/>
    <w:rsid w:val="00434BE7"/>
    <w:rsid w:val="00D75460"/>
    <w:rsid w:val="00F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2021-06-29T15:16:00Z</dcterms:created>
  <dcterms:modified xsi:type="dcterms:W3CDTF">2021-06-30T04:59:00Z</dcterms:modified>
</cp:coreProperties>
</file>