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5784" w14:textId="77777777" w:rsidR="00C955F7" w:rsidRDefault="00C955F7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7497294F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--simple procedure to check exception handling</w:t>
      </w:r>
    </w:p>
    <w:p w14:paraId="6618AB0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5B669BD6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Selectdata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@n1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@n2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14:paraId="0A754E9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14:paraId="5154B54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14:paraId="39BAFDA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55A26EA6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14:paraId="537BB4D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@n1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/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@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n2</w:t>
      </w:r>
    </w:p>
    <w:p w14:paraId="4BD664F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7AEC3A0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  <w:proofErr w:type="gramEnd"/>
    </w:p>
    <w:p w14:paraId="537B5119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14:paraId="3CE3003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number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errornumber</w:t>
      </w:r>
      <w:proofErr w:type="spellEnd"/>
    </w:p>
    <w:p w14:paraId="6B8C8A3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ErrorSeverity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099FFF7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ErrorState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5A18E9DF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ErrorProcedure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08D1083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ErrorLine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56344D7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ErrorMessage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2F8DA0C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675CFEF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14:paraId="75AEA81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487464EF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</w:p>
    <w:p w14:paraId="3450FD2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220D140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6AC5BC89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3EDEC0D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0299CA1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decimal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60EB564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Selectdata</w:t>
      </w:r>
      <w:proofErr w:type="spellEnd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3F5903C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54F21BE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14:paraId="6724E1A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14:paraId="0CF2A09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Exception handling in a stored procedure using tables</w:t>
      </w:r>
    </w:p>
    <w:p w14:paraId="530856B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14:paraId="01F28BD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</w:p>
    <w:p w14:paraId="50EC3C4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14:paraId="11D25DD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</w:t>
      </w:r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gramEnd"/>
    </w:p>
    <w:p w14:paraId="4E6617D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3DAD185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first_name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348C0399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last_</w:t>
      </w:r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name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</w:t>
      </w:r>
    </w:p>
    <w:p w14:paraId="7A72C25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14:paraId="1F95B76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4DA9CEBF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</w:p>
    <w:p w14:paraId="066D578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lastRenderedPageBreak/>
        <w:t>(</w:t>
      </w:r>
    </w:p>
    <w:p w14:paraId="2BC4476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14:paraId="23F37D4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4F19DE3D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2E6FB50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deal_note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0E7FE85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14:paraId="5C00360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14:paraId="0F268DA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14:paraId="55142B7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01D41CC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41606F4F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first_name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last_name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14:paraId="2B9AF6F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</w:p>
    <w:p w14:paraId="7300C38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John'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</w:p>
    <w:p w14:paraId="7F5A30E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Jane'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14:paraId="421277A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598590B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740CD1A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deal_note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14:paraId="2AD30CF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</w:p>
    <w:p w14:paraId="7DA45256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'Deal for John Doe'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14:paraId="23F7B6D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712D0FE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68C899B6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72BDD85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proofErr w:type="gramEnd"/>
    </w:p>
    <w:p w14:paraId="7820AFA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  <w:proofErr w:type="gramEnd"/>
    </w:p>
    <w:p w14:paraId="18FEBEC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7FE9CBE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usp_delete_</w:t>
      </w:r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</w:p>
    <w:p w14:paraId="47406789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@person_id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14:paraId="0CD0CE1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14:paraId="417FCBC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14:paraId="5EB8A52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14:paraId="6CA55EB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1F2EF17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delete the person</w:t>
      </w:r>
    </w:p>
    <w:p w14:paraId="66F12BA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14:paraId="4D23A67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@person_id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6BB5068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if DELETE succeeds, commit the transaction</w:t>
      </w:r>
    </w:p>
    <w:p w14:paraId="1AC956B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390FADB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14:paraId="298881D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14:paraId="74EA5465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report exception</w:t>
      </w:r>
    </w:p>
    <w:p w14:paraId="5CB49C7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usp_report_error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17E3E2D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14:paraId="1C8228E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uncommittable.  </w:t>
      </w:r>
    </w:p>
    <w:p w14:paraId="4866D9E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-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1  </w:t>
      </w:r>
    </w:p>
    <w:p w14:paraId="2CC1C25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204A4F0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</w:t>
      </w:r>
      <w:proofErr w:type="spellEnd"/>
      <w:proofErr w:type="gram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 transaction is in an uncommittable state.'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5DC60F2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'Rolling back transaction.'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123FA4E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ROLLBACK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2EA52C8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11AAC46A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14:paraId="5F3DC9E8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committable.  </w:t>
      </w:r>
    </w:p>
    <w:p w14:paraId="6077BA59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  </w:t>
      </w:r>
    </w:p>
    <w:p w14:paraId="6C34C5D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3F96BD5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 transaction is committable.'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14E9C22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'Committing transaction.'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66C9A04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</w:t>
      </w:r>
    </w:p>
    <w:p w14:paraId="60162B9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4D93265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14:paraId="21335D7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4A960B2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14:paraId="7936BE5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44311461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usp_report_error</w:t>
      </w:r>
      <w:proofErr w:type="spellEnd"/>
    </w:p>
    <w:p w14:paraId="29E7A1F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14:paraId="363E04BC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14:paraId="04485F04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number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errornumber</w:t>
      </w:r>
      <w:proofErr w:type="spellEnd"/>
    </w:p>
    <w:p w14:paraId="6771D13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ErrorSeverity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14738CF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ErrorState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2FF28CE2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ErrorProcedure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07138EB3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ErrorLine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14561F47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ErrorMessage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46FAADC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19E8791E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067B29A0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</w:p>
    <w:p w14:paraId="3DF89BAB" w14:textId="77777777"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0578BFF9" w14:textId="77777777" w:rsidR="00417EE0" w:rsidRPr="000B0281" w:rsidRDefault="00FF30EC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usp_delete_person</w:t>
      </w:r>
      <w:proofErr w:type="spellEnd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04696690" w14:textId="77777777"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14:paraId="5A905124" w14:textId="77777777"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14:paraId="6D85C012" w14:textId="77777777"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808080"/>
          <w:sz w:val="28"/>
          <w:szCs w:val="28"/>
        </w:rPr>
        <w:t xml:space="preserve">--- </w:t>
      </w:r>
      <w:proofErr w:type="spellStart"/>
      <w:r w:rsidRPr="000B0281">
        <w:rPr>
          <w:rFonts w:ascii="Consolas" w:hAnsi="Consolas" w:cs="Consolas"/>
          <w:color w:val="808080"/>
          <w:sz w:val="28"/>
          <w:szCs w:val="28"/>
        </w:rPr>
        <w:t>RaiseError</w:t>
      </w:r>
      <w:proofErr w:type="spellEnd"/>
    </w:p>
    <w:p w14:paraId="3F266541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EXEC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sp_addmessage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</w:t>
      </w:r>
    </w:p>
    <w:p w14:paraId="3F074C0D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@msgnum = 50005, </w:t>
      </w:r>
    </w:p>
    <w:p w14:paraId="15FD559C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@severity = 1, </w:t>
      </w:r>
    </w:p>
    <w:p w14:paraId="32C9EEB4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lastRenderedPageBreak/>
        <w:t xml:space="preserve">    @msgtext = 'A custom error message';</w:t>
      </w:r>
    </w:p>
    <w:p w14:paraId="07D74F9A" w14:textId="77777777" w:rsidR="008F3924" w:rsidRPr="000B0281" w:rsidRDefault="008F3924" w:rsidP="008F392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To verify the insert, you use the following query:</w:t>
      </w:r>
    </w:p>
    <w:p w14:paraId="6A15831C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SELECT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14:paraId="5653C3E7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*</w:t>
      </w:r>
    </w:p>
    <w:p w14:paraId="668F62FC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FROM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14:paraId="25D5573B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sys.messages</w:t>
      </w:r>
      <w:proofErr w:type="spellEnd"/>
    </w:p>
    <w:p w14:paraId="04804BAD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WHERE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</w:t>
      </w:r>
    </w:p>
    <w:p w14:paraId="48E3EC23" w14:textId="77777777"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message_id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= </w:t>
      </w:r>
      <w:r w:rsidRPr="000B0281">
        <w:rPr>
          <w:rFonts w:ascii="Courier New" w:eastAsia="Times New Roman" w:hAnsi="Courier New" w:cs="Courier New"/>
          <w:color w:val="008080"/>
          <w:sz w:val="28"/>
          <w:szCs w:val="28"/>
          <w:shd w:val="clear" w:color="auto" w:fill="F8F8F8"/>
        </w:rPr>
        <w:t>50005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;</w:t>
      </w:r>
    </w:p>
    <w:p w14:paraId="6AE6CEB5" w14:textId="77777777" w:rsidR="008F3924" w:rsidRPr="000B0281" w:rsidRDefault="008F3924" w:rsidP="008F3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 xml:space="preserve">To use this </w:t>
      </w:r>
      <w:proofErr w:type="spellStart"/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message_id</w:t>
      </w:r>
      <w:proofErr w:type="spellEnd"/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, you execute the </w:t>
      </w:r>
      <w:r w:rsidRPr="000B0281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FFF6EA"/>
        </w:rPr>
        <w:t>RAISEERROR</w:t>
      </w: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 statement as follows:</w:t>
      </w:r>
    </w:p>
    <w:p w14:paraId="3394E759" w14:textId="77777777"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14:paraId="727C02E4" w14:textId="77777777"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14:paraId="1A87E28F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@MessageText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14:paraId="6A0B59FE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@MessageText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'Cannot delete the sales order %s'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14:paraId="50886181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1B1171D9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RAISERROR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</w:p>
    <w:p w14:paraId="07495F76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@MessageText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Message text</w:t>
      </w:r>
    </w:p>
    <w:p w14:paraId="24DFEC3D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16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severity</w:t>
      </w:r>
    </w:p>
    <w:p w14:paraId="3D76A6BE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state,</w:t>
      </w:r>
    </w:p>
    <w:p w14:paraId="0BE7A4E9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14:paraId="50AE48F9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'2001'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first argument to the message text</w:t>
      </w:r>
    </w:p>
    <w:p w14:paraId="4932597D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14:paraId="2B9FF2DE" w14:textId="77777777"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log</w:t>
      </w:r>
    </w:p>
    <w:p w14:paraId="3234FC0D" w14:textId="77777777" w:rsidR="008F3924" w:rsidRDefault="008F3924" w:rsidP="00FF30EC">
      <w:pPr>
        <w:rPr>
          <w:sz w:val="28"/>
          <w:szCs w:val="28"/>
        </w:rPr>
      </w:pPr>
    </w:p>
    <w:p w14:paraId="35B64A8D" w14:textId="77777777" w:rsidR="003916A0" w:rsidRDefault="003916A0" w:rsidP="00FF30EC">
      <w:pPr>
        <w:rPr>
          <w:sz w:val="28"/>
          <w:szCs w:val="28"/>
        </w:rPr>
      </w:pPr>
    </w:p>
    <w:p w14:paraId="2D56D62B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dividebyZero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630C61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DDEE07F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A573A55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F65B2AF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B84BB50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E12E0CE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546F22A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'Please enter no more than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C4F8FF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</w:p>
    <w:p w14:paraId="589109E7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'Result'</w:t>
      </w:r>
    </w:p>
    <w:p w14:paraId="4F35D6C2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14:paraId="5F7CA345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4B908341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0831C1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696420" w14:textId="77777777"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5932DD24" w14:textId="77777777" w:rsidR="003916A0" w:rsidRDefault="003916A0" w:rsidP="003916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F5AA3CB" w14:textId="77777777" w:rsidR="003916A0" w:rsidRPr="000B0281" w:rsidRDefault="003916A0" w:rsidP="003916A0">
      <w:pPr>
        <w:rPr>
          <w:sz w:val="28"/>
          <w:szCs w:val="28"/>
        </w:rPr>
      </w:pPr>
    </w:p>
    <w:sectPr w:rsidR="003916A0" w:rsidRPr="000B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84C0A"/>
    <w:multiLevelType w:val="hybridMultilevel"/>
    <w:tmpl w:val="825A4360"/>
    <w:lvl w:ilvl="0" w:tplc="7B7825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0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C"/>
    <w:rsid w:val="000B0281"/>
    <w:rsid w:val="001D710E"/>
    <w:rsid w:val="003916A0"/>
    <w:rsid w:val="00417EE0"/>
    <w:rsid w:val="00702DE0"/>
    <w:rsid w:val="008F3924"/>
    <w:rsid w:val="00A300EC"/>
    <w:rsid w:val="00C955F7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069F"/>
  <w15:docId w15:val="{892316C2-71C4-46C8-AC5D-08C0B86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2024-02-07T15:35:00Z</dcterms:created>
  <dcterms:modified xsi:type="dcterms:W3CDTF">2024-02-07T15:35:00Z</dcterms:modified>
</cp:coreProperties>
</file>