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ECAB1" w14:textId="77777777" w:rsidR="002C38D9" w:rsidRPr="00D332CB" w:rsidRDefault="002C38D9" w:rsidP="002C38D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</w:rPr>
      </w:pPr>
    </w:p>
    <w:p w14:paraId="683C1898" w14:textId="77777777" w:rsidR="00CF1B46" w:rsidRPr="00EA4A24" w:rsidRDefault="00891D37" w:rsidP="00CF1B4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FF0000"/>
          <w:sz w:val="36"/>
          <w:szCs w:val="36"/>
          <w:u w:val="single"/>
          <w:lang w:val="en-US"/>
        </w:rPr>
      </w:pPr>
      <w:r w:rsidRPr="00EA4A24">
        <w:rPr>
          <w:rFonts w:ascii="Times New Roman" w:eastAsia="Times New Roman" w:hAnsi="Times New Roman" w:cs="Times New Roman"/>
          <w:b/>
          <w:color w:val="FF0000"/>
          <w:sz w:val="36"/>
          <w:szCs w:val="36"/>
          <w:u w:val="single"/>
          <w:lang w:val="en-US"/>
        </w:rPr>
        <w:t xml:space="preserve">Web Designing+ React </w:t>
      </w:r>
    </w:p>
    <w:p w14:paraId="41CBC9A3" w14:textId="17425ED0" w:rsidR="00891D37" w:rsidRPr="00EA4A24" w:rsidRDefault="00891D37" w:rsidP="00CF1B4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FF0000"/>
          <w:sz w:val="24"/>
          <w:szCs w:val="24"/>
          <w:u w:val="single"/>
          <w:lang w:val="en-US"/>
        </w:rPr>
      </w:pPr>
      <w:r w:rsidRPr="00EA4A24">
        <w:rPr>
          <w:rFonts w:ascii="Times New Roman" w:eastAsia="Times New Roman" w:hAnsi="Times New Roman" w:cs="Times New Roman"/>
          <w:b/>
          <w:color w:val="FF0000"/>
          <w:sz w:val="36"/>
          <w:szCs w:val="36"/>
          <w:u w:val="single"/>
          <w:lang w:val="en-US"/>
        </w:rPr>
        <w:br/>
      </w:r>
      <w:r w:rsidRPr="00EA4A24">
        <w:rPr>
          <w:rFonts w:ascii="Times New Roman" w:eastAsia="Times New Roman" w:hAnsi="Times New Roman" w:cs="Times New Roman"/>
          <w:b/>
          <w:color w:val="FF0000"/>
          <w:sz w:val="24"/>
          <w:szCs w:val="24"/>
          <w:u w:val="single"/>
          <w:lang w:val="en-US"/>
        </w:rPr>
        <w:t>Duration: 10 Days</w:t>
      </w:r>
    </w:p>
    <w:p w14:paraId="5BA168D7" w14:textId="77777777" w:rsidR="00891D37" w:rsidRPr="00EA4A24" w:rsidRDefault="00891D37" w:rsidP="00891D3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FF0000"/>
          <w:sz w:val="24"/>
          <w:szCs w:val="24"/>
          <w:u w:val="single"/>
          <w:lang w:val="en-US"/>
        </w:rPr>
      </w:pPr>
    </w:p>
    <w:p w14:paraId="2C5976A1" w14:textId="327F6062" w:rsidR="00550F77" w:rsidRPr="00EA4A24" w:rsidRDefault="00B35066" w:rsidP="00891D3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FF0000"/>
          <w:sz w:val="28"/>
          <w:szCs w:val="28"/>
          <w:u w:val="single"/>
          <w:lang w:val="en-US"/>
        </w:rPr>
      </w:pPr>
      <w:r w:rsidRPr="00EA4A24">
        <w:rPr>
          <w:rFonts w:ascii="Times New Roman" w:eastAsia="Times New Roman" w:hAnsi="Times New Roman" w:cs="Times New Roman"/>
          <w:b/>
          <w:color w:val="FF0000"/>
          <w:sz w:val="28"/>
          <w:szCs w:val="28"/>
          <w:u w:val="single"/>
          <w:lang w:val="en-US"/>
        </w:rPr>
        <w:t>WEB DESIGNING</w:t>
      </w:r>
    </w:p>
    <w:p w14:paraId="7F77D04F" w14:textId="77777777" w:rsidR="00891D37" w:rsidRPr="00EA4A24" w:rsidRDefault="00891D37" w:rsidP="00891D3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FF0000"/>
          <w:sz w:val="24"/>
          <w:szCs w:val="24"/>
          <w:u w:val="single"/>
          <w:lang w:val="en-US"/>
        </w:rPr>
      </w:pPr>
    </w:p>
    <w:p w14:paraId="5542BD6E" w14:textId="6556B5E1" w:rsidR="002101F0" w:rsidRPr="00EA4A24" w:rsidRDefault="0074717E" w:rsidP="006D275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FF0000"/>
          <w:sz w:val="24"/>
          <w:szCs w:val="24"/>
          <w:lang w:val="en-US"/>
        </w:rPr>
      </w:pPr>
      <w:r w:rsidRPr="00EA4A24">
        <w:rPr>
          <w:rFonts w:ascii="Times New Roman" w:eastAsia="Times New Roman" w:hAnsi="Times New Roman" w:cs="Times New Roman"/>
          <w:bCs/>
          <w:color w:val="FF0000"/>
          <w:sz w:val="24"/>
          <w:szCs w:val="24"/>
          <w:lang w:val="en-US"/>
        </w:rPr>
        <w:t>HTML</w:t>
      </w:r>
    </w:p>
    <w:p w14:paraId="6A54EAC6" w14:textId="77777777" w:rsidR="0074717E" w:rsidRPr="00CA1AC3" w:rsidRDefault="0074717E" w:rsidP="0074717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en-IN"/>
        </w:rPr>
      </w:pPr>
      <w:r w:rsidRPr="00CA1AC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en-IN"/>
        </w:rPr>
        <w:t>Introduction to HTML</w:t>
      </w:r>
    </w:p>
    <w:p w14:paraId="060927CF" w14:textId="77777777" w:rsidR="0074717E" w:rsidRPr="00CA1AC3" w:rsidRDefault="0074717E" w:rsidP="0074717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en-IN"/>
        </w:rPr>
      </w:pPr>
      <w:r w:rsidRPr="00CA1AC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en-IN"/>
        </w:rPr>
        <w:t>Structure of HTML</w:t>
      </w:r>
    </w:p>
    <w:p w14:paraId="5ACCF4E9" w14:textId="77777777" w:rsidR="0074717E" w:rsidRPr="00CA1AC3" w:rsidRDefault="0074717E" w:rsidP="0074717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en-IN"/>
        </w:rPr>
      </w:pPr>
      <w:r w:rsidRPr="00CA1AC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en-IN"/>
        </w:rPr>
        <w:t>Attributes &amp; Values</w:t>
      </w:r>
    </w:p>
    <w:p w14:paraId="1C976D38" w14:textId="77777777" w:rsidR="0074717E" w:rsidRPr="00CA1AC3" w:rsidRDefault="0074717E" w:rsidP="0074717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en-IN"/>
        </w:rPr>
      </w:pPr>
      <w:r w:rsidRPr="00CA1AC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en-IN"/>
        </w:rPr>
        <w:t>Comments, Header</w:t>
      </w:r>
    </w:p>
    <w:p w14:paraId="45C855AD" w14:textId="77777777" w:rsidR="0074717E" w:rsidRPr="00CA1AC3" w:rsidRDefault="0074717E" w:rsidP="0074717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en-IN"/>
        </w:rPr>
      </w:pPr>
      <w:r w:rsidRPr="00CA1AC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en-IN"/>
        </w:rPr>
        <w:t>Tags Image Tag</w:t>
      </w:r>
    </w:p>
    <w:p w14:paraId="14D80328" w14:textId="794B5F8A" w:rsidR="0074717E" w:rsidRPr="00CA1AC3" w:rsidRDefault="0074717E" w:rsidP="0074717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en-IN"/>
        </w:rPr>
      </w:pPr>
      <w:r w:rsidRPr="00CA1AC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en-IN"/>
        </w:rPr>
        <w:t>Link Tags (Text &amp;Image) Marquee Tag</w:t>
      </w:r>
    </w:p>
    <w:p w14:paraId="0A55E6E4" w14:textId="798EE09A" w:rsidR="0074717E" w:rsidRPr="00CA1AC3" w:rsidRDefault="0074717E" w:rsidP="0074717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en-IN"/>
        </w:rPr>
      </w:pPr>
      <w:r w:rsidRPr="00CA1AC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en-IN"/>
        </w:rPr>
        <w:t>Table, List</w:t>
      </w:r>
    </w:p>
    <w:p w14:paraId="1795A7F7" w14:textId="77777777" w:rsidR="0074717E" w:rsidRPr="00CA1AC3" w:rsidRDefault="0074717E" w:rsidP="0074717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en-IN"/>
        </w:rPr>
      </w:pPr>
      <w:r w:rsidRPr="00CA1AC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en-IN"/>
        </w:rPr>
        <w:t>Form without Table</w:t>
      </w:r>
    </w:p>
    <w:p w14:paraId="1FBEE874" w14:textId="77777777" w:rsidR="0074717E" w:rsidRPr="00CA1AC3" w:rsidRDefault="0074717E" w:rsidP="0074717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en-IN"/>
        </w:rPr>
      </w:pPr>
      <w:r w:rsidRPr="00CA1AC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en-IN"/>
        </w:rPr>
        <w:t>Form with Table</w:t>
      </w:r>
    </w:p>
    <w:p w14:paraId="6587EF93" w14:textId="77777777" w:rsidR="0074717E" w:rsidRPr="00CA1AC3" w:rsidRDefault="0074717E" w:rsidP="0074717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en-IN"/>
        </w:rPr>
      </w:pPr>
      <w:r w:rsidRPr="00CA1AC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en-IN"/>
        </w:rPr>
        <w:t>Practical Implementations</w:t>
      </w:r>
    </w:p>
    <w:p w14:paraId="3203C112" w14:textId="77777777" w:rsidR="0074717E" w:rsidRPr="00CA1AC3" w:rsidRDefault="0074717E" w:rsidP="0074717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en-IN"/>
        </w:rPr>
      </w:pPr>
      <w:r w:rsidRPr="00CA1AC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en-IN"/>
        </w:rPr>
        <w:t>Sign up page</w:t>
      </w:r>
    </w:p>
    <w:p w14:paraId="4AA5A710" w14:textId="77777777" w:rsidR="0074717E" w:rsidRPr="00673BE0" w:rsidRDefault="0074717E" w:rsidP="0074717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en-IN"/>
        </w:rPr>
      </w:pPr>
      <w:r w:rsidRPr="00673BE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en-IN"/>
        </w:rPr>
        <w:t xml:space="preserve">Login Page, Audio </w:t>
      </w:r>
    </w:p>
    <w:p w14:paraId="323A134D" w14:textId="7A7680C4" w:rsidR="0074717E" w:rsidRPr="00673BE0" w:rsidRDefault="0074717E" w:rsidP="0074717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en-IN"/>
        </w:rPr>
      </w:pPr>
      <w:r w:rsidRPr="00673BE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en-IN"/>
        </w:rPr>
        <w:t xml:space="preserve"> Video</w:t>
      </w:r>
    </w:p>
    <w:p w14:paraId="2F36E939" w14:textId="77777777" w:rsidR="00A74905" w:rsidRPr="00EA4A24" w:rsidRDefault="00A74905" w:rsidP="00A7490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CC3D9CC" w14:textId="56BE808E" w:rsidR="002101F0" w:rsidRPr="00EA4A24" w:rsidRDefault="0074717E" w:rsidP="0074717E">
      <w:pPr>
        <w:spacing w:after="0" w:line="240" w:lineRule="auto"/>
        <w:rPr>
          <w:rFonts w:ascii="Times New Roman" w:eastAsia="Times New Roman" w:hAnsi="Times New Roman" w:cs="Times New Roman"/>
          <w:bCs/>
          <w:color w:val="FF0000"/>
          <w:sz w:val="24"/>
          <w:szCs w:val="24"/>
          <w:lang w:val="en-US"/>
        </w:rPr>
      </w:pPr>
      <w:r w:rsidRPr="00EA4A24">
        <w:rPr>
          <w:rFonts w:ascii="Times New Roman" w:eastAsia="Times New Roman" w:hAnsi="Times New Roman" w:cs="Times New Roman"/>
          <w:bCs/>
          <w:color w:val="FF0000"/>
          <w:sz w:val="24"/>
          <w:szCs w:val="24"/>
          <w:lang w:val="en-US"/>
        </w:rPr>
        <w:t>CSS</w:t>
      </w:r>
    </w:p>
    <w:p w14:paraId="47F746C4" w14:textId="77777777" w:rsidR="006D275B" w:rsidRPr="00CA1AC3" w:rsidRDefault="006D275B" w:rsidP="006D275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en-IN"/>
        </w:rPr>
      </w:pPr>
      <w:r w:rsidRPr="00CA1AC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en-IN"/>
        </w:rPr>
        <w:t>Introduction of CSS, Task on Form Creation and Table</w:t>
      </w:r>
    </w:p>
    <w:p w14:paraId="6861616C" w14:textId="77777777" w:rsidR="006D275B" w:rsidRPr="00CA1AC3" w:rsidRDefault="006D275B" w:rsidP="006D275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en-IN"/>
        </w:rPr>
      </w:pPr>
      <w:r w:rsidRPr="00CA1AC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en-IN"/>
        </w:rPr>
        <w:t>Types of Selector</w:t>
      </w:r>
    </w:p>
    <w:p w14:paraId="0487795E" w14:textId="77777777" w:rsidR="006D275B" w:rsidRPr="00CA1AC3" w:rsidRDefault="006D275B" w:rsidP="006D275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en-IN"/>
        </w:rPr>
      </w:pPr>
      <w:r w:rsidRPr="00CA1AC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en-IN"/>
        </w:rPr>
        <w:t xml:space="preserve"> Types of CSS</w:t>
      </w:r>
    </w:p>
    <w:p w14:paraId="6FBA2798" w14:textId="77777777" w:rsidR="006D275B" w:rsidRPr="00CA1AC3" w:rsidRDefault="006D275B" w:rsidP="006D275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en-IN"/>
        </w:rPr>
      </w:pPr>
      <w:r w:rsidRPr="00CA1AC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en-IN"/>
        </w:rPr>
        <w:t xml:space="preserve"> Property of CSS</w:t>
      </w:r>
    </w:p>
    <w:p w14:paraId="0BAD85D6" w14:textId="77777777" w:rsidR="006D275B" w:rsidRPr="00CA1AC3" w:rsidRDefault="006D275B" w:rsidP="006D275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en-IN"/>
        </w:rPr>
      </w:pPr>
      <w:r w:rsidRPr="00EA4A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A1AC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en-IN"/>
        </w:rPr>
        <w:t>Border, Float</w:t>
      </w:r>
    </w:p>
    <w:p w14:paraId="37522EB7" w14:textId="77777777" w:rsidR="006D275B" w:rsidRPr="00CA1AC3" w:rsidRDefault="006D275B" w:rsidP="006D275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en-IN"/>
        </w:rPr>
      </w:pPr>
      <w:r w:rsidRPr="00CA1AC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en-IN"/>
        </w:rPr>
        <w:t xml:space="preserve"> Padding</w:t>
      </w:r>
    </w:p>
    <w:p w14:paraId="06F6B105" w14:textId="77777777" w:rsidR="006D275B" w:rsidRPr="00CA1AC3" w:rsidRDefault="006D275B" w:rsidP="006D275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en-IN"/>
        </w:rPr>
      </w:pPr>
      <w:r w:rsidRPr="00CA1AC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en-IN"/>
        </w:rPr>
        <w:t>Margin</w:t>
      </w:r>
    </w:p>
    <w:p w14:paraId="0AA3B583" w14:textId="77777777" w:rsidR="006D275B" w:rsidRPr="00E63D7C" w:rsidRDefault="006D275B" w:rsidP="006D275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en-IN"/>
        </w:rPr>
      </w:pPr>
      <w:r w:rsidRPr="00E63D7C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en-IN"/>
        </w:rPr>
        <w:t>Gradient, Opacity, Background</w:t>
      </w:r>
    </w:p>
    <w:p w14:paraId="5A682C41" w14:textId="77777777" w:rsidR="006D275B" w:rsidRPr="00EA4A24" w:rsidRDefault="006D275B" w:rsidP="006D275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A4A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Animation Properties-</w:t>
      </w:r>
    </w:p>
    <w:p w14:paraId="584D51F4" w14:textId="77777777" w:rsidR="006D275B" w:rsidRPr="00E63D7C" w:rsidRDefault="006D275B" w:rsidP="006D275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en-IN"/>
        </w:rPr>
      </w:pPr>
      <w:r w:rsidRPr="00E63D7C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en-IN"/>
        </w:rPr>
        <w:t>Transition Effects, Multiple Transition Effects</w:t>
      </w:r>
    </w:p>
    <w:p w14:paraId="648951EC" w14:textId="77777777" w:rsidR="006D275B" w:rsidRPr="00EA4A24" w:rsidRDefault="006D275B" w:rsidP="006D275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A4A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Animation Effects of Css3, Keyframes</w:t>
      </w:r>
    </w:p>
    <w:p w14:paraId="1A039F1E" w14:textId="77777777" w:rsidR="006D275B" w:rsidRPr="001A7D1F" w:rsidRDefault="006D275B" w:rsidP="006D275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en-IN"/>
        </w:rPr>
      </w:pPr>
      <w:r w:rsidRPr="001A7D1F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en-IN"/>
        </w:rPr>
        <w:t>Div. Creation,</w:t>
      </w:r>
    </w:p>
    <w:p w14:paraId="1FBEA95F" w14:textId="77777777" w:rsidR="006D275B" w:rsidRPr="00673BE0" w:rsidRDefault="006D275B" w:rsidP="006D275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en-IN"/>
        </w:rPr>
      </w:pPr>
      <w:r w:rsidRPr="00673BE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en-IN"/>
        </w:rPr>
        <w:t xml:space="preserve">Menu Creation        </w:t>
      </w:r>
    </w:p>
    <w:p w14:paraId="3AB559DA" w14:textId="77777777" w:rsidR="006D275B" w:rsidRPr="00673BE0" w:rsidRDefault="006D275B" w:rsidP="006D275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en-IN"/>
        </w:rPr>
      </w:pPr>
      <w:r w:rsidRPr="00673BE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en-IN"/>
        </w:rPr>
        <w:t>Layout Design</w:t>
      </w:r>
    </w:p>
    <w:p w14:paraId="1D2927C5" w14:textId="77777777" w:rsidR="006D275B" w:rsidRPr="00EA4A24" w:rsidRDefault="006D275B" w:rsidP="006D275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73BE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en-IN"/>
        </w:rPr>
        <w:t>Gallery Page,</w:t>
      </w:r>
    </w:p>
    <w:p w14:paraId="114EDE87" w14:textId="77777777" w:rsidR="006D275B" w:rsidRPr="001A7D1F" w:rsidRDefault="006D275B" w:rsidP="006D275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en-IN"/>
        </w:rPr>
      </w:pPr>
      <w:r w:rsidRPr="001A7D1F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en-IN"/>
        </w:rPr>
        <w:t>Page partitions,</w:t>
      </w:r>
    </w:p>
    <w:p w14:paraId="101090CF" w14:textId="01B82CEA" w:rsidR="006D275B" w:rsidRPr="00673BE0" w:rsidRDefault="006D275B" w:rsidP="006D275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en-IN"/>
        </w:rPr>
      </w:pPr>
      <w:r w:rsidRPr="00673BE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en-IN"/>
        </w:rPr>
        <w:t>Templates</w:t>
      </w:r>
    </w:p>
    <w:p w14:paraId="0D5C4352" w14:textId="278F5A90" w:rsidR="006D275B" w:rsidRPr="00EA4A24" w:rsidRDefault="006D275B" w:rsidP="006D27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2709451" w14:textId="77777777" w:rsidR="00B06CC2" w:rsidRPr="00EA4A24" w:rsidRDefault="00B06CC2" w:rsidP="006D275B">
      <w:pPr>
        <w:spacing w:after="0" w:line="240" w:lineRule="auto"/>
        <w:rPr>
          <w:rFonts w:ascii="Times New Roman" w:eastAsia="Times New Roman" w:hAnsi="Times New Roman" w:cs="Times New Roman"/>
          <w:bCs/>
          <w:color w:val="FF0000"/>
          <w:sz w:val="24"/>
          <w:szCs w:val="24"/>
          <w:lang w:val="en-US"/>
        </w:rPr>
      </w:pPr>
    </w:p>
    <w:p w14:paraId="167B05AE" w14:textId="4DD5E9A1" w:rsidR="002101F0" w:rsidRPr="00EA4A24" w:rsidRDefault="006D275B" w:rsidP="006D275B">
      <w:pPr>
        <w:spacing w:after="0" w:line="240" w:lineRule="auto"/>
        <w:rPr>
          <w:rFonts w:ascii="Times New Roman" w:eastAsia="Times New Roman" w:hAnsi="Times New Roman" w:cs="Times New Roman"/>
          <w:bCs/>
          <w:color w:val="FF0000"/>
          <w:sz w:val="24"/>
          <w:szCs w:val="24"/>
          <w:lang w:val="en-US"/>
        </w:rPr>
      </w:pPr>
      <w:r w:rsidRPr="00EA4A24">
        <w:rPr>
          <w:rFonts w:ascii="Times New Roman" w:eastAsia="Times New Roman" w:hAnsi="Times New Roman" w:cs="Times New Roman"/>
          <w:bCs/>
          <w:color w:val="FF0000"/>
          <w:sz w:val="24"/>
          <w:szCs w:val="24"/>
          <w:lang w:val="en-US"/>
        </w:rPr>
        <w:t>JAVA SCRIPT</w:t>
      </w:r>
    </w:p>
    <w:p w14:paraId="44CEEF5D" w14:textId="77777777" w:rsidR="002101F0" w:rsidRPr="00673BE0" w:rsidRDefault="006D275B" w:rsidP="002101F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en-IN"/>
        </w:rPr>
      </w:pPr>
      <w:r w:rsidRPr="00673BE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en-IN"/>
        </w:rPr>
        <w:t>JavaScript Introduction</w:t>
      </w:r>
    </w:p>
    <w:p w14:paraId="255FD7BE" w14:textId="77777777" w:rsidR="002101F0" w:rsidRPr="00673BE0" w:rsidRDefault="006D275B" w:rsidP="002101F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en-IN"/>
        </w:rPr>
      </w:pPr>
      <w:r w:rsidRPr="00673BE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en-IN"/>
        </w:rPr>
        <w:t>Popups in JavaScript</w:t>
      </w:r>
    </w:p>
    <w:p w14:paraId="55BF5B75" w14:textId="77777777" w:rsidR="002101F0" w:rsidRPr="00673BE0" w:rsidRDefault="006D275B" w:rsidP="002101F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en-IN"/>
        </w:rPr>
      </w:pPr>
      <w:r w:rsidRPr="00673BE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en-IN"/>
        </w:rPr>
        <w:t>Variables, Functions, and Scopes</w:t>
      </w:r>
    </w:p>
    <w:p w14:paraId="44B05AFC" w14:textId="77777777" w:rsidR="002101F0" w:rsidRPr="00673BE0" w:rsidRDefault="006D275B" w:rsidP="002101F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en-IN"/>
        </w:rPr>
      </w:pPr>
      <w:r w:rsidRPr="00673BE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en-IN"/>
        </w:rPr>
        <w:t>Data Types in JavaScript</w:t>
      </w:r>
    </w:p>
    <w:p w14:paraId="3B744B77" w14:textId="77777777" w:rsidR="002101F0" w:rsidRPr="00EA4A24" w:rsidRDefault="006D275B" w:rsidP="002101F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A4A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Math, Number, and Boolean Objects</w:t>
      </w:r>
    </w:p>
    <w:p w14:paraId="37CB6A65" w14:textId="77777777" w:rsidR="002101F0" w:rsidRPr="00673BE0" w:rsidRDefault="006D275B" w:rsidP="002101F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en-IN"/>
        </w:rPr>
      </w:pPr>
      <w:r w:rsidRPr="00673BE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en-IN"/>
        </w:rPr>
        <w:t>Functions</w:t>
      </w:r>
    </w:p>
    <w:p w14:paraId="00E3C38A" w14:textId="77777777" w:rsidR="002101F0" w:rsidRPr="00673BE0" w:rsidRDefault="006D275B" w:rsidP="002101F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en-IN"/>
        </w:rPr>
      </w:pPr>
      <w:r w:rsidRPr="00673BE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en-IN"/>
        </w:rPr>
        <w:t>Parameters</w:t>
      </w:r>
    </w:p>
    <w:p w14:paraId="32FDF778" w14:textId="77777777" w:rsidR="002101F0" w:rsidRPr="00EA4A24" w:rsidRDefault="006D275B" w:rsidP="002101F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73BE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en-IN"/>
        </w:rPr>
        <w:t>return with Functions</w:t>
      </w:r>
    </w:p>
    <w:p w14:paraId="37956558" w14:textId="77777777" w:rsidR="002101F0" w:rsidRPr="00EA4A24" w:rsidRDefault="006D275B" w:rsidP="002101F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A4A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Default Values</w:t>
      </w:r>
    </w:p>
    <w:p w14:paraId="0F02709D" w14:textId="77777777" w:rsidR="002101F0" w:rsidRPr="00EA4A24" w:rsidRDefault="006D275B" w:rsidP="002101F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A4A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Arguments Object</w:t>
      </w:r>
    </w:p>
    <w:p w14:paraId="5557086B" w14:textId="77777777" w:rsidR="002101F0" w:rsidRPr="00673BE0" w:rsidRDefault="006D275B" w:rsidP="002101F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en-IN"/>
        </w:rPr>
      </w:pPr>
      <w:r w:rsidRPr="00673BE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en-IN"/>
        </w:rPr>
        <w:t>Control Structures</w:t>
      </w:r>
    </w:p>
    <w:p w14:paraId="6EB94807" w14:textId="77777777" w:rsidR="002101F0" w:rsidRPr="00EA4A24" w:rsidRDefault="006D275B" w:rsidP="002101F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A4A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Exception Handling</w:t>
      </w:r>
    </w:p>
    <w:p w14:paraId="0B8C66BB" w14:textId="77777777" w:rsidR="002101F0" w:rsidRPr="00673BE0" w:rsidRDefault="006D275B" w:rsidP="002101F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en-IN"/>
        </w:rPr>
      </w:pPr>
      <w:r w:rsidRPr="00673BE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en-IN"/>
        </w:rPr>
        <w:t>Conditionals and Loops</w:t>
      </w:r>
    </w:p>
    <w:p w14:paraId="66CEE56C" w14:textId="77777777" w:rsidR="002101F0" w:rsidRPr="00673BE0" w:rsidRDefault="006D275B" w:rsidP="002101F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en-IN"/>
        </w:rPr>
      </w:pPr>
      <w:r w:rsidRPr="00673BE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en-IN"/>
        </w:rPr>
        <w:t>Expressions and Statements</w:t>
      </w:r>
    </w:p>
    <w:p w14:paraId="53367E2C" w14:textId="77777777" w:rsidR="002101F0" w:rsidRPr="00673BE0" w:rsidRDefault="006D275B" w:rsidP="002101F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en-IN"/>
        </w:rPr>
      </w:pPr>
      <w:r w:rsidRPr="00673BE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en-IN"/>
        </w:rPr>
        <w:t>JavaScript Operators</w:t>
      </w:r>
    </w:p>
    <w:p w14:paraId="02E9B38A" w14:textId="77777777" w:rsidR="002101F0" w:rsidRPr="00673BE0" w:rsidRDefault="006D275B" w:rsidP="002101F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en-IN"/>
        </w:rPr>
      </w:pPr>
      <w:r w:rsidRPr="00673BE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en-IN"/>
        </w:rPr>
        <w:t>Literals in JavaScript</w:t>
      </w:r>
    </w:p>
    <w:p w14:paraId="0DA8E084" w14:textId="77777777" w:rsidR="002101F0" w:rsidRPr="00673BE0" w:rsidRDefault="006D275B" w:rsidP="002101F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en-IN"/>
        </w:rPr>
      </w:pPr>
      <w:r w:rsidRPr="00673BE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en-IN"/>
        </w:rPr>
        <w:t>The Array Literal</w:t>
      </w:r>
    </w:p>
    <w:p w14:paraId="176A7318" w14:textId="77777777" w:rsidR="002101F0" w:rsidRPr="00EA4A24" w:rsidRDefault="006D275B" w:rsidP="002101F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A4A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 Object Literal</w:t>
      </w:r>
    </w:p>
    <w:p w14:paraId="36BBFE32" w14:textId="77777777" w:rsidR="002101F0" w:rsidRPr="00EA4A24" w:rsidRDefault="006D275B" w:rsidP="002101F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A4A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 String Object</w:t>
      </w:r>
    </w:p>
    <w:p w14:paraId="675239FC" w14:textId="77777777" w:rsidR="002101F0" w:rsidRPr="00EA4A24" w:rsidRDefault="006D275B" w:rsidP="002101F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A4A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 Date Object</w:t>
      </w:r>
    </w:p>
    <w:p w14:paraId="4A13A4B3" w14:textId="62B8D1B7" w:rsidR="006D275B" w:rsidRPr="00EA4A24" w:rsidRDefault="006D275B" w:rsidP="002101F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A4A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Timings Methods</w:t>
      </w:r>
    </w:p>
    <w:p w14:paraId="26FB91BF" w14:textId="7C6A059D" w:rsidR="006D275B" w:rsidRPr="00EA4A24" w:rsidRDefault="006D275B" w:rsidP="006D27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D10B6C6" w14:textId="04A2B438" w:rsidR="002101F0" w:rsidRPr="00EA4A24" w:rsidRDefault="002101F0" w:rsidP="00D853A4">
      <w:pPr>
        <w:spacing w:after="0" w:line="240" w:lineRule="auto"/>
        <w:rPr>
          <w:rFonts w:ascii="Times New Roman" w:eastAsia="Times New Roman" w:hAnsi="Times New Roman" w:cs="Times New Roman"/>
          <w:bCs/>
          <w:color w:val="FF0000"/>
          <w:sz w:val="24"/>
          <w:szCs w:val="24"/>
          <w:lang w:val="en-US"/>
        </w:rPr>
      </w:pPr>
      <w:r w:rsidRPr="00EA4A24">
        <w:rPr>
          <w:rFonts w:ascii="Times New Roman" w:eastAsia="Times New Roman" w:hAnsi="Times New Roman" w:cs="Times New Roman"/>
          <w:bCs/>
          <w:color w:val="FF0000"/>
          <w:sz w:val="24"/>
          <w:szCs w:val="24"/>
          <w:lang w:val="en-US"/>
        </w:rPr>
        <w:t>DOCUMENT OBJECT REFERENCE</w:t>
      </w:r>
    </w:p>
    <w:p w14:paraId="3BE416F3" w14:textId="77777777" w:rsidR="00391A9B" w:rsidRPr="00EA4A24" w:rsidRDefault="002101F0" w:rsidP="00391A9B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A4A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Document Object Model Essentials</w:t>
      </w:r>
    </w:p>
    <w:p w14:paraId="2539032A" w14:textId="77777777" w:rsidR="00391A9B" w:rsidRPr="00EA4A24" w:rsidRDefault="002101F0" w:rsidP="00391A9B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A4A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Generic HTML Element Objects</w:t>
      </w:r>
    </w:p>
    <w:p w14:paraId="2CED16F2" w14:textId="77777777" w:rsidR="00391A9B" w:rsidRPr="00EA4A24" w:rsidRDefault="002101F0" w:rsidP="00391A9B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A4A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Location &amp; History Objects</w:t>
      </w:r>
    </w:p>
    <w:p w14:paraId="3B401011" w14:textId="77777777" w:rsidR="00391A9B" w:rsidRPr="00EA4A24" w:rsidRDefault="002101F0" w:rsidP="00391A9B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A4A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 Document &amp; Body Objects</w:t>
      </w:r>
    </w:p>
    <w:p w14:paraId="576F4224" w14:textId="77777777" w:rsidR="00391A9B" w:rsidRPr="00474EE0" w:rsidRDefault="002101F0" w:rsidP="00391A9B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en-IN"/>
        </w:rPr>
      </w:pPr>
      <w:r w:rsidRPr="00474EE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en-IN"/>
        </w:rPr>
        <w:t>Image Object</w:t>
      </w:r>
    </w:p>
    <w:p w14:paraId="6C3D3851" w14:textId="77777777" w:rsidR="00391A9B" w:rsidRPr="00474EE0" w:rsidRDefault="002101F0" w:rsidP="00391A9B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en-IN"/>
        </w:rPr>
      </w:pPr>
      <w:r w:rsidRPr="00474EE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en-IN"/>
        </w:rPr>
        <w:t>Form Object</w:t>
      </w:r>
    </w:p>
    <w:p w14:paraId="5BD89350" w14:textId="77777777" w:rsidR="00391A9B" w:rsidRPr="00474EE0" w:rsidRDefault="002101F0" w:rsidP="00391A9B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en-IN"/>
        </w:rPr>
      </w:pPr>
      <w:r w:rsidRPr="00474EE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en-IN"/>
        </w:rPr>
        <w:t>Button Object</w:t>
      </w:r>
    </w:p>
    <w:p w14:paraId="6648DB61" w14:textId="77777777" w:rsidR="00391A9B" w:rsidRPr="00474EE0" w:rsidRDefault="002101F0" w:rsidP="00391A9B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en-IN"/>
        </w:rPr>
      </w:pPr>
      <w:r w:rsidRPr="00474EE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en-IN"/>
        </w:rPr>
        <w:t>Event Object</w:t>
      </w:r>
    </w:p>
    <w:p w14:paraId="5760B25C" w14:textId="77777777" w:rsidR="00391A9B" w:rsidRPr="00EA4A24" w:rsidRDefault="002101F0" w:rsidP="00391A9B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A4A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Style Sheet &amp; Style Objects</w:t>
      </w:r>
    </w:p>
    <w:p w14:paraId="5DBCDD8D" w14:textId="33A7658A" w:rsidR="002101F0" w:rsidRPr="00EA4A24" w:rsidRDefault="002101F0" w:rsidP="00391A9B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A4A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Debugging</w:t>
      </w:r>
    </w:p>
    <w:p w14:paraId="37EF2B1C" w14:textId="13D80BFE" w:rsidR="00391A9B" w:rsidRPr="00EA4A24" w:rsidRDefault="00391A9B" w:rsidP="00391A9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22A914A" w14:textId="2F57C8C3" w:rsidR="00391A9B" w:rsidRPr="00EA4A24" w:rsidRDefault="00391A9B" w:rsidP="00391A9B">
      <w:pPr>
        <w:spacing w:after="0" w:line="240" w:lineRule="auto"/>
        <w:rPr>
          <w:rFonts w:ascii="Times New Roman" w:eastAsia="Times New Roman" w:hAnsi="Times New Roman" w:cs="Times New Roman"/>
          <w:bCs/>
          <w:color w:val="FF0000"/>
          <w:sz w:val="24"/>
          <w:szCs w:val="24"/>
          <w:lang w:val="en-US"/>
        </w:rPr>
      </w:pPr>
      <w:r w:rsidRPr="00EA4A24">
        <w:rPr>
          <w:rFonts w:ascii="Times New Roman" w:eastAsia="Times New Roman" w:hAnsi="Times New Roman" w:cs="Times New Roman"/>
          <w:bCs/>
          <w:color w:val="FF0000"/>
          <w:sz w:val="24"/>
          <w:szCs w:val="24"/>
          <w:lang w:val="en-US"/>
        </w:rPr>
        <w:t>ADVANCED JAVA SCRIPT</w:t>
      </w:r>
    </w:p>
    <w:p w14:paraId="5FF00F5A" w14:textId="77777777" w:rsidR="00391A9B" w:rsidRPr="00EA4A24" w:rsidRDefault="00391A9B" w:rsidP="00391A9B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A4A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Advanced Functions in JavaScript</w:t>
      </w:r>
      <w:r w:rsidRPr="00EA4A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→ </w:t>
      </w:r>
      <w:r w:rsidRPr="00673BE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en-IN"/>
        </w:rPr>
        <w:t>Arrow Function</w:t>
      </w:r>
      <w:r w:rsidRPr="00EA4A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→ </w:t>
      </w:r>
      <w:r w:rsidRPr="00474EE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en-IN"/>
        </w:rPr>
        <w:t>Callback Functions</w:t>
      </w:r>
      <w:r w:rsidRPr="00EA4A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EA4A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→ Bind()</w:t>
      </w:r>
      <w:r w:rsidRPr="00EA4A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→ Currying</w:t>
      </w:r>
      <w:r w:rsidRPr="00EA4A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→ Chaining</w:t>
      </w:r>
    </w:p>
    <w:p w14:paraId="31224E10" w14:textId="77777777" w:rsidR="00391A9B" w:rsidRPr="00EA4A24" w:rsidRDefault="00391A9B" w:rsidP="00391A9B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A4A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Typed Array</w:t>
      </w:r>
    </w:p>
    <w:p w14:paraId="6426D39F" w14:textId="77777777" w:rsidR="00391A9B" w:rsidRPr="00EA4A24" w:rsidRDefault="00391A9B" w:rsidP="00391A9B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A4A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Set and Map</w:t>
      </w:r>
    </w:p>
    <w:p w14:paraId="10B20205" w14:textId="77777777" w:rsidR="00391A9B" w:rsidRPr="00EA4A24" w:rsidRDefault="00391A9B" w:rsidP="00391A9B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A4A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Cookies and Storage</w:t>
      </w:r>
    </w:p>
    <w:p w14:paraId="3E9EFA45" w14:textId="77777777" w:rsidR="00391A9B" w:rsidRPr="00EA4A24" w:rsidRDefault="00391A9B" w:rsidP="00391A9B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A4A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Important Features</w:t>
      </w:r>
      <w:r w:rsidRPr="00EA4A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→ </w:t>
      </w:r>
      <w:r w:rsidRPr="00474EE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en-IN"/>
        </w:rPr>
        <w:t>Spread Syntax</w:t>
      </w:r>
      <w:r w:rsidRPr="00474EE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en-IN"/>
        </w:rPr>
        <w:br/>
        <w:t xml:space="preserve">   → Rest Parameters</w:t>
      </w:r>
      <w:r w:rsidRPr="00EA4A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→ Getter and Setter</w:t>
      </w:r>
    </w:p>
    <w:p w14:paraId="4FF8B709" w14:textId="77777777" w:rsidR="00391A9B" w:rsidRPr="00474EE0" w:rsidRDefault="00391A9B" w:rsidP="00391A9B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en-IN"/>
        </w:rPr>
      </w:pPr>
      <w:r w:rsidRPr="00474EE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en-IN"/>
        </w:rPr>
        <w:t>Ajax</w:t>
      </w:r>
    </w:p>
    <w:p w14:paraId="21EB7984" w14:textId="77777777" w:rsidR="00391A9B" w:rsidRDefault="00391A9B" w:rsidP="00391A9B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74EE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en-IN"/>
        </w:rPr>
        <w:t>JSON</w:t>
      </w:r>
    </w:p>
    <w:p w14:paraId="7D5BB8CE" w14:textId="39F0FA4D" w:rsidR="00D332CB" w:rsidRDefault="00D332CB" w:rsidP="00391A9B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eastAsia="en-IN"/>
        </w:rPr>
      </w:pPr>
      <w:r w:rsidRPr="00D332C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eastAsia="en-IN"/>
        </w:rPr>
        <w:t xml:space="preserve">Asynchronous programming using </w:t>
      </w:r>
      <w:proofErr w:type="spellStart"/>
      <w:r w:rsidRPr="00D332C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eastAsia="en-IN"/>
        </w:rPr>
        <w:t>Javascript</w:t>
      </w:r>
      <w:proofErr w:type="spellEnd"/>
      <w:r w:rsidRPr="00D332C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eastAsia="en-IN"/>
        </w:rPr>
        <w:t xml:space="preserve"> </w:t>
      </w:r>
      <w:proofErr w:type="gramStart"/>
      <w:r w:rsidRPr="00D332C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eastAsia="en-IN"/>
        </w:rPr>
        <w:t xml:space="preserve">( </w:t>
      </w:r>
      <w:proofErr w:type="spellStart"/>
      <w:r w:rsidRPr="00D332C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eastAsia="en-IN"/>
        </w:rPr>
        <w:t>callbacks</w:t>
      </w:r>
      <w:proofErr w:type="gramEnd"/>
      <w:r w:rsidRPr="00D332C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eastAsia="en-IN"/>
        </w:rPr>
        <w:t>,promise</w:t>
      </w:r>
      <w:proofErr w:type="spellEnd"/>
      <w:r w:rsidRPr="00D332C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eastAsia="en-IN"/>
        </w:rPr>
        <w:t>, Fetch Api, Async/Await),</w:t>
      </w:r>
    </w:p>
    <w:p w14:paraId="73FE43EE" w14:textId="0EED4377" w:rsidR="00D332CB" w:rsidRPr="00D332CB" w:rsidRDefault="00D332CB" w:rsidP="00D332CB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eastAsia="en-IN"/>
        </w:rPr>
        <w:lastRenderedPageBreak/>
        <w:t>Json-server</w:t>
      </w:r>
    </w:p>
    <w:p w14:paraId="1465FBBE" w14:textId="77777777" w:rsidR="00391A9B" w:rsidRPr="00EA4A24" w:rsidRDefault="00391A9B" w:rsidP="00391A9B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A4A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Object-oriented JavaScript (OOJS)</w:t>
      </w:r>
    </w:p>
    <w:p w14:paraId="41664454" w14:textId="77777777" w:rsidR="00391A9B" w:rsidRPr="00EA4A24" w:rsidRDefault="00391A9B" w:rsidP="00391A9B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A4A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Prototypal Inheritance</w:t>
      </w:r>
    </w:p>
    <w:p w14:paraId="53653510" w14:textId="77777777" w:rsidR="00391A9B" w:rsidRPr="00EA4A24" w:rsidRDefault="00391A9B" w:rsidP="00391A9B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A4A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Built-in Prototypes</w:t>
      </w:r>
    </w:p>
    <w:p w14:paraId="1616F7CA" w14:textId="77777777" w:rsidR="00391A9B" w:rsidRPr="00EA4A24" w:rsidRDefault="00391A9B" w:rsidP="00391A9B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A4A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Functional Inheritance</w:t>
      </w:r>
    </w:p>
    <w:p w14:paraId="243F8905" w14:textId="77777777" w:rsidR="00391A9B" w:rsidRPr="00EA4A24" w:rsidRDefault="00391A9B" w:rsidP="00391A9B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A4A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Closures</w:t>
      </w:r>
    </w:p>
    <w:p w14:paraId="24553BAF" w14:textId="77777777" w:rsidR="00391A9B" w:rsidRPr="00EA4A24" w:rsidRDefault="00391A9B" w:rsidP="00391A9B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A4A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Class Abstractions</w:t>
      </w:r>
    </w:p>
    <w:p w14:paraId="10556C17" w14:textId="77777777" w:rsidR="00391A9B" w:rsidRPr="00EA4A24" w:rsidRDefault="00391A9B" w:rsidP="00391A9B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A4A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Name-spacing</w:t>
      </w:r>
    </w:p>
    <w:p w14:paraId="34F6B7A7" w14:textId="53F69E33" w:rsidR="00391A9B" w:rsidRPr="00EA4A24" w:rsidRDefault="00391A9B" w:rsidP="00391A9B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A4A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Polymorphism</w:t>
      </w:r>
    </w:p>
    <w:p w14:paraId="1FA032A2" w14:textId="77777777" w:rsidR="00391A9B" w:rsidRPr="00EA4A24" w:rsidRDefault="00391A9B" w:rsidP="00391A9B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A4A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Encapsulation</w:t>
      </w:r>
    </w:p>
    <w:p w14:paraId="3D53B419" w14:textId="77777777" w:rsidR="00391A9B" w:rsidRPr="00EA4A24" w:rsidRDefault="00391A9B" w:rsidP="00391A9B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A4A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Asynchronous Execution and Timers</w:t>
      </w:r>
    </w:p>
    <w:p w14:paraId="4FD9E625" w14:textId="77777777" w:rsidR="00391A9B" w:rsidRPr="00474EE0" w:rsidRDefault="00391A9B" w:rsidP="00391A9B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en-IN"/>
        </w:rPr>
      </w:pPr>
      <w:r w:rsidRPr="00474EE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en-IN"/>
        </w:rPr>
        <w:t>Promises</w:t>
      </w:r>
    </w:p>
    <w:p w14:paraId="1704B9DF" w14:textId="77777777" w:rsidR="00391A9B" w:rsidRPr="00474EE0" w:rsidRDefault="00391A9B" w:rsidP="00391A9B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en-IN"/>
        </w:rPr>
      </w:pPr>
      <w:r w:rsidRPr="00474EE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en-IN"/>
        </w:rPr>
        <w:t>Await</w:t>
      </w:r>
    </w:p>
    <w:p w14:paraId="55A75712" w14:textId="3AB042F0" w:rsidR="00391A9B" w:rsidRPr="00474EE0" w:rsidRDefault="00391A9B" w:rsidP="00391A9B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en-IN"/>
        </w:rPr>
      </w:pPr>
      <w:r w:rsidRPr="00474EE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en-IN"/>
        </w:rPr>
        <w:t>Sync</w:t>
      </w:r>
    </w:p>
    <w:p w14:paraId="45138C1B" w14:textId="77777777" w:rsidR="00391A9B" w:rsidRPr="00EA4A24" w:rsidRDefault="00391A9B" w:rsidP="00391A9B">
      <w:pPr>
        <w:spacing w:after="0" w:line="240" w:lineRule="auto"/>
        <w:rPr>
          <w:rFonts w:ascii="Times New Roman" w:eastAsia="Times New Roman" w:hAnsi="Times New Roman" w:cs="Times New Roman"/>
          <w:bCs/>
          <w:color w:val="FF0000"/>
          <w:sz w:val="24"/>
          <w:szCs w:val="24"/>
          <w:lang w:val="en-US"/>
        </w:rPr>
      </w:pPr>
    </w:p>
    <w:p w14:paraId="35792E76" w14:textId="06E84CAC" w:rsidR="00391A9B" w:rsidRPr="00EA4A24" w:rsidRDefault="00391A9B" w:rsidP="00391A9B">
      <w:pPr>
        <w:spacing w:after="0" w:line="240" w:lineRule="auto"/>
        <w:rPr>
          <w:rFonts w:ascii="Times New Roman" w:eastAsia="Times New Roman" w:hAnsi="Times New Roman" w:cs="Times New Roman"/>
          <w:bCs/>
          <w:color w:val="FF0000"/>
          <w:sz w:val="24"/>
          <w:szCs w:val="24"/>
          <w:lang w:val="en-US"/>
        </w:rPr>
      </w:pPr>
      <w:r w:rsidRPr="00EA4A24">
        <w:rPr>
          <w:rFonts w:ascii="Times New Roman" w:eastAsia="Times New Roman" w:hAnsi="Times New Roman" w:cs="Times New Roman"/>
          <w:bCs/>
          <w:color w:val="FF0000"/>
          <w:sz w:val="24"/>
          <w:szCs w:val="24"/>
          <w:lang w:val="en-US"/>
        </w:rPr>
        <w:t>JAVA SCRIPT DESIGN PATTERNS</w:t>
      </w:r>
    </w:p>
    <w:p w14:paraId="17ABFECC" w14:textId="77777777" w:rsidR="00B2530C" w:rsidRPr="00EA4A24" w:rsidRDefault="00B2530C" w:rsidP="00B2530C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A4A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OO Design Patterns</w:t>
      </w:r>
    </w:p>
    <w:p w14:paraId="4BE8A545" w14:textId="77777777" w:rsidR="00B2530C" w:rsidRPr="00EA4A24" w:rsidRDefault="00B2530C" w:rsidP="00B2530C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A4A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JavaScript-specific Coding Patterns</w:t>
      </w:r>
      <w:r w:rsidRPr="00EA4A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→ Singleton Pattern</w:t>
      </w:r>
      <w:r w:rsidRPr="00EA4A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→ Module Pattern</w:t>
      </w:r>
      <w:r w:rsidRPr="00EA4A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→ Revealing Module Pattern </w:t>
      </w:r>
      <w:r w:rsidRPr="00EA4A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→ Factory Pattern</w:t>
      </w:r>
    </w:p>
    <w:p w14:paraId="4E82CC06" w14:textId="0AD9EFA7" w:rsidR="00B2530C" w:rsidRPr="00EA4A24" w:rsidRDefault="00B2530C" w:rsidP="00B2530C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A4A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Anti-patterns</w:t>
      </w:r>
    </w:p>
    <w:p w14:paraId="67735C74" w14:textId="77777777" w:rsidR="00B2530C" w:rsidRPr="00EA4A24" w:rsidRDefault="00B2530C" w:rsidP="00B2530C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A4A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Object Creation Patterns</w:t>
      </w:r>
    </w:p>
    <w:p w14:paraId="12D16EE1" w14:textId="348B84D3" w:rsidR="00B2530C" w:rsidRPr="00EA4A24" w:rsidRDefault="00B2530C" w:rsidP="00B2530C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A4A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Code Reuse Patterns</w:t>
      </w:r>
    </w:p>
    <w:p w14:paraId="5AA9F567" w14:textId="4FAECB1F" w:rsidR="00B2530C" w:rsidRPr="00EA4A24" w:rsidRDefault="00B2530C" w:rsidP="00391A9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D8CF6E5" w14:textId="15E09425" w:rsidR="00B2530C" w:rsidRPr="00EA4A24" w:rsidRDefault="00B2530C" w:rsidP="002101F0">
      <w:pPr>
        <w:spacing w:after="0" w:line="240" w:lineRule="auto"/>
        <w:rPr>
          <w:rFonts w:ascii="Times New Roman" w:eastAsia="Times New Roman" w:hAnsi="Times New Roman" w:cs="Times New Roman"/>
          <w:bCs/>
          <w:color w:val="FF0000"/>
          <w:sz w:val="24"/>
          <w:szCs w:val="24"/>
          <w:lang w:val="en-US"/>
        </w:rPr>
      </w:pPr>
      <w:r w:rsidRPr="00EA4A24">
        <w:rPr>
          <w:rFonts w:ascii="Times New Roman" w:eastAsia="Times New Roman" w:hAnsi="Times New Roman" w:cs="Times New Roman"/>
          <w:bCs/>
          <w:color w:val="FF0000"/>
          <w:sz w:val="24"/>
          <w:szCs w:val="24"/>
          <w:lang w:val="en-US"/>
        </w:rPr>
        <w:t>BOOTSTRAP</w:t>
      </w:r>
    </w:p>
    <w:p w14:paraId="56A50589" w14:textId="77777777" w:rsidR="00B2530C" w:rsidRPr="00673BE0" w:rsidRDefault="00B2530C" w:rsidP="00B2530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en-IN"/>
        </w:rPr>
      </w:pPr>
      <w:r w:rsidRPr="00673BE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en-IN"/>
        </w:rPr>
        <w:t>Introduction to Bootstrap</w:t>
      </w:r>
    </w:p>
    <w:p w14:paraId="3E5E1BF7" w14:textId="77777777" w:rsidR="00B2530C" w:rsidRPr="00673BE0" w:rsidRDefault="00B2530C" w:rsidP="00B2530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en-IN"/>
        </w:rPr>
      </w:pPr>
      <w:r w:rsidRPr="00673BE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en-IN"/>
        </w:rPr>
        <w:t>Grid System</w:t>
      </w:r>
    </w:p>
    <w:p w14:paraId="7A20BABF" w14:textId="77777777" w:rsidR="00B2530C" w:rsidRPr="00673BE0" w:rsidRDefault="00B2530C" w:rsidP="00B2530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en-IN"/>
        </w:rPr>
      </w:pPr>
      <w:r w:rsidRPr="00673BE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en-IN"/>
        </w:rPr>
        <w:t>Responsive page creation</w:t>
      </w:r>
    </w:p>
    <w:p w14:paraId="21E544C0" w14:textId="77777777" w:rsidR="00B2530C" w:rsidRPr="00673BE0" w:rsidRDefault="00B2530C" w:rsidP="00B2530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en-IN"/>
        </w:rPr>
      </w:pPr>
      <w:r w:rsidRPr="00673BE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en-IN"/>
        </w:rPr>
        <w:t>Buttons</w:t>
      </w:r>
    </w:p>
    <w:p w14:paraId="179A8851" w14:textId="77777777" w:rsidR="00B2530C" w:rsidRPr="00673BE0" w:rsidRDefault="00B2530C" w:rsidP="00B2530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en-IN"/>
        </w:rPr>
      </w:pPr>
      <w:r w:rsidRPr="00673BE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en-IN"/>
        </w:rPr>
        <w:t xml:space="preserve">Buttons Size                </w:t>
      </w:r>
    </w:p>
    <w:p w14:paraId="1A8AEC88" w14:textId="77777777" w:rsidR="00B2530C" w:rsidRPr="00673BE0" w:rsidRDefault="00B2530C" w:rsidP="00B2530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en-IN"/>
        </w:rPr>
      </w:pPr>
      <w:r w:rsidRPr="00673BE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en-IN"/>
        </w:rPr>
        <w:t>Stripped Table</w:t>
      </w:r>
    </w:p>
    <w:p w14:paraId="2DE9F1D2" w14:textId="77777777" w:rsidR="00B2530C" w:rsidRPr="00673BE0" w:rsidRDefault="00B2530C" w:rsidP="00B2530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en-IN"/>
        </w:rPr>
      </w:pPr>
      <w:r w:rsidRPr="00673BE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en-IN"/>
        </w:rPr>
        <w:t>Hover Rows Table</w:t>
      </w:r>
    </w:p>
    <w:p w14:paraId="60E67CBC" w14:textId="77777777" w:rsidR="00B2530C" w:rsidRPr="00673BE0" w:rsidRDefault="00B2530C" w:rsidP="00B2530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en-IN"/>
        </w:rPr>
      </w:pPr>
      <w:r w:rsidRPr="00673BE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en-IN"/>
        </w:rPr>
        <w:t>Bordered Table</w:t>
      </w:r>
    </w:p>
    <w:p w14:paraId="7CBB8DEE" w14:textId="77777777" w:rsidR="00B2530C" w:rsidRPr="00673BE0" w:rsidRDefault="00B2530C" w:rsidP="00B2530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en-IN"/>
        </w:rPr>
      </w:pPr>
      <w:r w:rsidRPr="00673BE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en-IN"/>
        </w:rPr>
        <w:t>Alerts</w:t>
      </w:r>
    </w:p>
    <w:p w14:paraId="333707FD" w14:textId="77777777" w:rsidR="00B2530C" w:rsidRPr="00673BE0" w:rsidRDefault="00B2530C" w:rsidP="00B2530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en-IN"/>
        </w:rPr>
      </w:pPr>
      <w:r w:rsidRPr="00673BE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en-IN"/>
        </w:rPr>
        <w:t>Bootstrap wells</w:t>
      </w:r>
    </w:p>
    <w:p w14:paraId="353489C0" w14:textId="7E32C182" w:rsidR="00B2530C" w:rsidRPr="00673BE0" w:rsidRDefault="00B2530C" w:rsidP="00B2530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en-IN"/>
        </w:rPr>
      </w:pPr>
      <w:r w:rsidRPr="00673BE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en-IN"/>
        </w:rPr>
        <w:t>Vertical Form</w:t>
      </w:r>
    </w:p>
    <w:p w14:paraId="7C36883E" w14:textId="543917D5" w:rsidR="00E24BE9" w:rsidRPr="00EA4A24" w:rsidRDefault="00E24BE9" w:rsidP="00E24BE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ADF63E3" w14:textId="4CF53C10" w:rsidR="00E24BE9" w:rsidRPr="00EA4A24" w:rsidRDefault="00E24BE9" w:rsidP="00E24BE9">
      <w:pPr>
        <w:spacing w:after="0" w:line="240" w:lineRule="auto"/>
        <w:rPr>
          <w:rFonts w:ascii="Times New Roman" w:eastAsia="Times New Roman" w:hAnsi="Times New Roman" w:cs="Times New Roman"/>
          <w:bCs/>
          <w:color w:val="FF0000"/>
          <w:sz w:val="24"/>
          <w:szCs w:val="24"/>
          <w:lang w:val="en-US"/>
        </w:rPr>
      </w:pPr>
      <w:r w:rsidRPr="00EA4A24">
        <w:rPr>
          <w:rFonts w:ascii="Times New Roman" w:eastAsia="Times New Roman" w:hAnsi="Times New Roman" w:cs="Times New Roman"/>
          <w:bCs/>
          <w:color w:val="FF0000"/>
          <w:sz w:val="24"/>
          <w:szCs w:val="24"/>
          <w:lang w:val="en-US"/>
        </w:rPr>
        <w:t>RESPONSIVE FORM CREATION</w:t>
      </w:r>
    </w:p>
    <w:p w14:paraId="2968461E" w14:textId="77777777" w:rsidR="00E24BE9" w:rsidRPr="00EA4A24" w:rsidRDefault="00E24BE9" w:rsidP="00E24BE9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A4A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Introduction to Custom Directives</w:t>
      </w:r>
    </w:p>
    <w:p w14:paraId="464CAC18" w14:textId="77777777" w:rsidR="00E24BE9" w:rsidRPr="00EA4A24" w:rsidRDefault="00E24BE9" w:rsidP="00E24BE9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A4A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Creating Custom Attributes Directives</w:t>
      </w:r>
    </w:p>
    <w:p w14:paraId="12C7F4AC" w14:textId="77777777" w:rsidR="00E24BE9" w:rsidRPr="00EA4A24" w:rsidRDefault="00E24BE9" w:rsidP="00E24BE9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A4A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Creating Custom Structural Directives</w:t>
      </w:r>
    </w:p>
    <w:p w14:paraId="7393EF41" w14:textId="77777777" w:rsidR="00E24BE9" w:rsidRPr="00EA4A24" w:rsidRDefault="00E24BE9" w:rsidP="00E24BE9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A4A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Using </w:t>
      </w:r>
      <w:proofErr w:type="spellStart"/>
      <w:r w:rsidRPr="00EA4A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HostListener</w:t>
      </w:r>
      <w:proofErr w:type="spellEnd"/>
      <w:r w:rsidRPr="00EA4A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and </w:t>
      </w:r>
      <w:proofErr w:type="spellStart"/>
      <w:r w:rsidRPr="00EA4A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HostBinding</w:t>
      </w:r>
      <w:proofErr w:type="spellEnd"/>
    </w:p>
    <w:p w14:paraId="242CA2CB" w14:textId="77777777" w:rsidR="00E24BE9" w:rsidRPr="00EA4A24" w:rsidRDefault="00E24BE9" w:rsidP="00E24BE9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A4A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Inputs and Configuration</w:t>
      </w:r>
    </w:p>
    <w:p w14:paraId="3514A358" w14:textId="77777777" w:rsidR="00E24BE9" w:rsidRPr="00EA4A24" w:rsidRDefault="00E24BE9" w:rsidP="00E24BE9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A4A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Pager</w:t>
      </w:r>
    </w:p>
    <w:p w14:paraId="24027174" w14:textId="77777777" w:rsidR="00E24BE9" w:rsidRPr="00673BE0" w:rsidRDefault="00E24BE9" w:rsidP="00E24BE9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en-IN"/>
        </w:rPr>
      </w:pPr>
      <w:r w:rsidRPr="00673BE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en-IN"/>
        </w:rPr>
        <w:t>Responsive Menu</w:t>
      </w:r>
    </w:p>
    <w:p w14:paraId="4782BB86" w14:textId="77777777" w:rsidR="00E24BE9" w:rsidRPr="00673BE0" w:rsidRDefault="00E24BE9" w:rsidP="00E24BE9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en-IN"/>
        </w:rPr>
      </w:pPr>
      <w:r w:rsidRPr="00673BE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en-IN"/>
        </w:rPr>
        <w:t>Dropdown</w:t>
      </w:r>
    </w:p>
    <w:p w14:paraId="166B38EF" w14:textId="77777777" w:rsidR="00DA0618" w:rsidRPr="00673BE0" w:rsidRDefault="00E24BE9" w:rsidP="00DA0618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en-IN"/>
        </w:rPr>
      </w:pPr>
      <w:r w:rsidRPr="00673BE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en-IN"/>
        </w:rPr>
        <w:lastRenderedPageBreak/>
        <w:t>Carousel</w:t>
      </w:r>
    </w:p>
    <w:p w14:paraId="45B666DF" w14:textId="77777777" w:rsidR="006E7771" w:rsidRPr="00EA4A24" w:rsidRDefault="006E7771" w:rsidP="00DA0618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</w:p>
    <w:p w14:paraId="61A4C2AC" w14:textId="75A4935E" w:rsidR="008D5260" w:rsidRPr="00EA4A24" w:rsidRDefault="00A74905" w:rsidP="00DA0618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EA4A24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PROJECT</w:t>
      </w:r>
    </w:p>
    <w:p w14:paraId="20F6CCAB" w14:textId="77777777" w:rsidR="00A74905" w:rsidRPr="00EA4A24" w:rsidRDefault="00A74905" w:rsidP="00A7490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554D469" w14:textId="77777777" w:rsidR="00CD35A8" w:rsidRPr="00EA4A24" w:rsidRDefault="00CD35A8" w:rsidP="00CD35A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FF2D37C" w14:textId="5C47D60D" w:rsidR="008D5260" w:rsidRPr="00EA4A24" w:rsidRDefault="008D5260" w:rsidP="00A7490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36"/>
          <w:szCs w:val="36"/>
          <w:u w:val="single"/>
          <w:lang w:val="en-US"/>
        </w:rPr>
      </w:pPr>
      <w:r w:rsidRPr="00EA4A24">
        <w:rPr>
          <w:rFonts w:ascii="Times New Roman" w:eastAsia="Times New Roman" w:hAnsi="Times New Roman" w:cs="Times New Roman"/>
          <w:b/>
          <w:color w:val="FF0000"/>
          <w:sz w:val="36"/>
          <w:szCs w:val="36"/>
          <w:u w:val="single"/>
          <w:lang w:val="en-US"/>
        </w:rPr>
        <w:t>REACT JS</w:t>
      </w:r>
    </w:p>
    <w:p w14:paraId="73C8BFBD" w14:textId="77777777" w:rsidR="00CD35A8" w:rsidRPr="00EA4A24" w:rsidRDefault="00CD35A8" w:rsidP="00CD35A8">
      <w:pPr>
        <w:spacing w:after="0" w:line="240" w:lineRule="auto"/>
        <w:rPr>
          <w:rFonts w:ascii="Times New Roman" w:eastAsia="Times New Roman" w:hAnsi="Times New Roman" w:cs="Times New Roman"/>
          <w:bCs/>
          <w:color w:val="FF0000"/>
          <w:sz w:val="24"/>
          <w:szCs w:val="24"/>
          <w:lang w:val="en-US"/>
        </w:rPr>
      </w:pPr>
      <w:r w:rsidRPr="00EA4A24">
        <w:rPr>
          <w:rFonts w:ascii="Times New Roman" w:eastAsia="Times New Roman" w:hAnsi="Times New Roman" w:cs="Times New Roman"/>
          <w:bCs/>
          <w:color w:val="FF0000"/>
          <w:sz w:val="24"/>
          <w:szCs w:val="24"/>
          <w:lang w:val="en-US"/>
        </w:rPr>
        <w:t>GITHUB</w:t>
      </w:r>
    </w:p>
    <w:p w14:paraId="77709950" w14:textId="77777777" w:rsidR="00CD35A8" w:rsidRPr="00EA4A24" w:rsidRDefault="00CD35A8" w:rsidP="00CD35A8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A4A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Real-time environmental setup with GitHub</w:t>
      </w:r>
    </w:p>
    <w:p w14:paraId="7BF9D08C" w14:textId="77777777" w:rsidR="00CD35A8" w:rsidRPr="00EA4A24" w:rsidRDefault="00CD35A8" w:rsidP="008D5260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u w:val="single"/>
          <w:lang w:val="en-US"/>
        </w:rPr>
      </w:pPr>
    </w:p>
    <w:p w14:paraId="6646420E" w14:textId="7EB2A865" w:rsidR="008D5260" w:rsidRPr="00EA4A24" w:rsidRDefault="008D5260" w:rsidP="008D5260">
      <w:pPr>
        <w:spacing w:after="0" w:line="240" w:lineRule="auto"/>
        <w:rPr>
          <w:rFonts w:ascii="Times New Roman" w:eastAsia="Times New Roman" w:hAnsi="Times New Roman" w:cs="Times New Roman"/>
          <w:bCs/>
          <w:color w:val="FF0000"/>
          <w:sz w:val="24"/>
          <w:szCs w:val="24"/>
          <w:lang w:val="en-US"/>
        </w:rPr>
      </w:pPr>
      <w:r w:rsidRPr="00EA4A24">
        <w:rPr>
          <w:rFonts w:ascii="Times New Roman" w:eastAsia="Times New Roman" w:hAnsi="Times New Roman" w:cs="Times New Roman"/>
          <w:bCs/>
          <w:color w:val="FF0000"/>
          <w:sz w:val="24"/>
          <w:szCs w:val="24"/>
          <w:lang w:val="en-US"/>
        </w:rPr>
        <w:t>INTRODUCTION TO REACTJS &amp; SETUP REACTJS ENVIRONMENT</w:t>
      </w:r>
    </w:p>
    <w:p w14:paraId="3F96F069" w14:textId="77777777" w:rsidR="001E0088" w:rsidRPr="00E67E63" w:rsidRDefault="008D5260" w:rsidP="001E0088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en-IN"/>
        </w:rPr>
      </w:pPr>
      <w:r w:rsidRPr="00E67E6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en-IN"/>
        </w:rPr>
        <w:t xml:space="preserve">What React JS? </w:t>
      </w:r>
    </w:p>
    <w:p w14:paraId="72127CBA" w14:textId="77777777" w:rsidR="001E0088" w:rsidRPr="00E67E63" w:rsidRDefault="008D5260" w:rsidP="001E0088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en-IN"/>
        </w:rPr>
      </w:pPr>
      <w:r w:rsidRPr="00E67E6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en-IN"/>
        </w:rPr>
        <w:t xml:space="preserve">Why React JS? </w:t>
      </w:r>
    </w:p>
    <w:p w14:paraId="5392ADE3" w14:textId="77777777" w:rsidR="001E0088" w:rsidRPr="00E67E63" w:rsidRDefault="008D5260" w:rsidP="001E0088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en-IN"/>
        </w:rPr>
      </w:pPr>
      <w:r w:rsidRPr="00E67E6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en-IN"/>
        </w:rPr>
        <w:t xml:space="preserve">What is Single Page Application? </w:t>
      </w:r>
    </w:p>
    <w:p w14:paraId="5F4489E0" w14:textId="77777777" w:rsidR="001E0088" w:rsidRPr="00E67E63" w:rsidRDefault="008D5260" w:rsidP="001E0088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en-IN"/>
        </w:rPr>
      </w:pPr>
      <w:r w:rsidRPr="00E67E6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en-IN"/>
        </w:rPr>
        <w:t xml:space="preserve">Why SPA? </w:t>
      </w:r>
    </w:p>
    <w:p w14:paraId="63601209" w14:textId="77777777" w:rsidR="001E0088" w:rsidRPr="00E67E63" w:rsidRDefault="008D5260" w:rsidP="001E0088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en-IN"/>
        </w:rPr>
      </w:pPr>
      <w:r w:rsidRPr="00E67E6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en-IN"/>
        </w:rPr>
        <w:t xml:space="preserve">React JS Version </w:t>
      </w:r>
    </w:p>
    <w:p w14:paraId="613E32DC" w14:textId="371FDBE6" w:rsidR="001E0088" w:rsidRPr="00E67E63" w:rsidRDefault="008D5260" w:rsidP="001E0088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en-IN"/>
        </w:rPr>
      </w:pPr>
      <w:r w:rsidRPr="00E67E6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en-IN"/>
        </w:rPr>
        <w:t xml:space="preserve">What is </w:t>
      </w:r>
      <w:proofErr w:type="gramStart"/>
      <w:r w:rsidRPr="00E67E6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en-IN"/>
        </w:rPr>
        <w:t>CLI :</w:t>
      </w:r>
      <w:proofErr w:type="gramEnd"/>
      <w:r w:rsidRPr="00E67E6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en-IN"/>
        </w:rPr>
        <w:t xml:space="preserve"> create-react-app project</w:t>
      </w:r>
      <w:r w:rsidR="00B06CC2" w:rsidRPr="00E67E6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en-IN"/>
        </w:rPr>
        <w:t xml:space="preserve"> </w:t>
      </w:r>
      <w:r w:rsidRPr="00E67E6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en-IN"/>
        </w:rPr>
        <w:t>name</w:t>
      </w:r>
    </w:p>
    <w:p w14:paraId="24692974" w14:textId="77777777" w:rsidR="001E0088" w:rsidRPr="00E67E63" w:rsidRDefault="008D5260" w:rsidP="001E0088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en-IN"/>
        </w:rPr>
      </w:pPr>
      <w:r w:rsidRPr="00E67E6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en-IN"/>
        </w:rPr>
        <w:t xml:space="preserve">Advantage using CLI </w:t>
      </w:r>
    </w:p>
    <w:p w14:paraId="318AEF43" w14:textId="77777777" w:rsidR="001E0088" w:rsidRPr="00E67E63" w:rsidRDefault="008D5260" w:rsidP="001E0088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en-IN"/>
        </w:rPr>
      </w:pPr>
      <w:r w:rsidRPr="00E67E6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en-IN"/>
        </w:rPr>
        <w:t xml:space="preserve">How to debug React JS application. </w:t>
      </w:r>
    </w:p>
    <w:p w14:paraId="5F9A7316" w14:textId="77777777" w:rsidR="001E0088" w:rsidRPr="00E67E63" w:rsidRDefault="001E0088" w:rsidP="001E0088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en-IN"/>
        </w:rPr>
      </w:pPr>
      <w:r w:rsidRPr="00E67E6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en-IN"/>
        </w:rPr>
        <w:t>I</w:t>
      </w:r>
      <w:r w:rsidR="008D5260" w:rsidRPr="00E67E6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en-IN"/>
        </w:rPr>
        <w:t xml:space="preserve">nstallation CLI </w:t>
      </w:r>
    </w:p>
    <w:p w14:paraId="20898EC7" w14:textId="433DF765" w:rsidR="008D5260" w:rsidRPr="00EA4A24" w:rsidRDefault="008D5260" w:rsidP="001E0088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67E6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en-IN"/>
        </w:rPr>
        <w:t>Create a hello world example</w:t>
      </w:r>
    </w:p>
    <w:p w14:paraId="3B48C6D1" w14:textId="5C88E43D" w:rsidR="001E0088" w:rsidRPr="00EA4A24" w:rsidRDefault="001E0088" w:rsidP="001E008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F5B3788" w14:textId="457EA5A2" w:rsidR="001E0088" w:rsidRPr="00EA4A24" w:rsidRDefault="001E0088" w:rsidP="001E0088">
      <w:pPr>
        <w:spacing w:after="0" w:line="240" w:lineRule="auto"/>
        <w:rPr>
          <w:rFonts w:ascii="Times New Roman" w:eastAsia="Times New Roman" w:hAnsi="Times New Roman" w:cs="Times New Roman"/>
          <w:bCs/>
          <w:color w:val="FF0000"/>
          <w:sz w:val="24"/>
          <w:szCs w:val="24"/>
          <w:lang w:val="en-US"/>
        </w:rPr>
      </w:pPr>
      <w:r w:rsidRPr="00EA4A24">
        <w:rPr>
          <w:rFonts w:ascii="Times New Roman" w:eastAsia="Times New Roman" w:hAnsi="Times New Roman" w:cs="Times New Roman"/>
          <w:bCs/>
          <w:color w:val="FF0000"/>
          <w:sz w:val="24"/>
          <w:szCs w:val="24"/>
          <w:lang w:val="en-US"/>
        </w:rPr>
        <w:t>BASIC FEATURES OF REACTJS</w:t>
      </w:r>
      <w:r w:rsidR="00DA0618" w:rsidRPr="00EA4A24">
        <w:rPr>
          <w:rFonts w:ascii="Times New Roman" w:eastAsia="Times New Roman" w:hAnsi="Times New Roman" w:cs="Times New Roman"/>
          <w:bCs/>
          <w:color w:val="FF0000"/>
          <w:sz w:val="24"/>
          <w:szCs w:val="24"/>
          <w:lang w:val="en-US"/>
        </w:rPr>
        <w:t xml:space="preserve"> &amp; KEY FEATURES OF REACTJS</w:t>
      </w:r>
    </w:p>
    <w:p w14:paraId="482353FC" w14:textId="77777777" w:rsidR="001E0088" w:rsidRPr="00E67E63" w:rsidRDefault="001E0088" w:rsidP="001E0088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en-IN"/>
        </w:rPr>
      </w:pPr>
      <w:r w:rsidRPr="00E67E6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en-IN"/>
        </w:rPr>
        <w:t xml:space="preserve">React Concepts </w:t>
      </w:r>
    </w:p>
    <w:p w14:paraId="783FAA80" w14:textId="77777777" w:rsidR="001E0088" w:rsidRPr="00E67E63" w:rsidRDefault="001E0088" w:rsidP="001E0088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en-IN"/>
        </w:rPr>
      </w:pPr>
      <w:r w:rsidRPr="00E67E6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en-IN"/>
        </w:rPr>
        <w:t xml:space="preserve"> JSX </w:t>
      </w:r>
    </w:p>
    <w:p w14:paraId="4614C978" w14:textId="77777777" w:rsidR="001E0088" w:rsidRPr="00E67E63" w:rsidRDefault="001E0088" w:rsidP="001E0088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en-IN"/>
        </w:rPr>
      </w:pPr>
      <w:r w:rsidRPr="00E67E6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en-IN"/>
        </w:rPr>
        <w:t xml:space="preserve"> TSX </w:t>
      </w:r>
    </w:p>
    <w:p w14:paraId="5A47E509" w14:textId="77777777" w:rsidR="001E0088" w:rsidRPr="00E67E63" w:rsidRDefault="001E0088" w:rsidP="001E0088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en-IN"/>
        </w:rPr>
      </w:pPr>
      <w:r w:rsidRPr="00E67E6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en-IN"/>
        </w:rPr>
        <w:t xml:space="preserve"> Render Elements</w:t>
      </w:r>
    </w:p>
    <w:p w14:paraId="6A6F28D7" w14:textId="77777777" w:rsidR="00DA0618" w:rsidRPr="00EA4A24" w:rsidRDefault="001E0088" w:rsidP="00DA0618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67E6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en-IN"/>
        </w:rPr>
        <w:t xml:space="preserve"> Components and Props</w:t>
      </w:r>
    </w:p>
    <w:p w14:paraId="1B0A1259" w14:textId="2CB30262" w:rsidR="001E0088" w:rsidRPr="00EA4A24" w:rsidRDefault="001E0088" w:rsidP="00DA0618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A756D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en-IN"/>
        </w:rPr>
        <w:t>State</w:t>
      </w:r>
      <w:r w:rsidRPr="00EA4A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and Lifecycle </w:t>
      </w:r>
    </w:p>
    <w:p w14:paraId="36E54AEC" w14:textId="77777777" w:rsidR="001E0088" w:rsidRPr="00EA4A24" w:rsidRDefault="001E0088" w:rsidP="001E0088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A4A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Handling Events </w:t>
      </w:r>
    </w:p>
    <w:p w14:paraId="0BC8EBC0" w14:textId="77777777" w:rsidR="001E0088" w:rsidRPr="00EA4A24" w:rsidRDefault="001E0088" w:rsidP="001E0088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A4A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Practice on above topics </w:t>
      </w:r>
    </w:p>
    <w:p w14:paraId="33049B76" w14:textId="77777777" w:rsidR="001E0088" w:rsidRPr="006A756D" w:rsidRDefault="001E0088" w:rsidP="001E0088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en-IN"/>
        </w:rPr>
      </w:pPr>
      <w:r w:rsidRPr="006A756D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en-IN"/>
        </w:rPr>
        <w:t xml:space="preserve">Conditional Rendering </w:t>
      </w:r>
    </w:p>
    <w:p w14:paraId="1B0F0B58" w14:textId="77777777" w:rsidR="00DA0618" w:rsidRPr="00EA4A24" w:rsidRDefault="001E0088" w:rsidP="00DA0618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A4A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Lists and Keys</w:t>
      </w:r>
    </w:p>
    <w:p w14:paraId="27F11BE5" w14:textId="5FD575A4" w:rsidR="001E0088" w:rsidRPr="006A756D" w:rsidRDefault="001E0088" w:rsidP="00DA0618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en-IN"/>
        </w:rPr>
      </w:pPr>
      <w:r w:rsidRPr="006A756D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en-IN"/>
        </w:rPr>
        <w:t>FORMS</w:t>
      </w:r>
    </w:p>
    <w:p w14:paraId="6CE02420" w14:textId="4831457F" w:rsidR="001E0088" w:rsidRPr="00EA4A24" w:rsidRDefault="001E0088" w:rsidP="00A7490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FF0000"/>
          <w:sz w:val="24"/>
          <w:szCs w:val="24"/>
          <w:u w:val="single"/>
          <w:lang w:val="en-US"/>
        </w:rPr>
      </w:pPr>
    </w:p>
    <w:p w14:paraId="42A5D828" w14:textId="20C51C4A" w:rsidR="000A6AFF" w:rsidRPr="00EA4A24" w:rsidRDefault="000A6AFF" w:rsidP="000A6AFF">
      <w:pPr>
        <w:spacing w:after="0" w:line="240" w:lineRule="auto"/>
        <w:rPr>
          <w:rFonts w:ascii="Times New Roman" w:eastAsia="Times New Roman" w:hAnsi="Times New Roman" w:cs="Times New Roman"/>
          <w:bCs/>
          <w:color w:val="FF0000"/>
          <w:sz w:val="24"/>
          <w:szCs w:val="24"/>
          <w:lang w:val="en-US"/>
        </w:rPr>
      </w:pPr>
      <w:r w:rsidRPr="00EA4A24">
        <w:rPr>
          <w:rFonts w:ascii="Times New Roman" w:eastAsia="Times New Roman" w:hAnsi="Times New Roman" w:cs="Times New Roman"/>
          <w:bCs/>
          <w:color w:val="FF0000"/>
          <w:sz w:val="24"/>
          <w:szCs w:val="24"/>
          <w:lang w:val="en-US"/>
        </w:rPr>
        <w:t>COMPONENT LIFECYCLE</w:t>
      </w:r>
    </w:p>
    <w:p w14:paraId="39DF1816" w14:textId="63AB248F" w:rsidR="000A6AFF" w:rsidRPr="00EA4A24" w:rsidRDefault="000A6AFF" w:rsidP="000A6AFF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A4A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Understanding component lifecycle</w:t>
      </w:r>
    </w:p>
    <w:p w14:paraId="37A67890" w14:textId="5DC21550" w:rsidR="000A6AFF" w:rsidRPr="00EA4A24" w:rsidRDefault="000A6AFF" w:rsidP="000A6AF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7805D2D" w14:textId="6659D0EF" w:rsidR="000A6AFF" w:rsidRPr="00EA4A24" w:rsidRDefault="000A6AFF" w:rsidP="000A6AFF">
      <w:pPr>
        <w:spacing w:after="0" w:line="240" w:lineRule="auto"/>
        <w:rPr>
          <w:rFonts w:ascii="Times New Roman" w:eastAsia="Times New Roman" w:hAnsi="Times New Roman" w:cs="Times New Roman"/>
          <w:bCs/>
          <w:color w:val="FF0000"/>
          <w:sz w:val="24"/>
          <w:szCs w:val="24"/>
          <w:lang w:val="en-US"/>
        </w:rPr>
      </w:pPr>
      <w:r w:rsidRPr="00EA4A24">
        <w:rPr>
          <w:rFonts w:ascii="Times New Roman" w:eastAsia="Times New Roman" w:hAnsi="Times New Roman" w:cs="Times New Roman"/>
          <w:bCs/>
          <w:color w:val="FF0000"/>
          <w:sz w:val="24"/>
          <w:szCs w:val="24"/>
          <w:lang w:val="en-US"/>
        </w:rPr>
        <w:t>INTRODUCTION TO FETCH API</w:t>
      </w:r>
    </w:p>
    <w:p w14:paraId="503913F1" w14:textId="77777777" w:rsidR="000A6AFF" w:rsidRPr="00EA0B3A" w:rsidRDefault="000A6AFF" w:rsidP="000A6AFF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en-IN"/>
        </w:rPr>
      </w:pPr>
      <w:r w:rsidRPr="00EA0B3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en-IN"/>
        </w:rPr>
        <w:t>Network Call</w:t>
      </w:r>
    </w:p>
    <w:p w14:paraId="5EB0C149" w14:textId="77777777" w:rsidR="000A6AFF" w:rsidRPr="00EA0B3A" w:rsidRDefault="000A6AFF" w:rsidP="000A6AFF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en-IN"/>
        </w:rPr>
      </w:pPr>
      <w:r w:rsidRPr="00EA0B3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en-IN"/>
        </w:rPr>
        <w:t>Interaction With Server</w:t>
      </w:r>
    </w:p>
    <w:p w14:paraId="10E01F9C" w14:textId="77777777" w:rsidR="000A6AFF" w:rsidRPr="00EA0B3A" w:rsidRDefault="000A6AFF" w:rsidP="000A6AFF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en-IN"/>
        </w:rPr>
      </w:pPr>
      <w:r w:rsidRPr="00EA0B3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en-IN"/>
        </w:rPr>
        <w:t>Third Party Module(Axios)</w:t>
      </w:r>
    </w:p>
    <w:p w14:paraId="288E4F29" w14:textId="2543E3FE" w:rsidR="000A6AFF" w:rsidRPr="00EA0B3A" w:rsidRDefault="000A6AFF" w:rsidP="000A6AFF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en-IN"/>
        </w:rPr>
      </w:pPr>
      <w:r w:rsidRPr="00EA0B3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en-IN"/>
        </w:rPr>
        <w:t>Live Data Fetching (JSON Server)</w:t>
      </w:r>
    </w:p>
    <w:p w14:paraId="388E4C5C" w14:textId="77777777" w:rsidR="00EC7BC3" w:rsidRPr="00EA4A24" w:rsidRDefault="00EC7BC3" w:rsidP="00EC7BC3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4B2AFF9" w14:textId="3665CABF" w:rsidR="000A6AFF" w:rsidRPr="00EA4A24" w:rsidRDefault="000A6AFF" w:rsidP="000A6AFF">
      <w:pPr>
        <w:spacing w:after="0" w:line="240" w:lineRule="auto"/>
        <w:rPr>
          <w:rFonts w:ascii="Times New Roman" w:eastAsia="Times New Roman" w:hAnsi="Times New Roman" w:cs="Times New Roman"/>
          <w:bCs/>
          <w:color w:val="FF0000"/>
          <w:sz w:val="24"/>
          <w:szCs w:val="24"/>
          <w:lang w:val="en-US"/>
        </w:rPr>
      </w:pPr>
      <w:r w:rsidRPr="00EA4A24">
        <w:rPr>
          <w:rFonts w:ascii="Times New Roman" w:eastAsia="Times New Roman" w:hAnsi="Times New Roman" w:cs="Times New Roman"/>
          <w:bCs/>
          <w:color w:val="FF0000"/>
          <w:sz w:val="24"/>
          <w:szCs w:val="24"/>
          <w:lang w:val="en-US"/>
        </w:rPr>
        <w:t>EVENT HANDLING IN REACT</w:t>
      </w:r>
    </w:p>
    <w:p w14:paraId="6F80BB52" w14:textId="77777777" w:rsidR="000A6AFF" w:rsidRPr="00EA0B3A" w:rsidRDefault="000A6AFF" w:rsidP="000A6AFF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en-IN"/>
        </w:rPr>
      </w:pPr>
      <w:r w:rsidRPr="00EA0B3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en-IN"/>
        </w:rPr>
        <w:t>Understanding React event system</w:t>
      </w:r>
    </w:p>
    <w:p w14:paraId="2505CD0E" w14:textId="4043437C" w:rsidR="000A6AFF" w:rsidRPr="00EA0B3A" w:rsidRDefault="000A6AFF" w:rsidP="000A6AFF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en-IN"/>
        </w:rPr>
      </w:pPr>
      <w:r w:rsidRPr="00EA0B3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en-IN"/>
        </w:rPr>
        <w:t xml:space="preserve">Passing arguments to event handlers </w:t>
      </w:r>
    </w:p>
    <w:p w14:paraId="7A1FCE1C" w14:textId="77777777" w:rsidR="000A6AFF" w:rsidRPr="00EA4A24" w:rsidRDefault="000A6AFF" w:rsidP="000A6AFF">
      <w:pPr>
        <w:spacing w:after="0" w:line="240" w:lineRule="auto"/>
        <w:rPr>
          <w:rFonts w:ascii="Times New Roman" w:eastAsia="Times New Roman" w:hAnsi="Times New Roman" w:cs="Times New Roman"/>
          <w:bCs/>
          <w:color w:val="FF0000"/>
          <w:sz w:val="24"/>
          <w:szCs w:val="24"/>
          <w:lang w:val="en-US"/>
        </w:rPr>
      </w:pPr>
    </w:p>
    <w:p w14:paraId="728DADF1" w14:textId="1F513476" w:rsidR="000A6AFF" w:rsidRPr="00EA4A24" w:rsidRDefault="000A6AFF" w:rsidP="000A6AFF">
      <w:pPr>
        <w:spacing w:after="0" w:line="240" w:lineRule="auto"/>
        <w:rPr>
          <w:rFonts w:ascii="Times New Roman" w:eastAsia="Times New Roman" w:hAnsi="Times New Roman" w:cs="Times New Roman"/>
          <w:bCs/>
          <w:color w:val="FF0000"/>
          <w:sz w:val="24"/>
          <w:szCs w:val="24"/>
          <w:lang w:val="en-US"/>
        </w:rPr>
      </w:pPr>
      <w:r w:rsidRPr="00EA4A24">
        <w:rPr>
          <w:rFonts w:ascii="Times New Roman" w:eastAsia="Times New Roman" w:hAnsi="Times New Roman" w:cs="Times New Roman"/>
          <w:bCs/>
          <w:color w:val="FF0000"/>
          <w:sz w:val="24"/>
          <w:szCs w:val="24"/>
          <w:lang w:val="en-US"/>
        </w:rPr>
        <w:t>WORKING WITH FORMS</w:t>
      </w:r>
    </w:p>
    <w:p w14:paraId="279B7BD4" w14:textId="77777777" w:rsidR="000A6AFF" w:rsidRPr="006A756D" w:rsidRDefault="000A6AFF" w:rsidP="000A6AFF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en-IN"/>
        </w:rPr>
      </w:pPr>
      <w:r w:rsidRPr="006A756D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en-IN"/>
        </w:rPr>
        <w:lastRenderedPageBreak/>
        <w:t xml:space="preserve">Controlled components </w:t>
      </w:r>
    </w:p>
    <w:p w14:paraId="53D214B6" w14:textId="5C43EA6F" w:rsidR="000A6AFF" w:rsidRPr="006A756D" w:rsidRDefault="000A6AFF" w:rsidP="000A6AFF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en-IN"/>
        </w:rPr>
      </w:pPr>
      <w:r w:rsidRPr="006A756D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en-IN"/>
        </w:rPr>
        <w:t>Understand the significance to default</w:t>
      </w:r>
      <w:r w:rsidR="00B06CC2" w:rsidRPr="006A756D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en-IN"/>
        </w:rPr>
        <w:t xml:space="preserve"> </w:t>
      </w:r>
      <w:r w:rsidRPr="006A756D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en-IN"/>
        </w:rPr>
        <w:t xml:space="preserve">Value prop </w:t>
      </w:r>
    </w:p>
    <w:p w14:paraId="733CB8B8" w14:textId="3CCB06D6" w:rsidR="000A6AFF" w:rsidRPr="006A756D" w:rsidRDefault="000A6AFF" w:rsidP="000A6AFF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en-IN"/>
        </w:rPr>
      </w:pPr>
      <w:r w:rsidRPr="006A756D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en-IN"/>
        </w:rPr>
        <w:t>Using react ref prop to get access to DOM element</w:t>
      </w:r>
    </w:p>
    <w:p w14:paraId="60CFC6F0" w14:textId="77777777" w:rsidR="000A6AFF" w:rsidRPr="00EA4A24" w:rsidRDefault="000A6AFF" w:rsidP="000A6AFF">
      <w:pPr>
        <w:spacing w:after="0" w:line="240" w:lineRule="auto"/>
        <w:rPr>
          <w:rFonts w:ascii="Times New Roman" w:eastAsia="Times New Roman" w:hAnsi="Times New Roman" w:cs="Times New Roman"/>
          <w:bCs/>
          <w:color w:val="FF0000"/>
          <w:sz w:val="24"/>
          <w:szCs w:val="24"/>
          <w:lang w:val="en-US"/>
        </w:rPr>
      </w:pPr>
    </w:p>
    <w:p w14:paraId="4F12B770" w14:textId="77777777" w:rsidR="00E53530" w:rsidRPr="00EA4A24" w:rsidRDefault="00E53530" w:rsidP="00E53530">
      <w:pPr>
        <w:spacing w:after="0" w:line="240" w:lineRule="auto"/>
        <w:rPr>
          <w:rFonts w:ascii="Times New Roman" w:eastAsia="Times New Roman" w:hAnsi="Times New Roman" w:cs="Times New Roman"/>
          <w:bCs/>
          <w:color w:val="FF0000"/>
          <w:sz w:val="24"/>
          <w:szCs w:val="24"/>
          <w:lang w:val="en-US"/>
        </w:rPr>
      </w:pPr>
      <w:r w:rsidRPr="00EA4A24">
        <w:rPr>
          <w:rFonts w:ascii="Times New Roman" w:eastAsia="Times New Roman" w:hAnsi="Times New Roman" w:cs="Times New Roman"/>
          <w:bCs/>
          <w:color w:val="FF0000"/>
          <w:sz w:val="24"/>
          <w:szCs w:val="24"/>
          <w:lang w:val="en-US"/>
        </w:rPr>
        <w:t>ROUTING WITH REACT ROUTER</w:t>
      </w:r>
    </w:p>
    <w:p w14:paraId="68455DE3" w14:textId="77777777" w:rsidR="00E53530" w:rsidRPr="00EA4A24" w:rsidRDefault="00E53530" w:rsidP="00E53530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A4A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Setting up react router </w:t>
      </w:r>
    </w:p>
    <w:p w14:paraId="6877232A" w14:textId="77777777" w:rsidR="00DA0618" w:rsidRPr="00EA4A24" w:rsidRDefault="00E53530" w:rsidP="00DA0618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A4A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Understand routing in single page applications</w:t>
      </w:r>
    </w:p>
    <w:p w14:paraId="5F35B6B5" w14:textId="34858309" w:rsidR="00E53530" w:rsidRPr="00EA4A24" w:rsidRDefault="00E53530" w:rsidP="00DA0618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A4A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Working with Browser</w:t>
      </w:r>
      <w:r w:rsidR="00B06CC2" w:rsidRPr="00EA4A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EA4A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Router components </w:t>
      </w:r>
    </w:p>
    <w:p w14:paraId="781BA722" w14:textId="77777777" w:rsidR="00E53530" w:rsidRPr="00EA4A24" w:rsidRDefault="00E53530" w:rsidP="00E53530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A4A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Configuring route with Route component </w:t>
      </w:r>
    </w:p>
    <w:p w14:paraId="374B1CDF" w14:textId="77777777" w:rsidR="00E53530" w:rsidRPr="00EA4A24" w:rsidRDefault="00E53530" w:rsidP="00E53530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A4A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Making routes dynamic using route params</w:t>
      </w:r>
    </w:p>
    <w:p w14:paraId="637358F2" w14:textId="77777777" w:rsidR="00E53530" w:rsidRPr="00EA4A24" w:rsidRDefault="00E53530" w:rsidP="00E53530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A4A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Working with nested routes </w:t>
      </w:r>
    </w:p>
    <w:p w14:paraId="72EC60FA" w14:textId="77777777" w:rsidR="00E53530" w:rsidRPr="00EA4A24" w:rsidRDefault="00E53530" w:rsidP="00E53530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A4A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Navigating to pages using Link and </w:t>
      </w:r>
      <w:proofErr w:type="spellStart"/>
      <w:r w:rsidRPr="00EA4A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NavLink</w:t>
      </w:r>
      <w:proofErr w:type="spellEnd"/>
      <w:r w:rsidRPr="00EA4A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component </w:t>
      </w:r>
    </w:p>
    <w:p w14:paraId="44437659" w14:textId="2C9B23D1" w:rsidR="00E53530" w:rsidRPr="00EA4A24" w:rsidRDefault="00E53530" w:rsidP="00E53530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A4A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Redirect routes using </w:t>
      </w:r>
      <w:proofErr w:type="spellStart"/>
      <w:r w:rsidRPr="00EA4A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RedirectComponent</w:t>
      </w:r>
      <w:proofErr w:type="spellEnd"/>
    </w:p>
    <w:p w14:paraId="11A2D0B1" w14:textId="601BC1C1" w:rsidR="00E53530" w:rsidRPr="00EA4A24" w:rsidRDefault="00E53530" w:rsidP="00E53530">
      <w:pPr>
        <w:spacing w:after="0" w:line="240" w:lineRule="auto"/>
        <w:rPr>
          <w:rFonts w:ascii="Times New Roman" w:eastAsia="Times New Roman" w:hAnsi="Times New Roman" w:cs="Times New Roman"/>
          <w:bCs/>
          <w:color w:val="FF0000"/>
          <w:sz w:val="24"/>
          <w:szCs w:val="24"/>
          <w:lang w:val="en-US"/>
        </w:rPr>
      </w:pPr>
      <w:r w:rsidRPr="00EA4A24">
        <w:rPr>
          <w:rFonts w:ascii="Times New Roman" w:eastAsia="Times New Roman" w:hAnsi="Times New Roman" w:cs="Times New Roman"/>
          <w:bCs/>
          <w:color w:val="FF0000"/>
          <w:sz w:val="24"/>
          <w:szCs w:val="24"/>
          <w:lang w:val="en-US"/>
        </w:rPr>
        <w:t>INTRODUCTION TO REDUX</w:t>
      </w:r>
    </w:p>
    <w:p w14:paraId="6E525A3C" w14:textId="77777777" w:rsidR="00E53530" w:rsidRPr="00EA0B3A" w:rsidRDefault="00E53530" w:rsidP="00E53530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A0B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What is React Redux</w:t>
      </w:r>
    </w:p>
    <w:p w14:paraId="6B6EBA88" w14:textId="77777777" w:rsidR="00E53530" w:rsidRPr="00EA0B3A" w:rsidRDefault="00E53530" w:rsidP="00E53530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A0B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Why React Redux</w:t>
      </w:r>
    </w:p>
    <w:p w14:paraId="1A62447D" w14:textId="77777777" w:rsidR="00E53530" w:rsidRPr="00EA0B3A" w:rsidRDefault="00E53530" w:rsidP="00E53530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A0B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Redux Install and setup </w:t>
      </w:r>
    </w:p>
    <w:p w14:paraId="342C4930" w14:textId="39AC3B29" w:rsidR="00E53530" w:rsidRPr="00EA0B3A" w:rsidRDefault="00E53530" w:rsidP="00E53530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A0B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Actions</w:t>
      </w:r>
    </w:p>
    <w:p w14:paraId="03E15D1D" w14:textId="77777777" w:rsidR="00DA0618" w:rsidRPr="00EA0B3A" w:rsidRDefault="00DA0618" w:rsidP="00DA0618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A0B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Reducers</w:t>
      </w:r>
    </w:p>
    <w:p w14:paraId="6E81A3EB" w14:textId="7E93B706" w:rsidR="00E53530" w:rsidRPr="00EA0B3A" w:rsidRDefault="00E53530" w:rsidP="00DA0618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A0B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Store </w:t>
      </w:r>
    </w:p>
    <w:p w14:paraId="0248283A" w14:textId="77777777" w:rsidR="00E53530" w:rsidRPr="00EA4A24" w:rsidRDefault="00E53530" w:rsidP="00E53530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A4A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High order component </w:t>
      </w:r>
    </w:p>
    <w:p w14:paraId="1BD92768" w14:textId="77777777" w:rsidR="00DA0618" w:rsidRPr="00EA4A24" w:rsidRDefault="00E53530" w:rsidP="00DA0618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A4A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Understanding </w:t>
      </w:r>
      <w:proofErr w:type="spellStart"/>
      <w:r w:rsidRPr="00EA4A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mapStateToProps</w:t>
      </w:r>
      <w:proofErr w:type="spellEnd"/>
      <w:r w:rsidRPr="00EA4A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and </w:t>
      </w:r>
      <w:proofErr w:type="spellStart"/>
      <w:r w:rsidRPr="00EA4A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mapDispatchtToProps</w:t>
      </w:r>
      <w:proofErr w:type="spellEnd"/>
      <w:r w:rsidRPr="00EA4A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usage</w:t>
      </w:r>
    </w:p>
    <w:p w14:paraId="2B7C97BA" w14:textId="77777777" w:rsidR="006E7771" w:rsidRPr="00EA4A24" w:rsidRDefault="006E7771" w:rsidP="006E7771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702B38FE" w14:textId="7FB1FA5C" w:rsidR="002B75D2" w:rsidRPr="00EA4A24" w:rsidRDefault="00A74905" w:rsidP="006E7771">
      <w:pPr>
        <w:spacing w:after="0" w:line="240" w:lineRule="auto"/>
        <w:rPr>
          <w:rFonts w:ascii="Times New Roman" w:eastAsia="Times New Roman" w:hAnsi="Times New Roman" w:cs="Times New Roman"/>
          <w:bCs/>
          <w:color w:val="FF0000"/>
          <w:sz w:val="24"/>
          <w:szCs w:val="24"/>
          <w:lang w:val="en-US"/>
        </w:rPr>
      </w:pPr>
      <w:r w:rsidRPr="00EA4A24">
        <w:rPr>
          <w:rFonts w:ascii="Times New Roman" w:eastAsia="Times New Roman" w:hAnsi="Times New Roman" w:cs="Times New Roman"/>
          <w:bCs/>
          <w:color w:val="FF0000"/>
          <w:sz w:val="24"/>
          <w:szCs w:val="24"/>
          <w:lang w:val="en-US"/>
        </w:rPr>
        <w:t>PROJECT</w:t>
      </w:r>
    </w:p>
    <w:p w14:paraId="53197B95" w14:textId="13A6D926" w:rsidR="002B75D2" w:rsidRPr="00EA4A24" w:rsidRDefault="002B75D2" w:rsidP="006E7771">
      <w:pPr>
        <w:spacing w:after="0" w:line="240" w:lineRule="auto"/>
        <w:rPr>
          <w:rFonts w:ascii="Times New Roman" w:eastAsia="Times New Roman" w:hAnsi="Times New Roman" w:cs="Times New Roman"/>
          <w:bCs/>
          <w:color w:val="FF0000"/>
          <w:sz w:val="24"/>
          <w:szCs w:val="24"/>
          <w:lang w:val="en-US"/>
        </w:rPr>
      </w:pPr>
    </w:p>
    <w:p w14:paraId="02E54E5E" w14:textId="77777777" w:rsidR="002B75D2" w:rsidRPr="00EA4A24" w:rsidRDefault="002B75D2" w:rsidP="006E7771">
      <w:pPr>
        <w:spacing w:after="0" w:line="240" w:lineRule="auto"/>
        <w:rPr>
          <w:rFonts w:ascii="Times New Roman" w:eastAsia="Times New Roman" w:hAnsi="Times New Roman" w:cs="Times New Roman"/>
          <w:bCs/>
          <w:color w:val="FF0000"/>
          <w:sz w:val="24"/>
          <w:szCs w:val="24"/>
          <w:lang w:val="en-US"/>
        </w:rPr>
      </w:pPr>
    </w:p>
    <w:p w14:paraId="59B25B7F" w14:textId="1A64F44A" w:rsidR="0021719C" w:rsidRPr="00EA4A24" w:rsidRDefault="0021719C" w:rsidP="00891D3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en-US"/>
        </w:rPr>
      </w:pPr>
    </w:p>
    <w:p w14:paraId="74FC4310" w14:textId="2B9892BE" w:rsidR="002B75D2" w:rsidRPr="00EA4A24" w:rsidRDefault="002B75D2" w:rsidP="002B75D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lang w:val="en-US"/>
        </w:rPr>
      </w:pPr>
      <w:r w:rsidRPr="00EA4A24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lang w:val="en-US"/>
        </w:rPr>
        <w:t xml:space="preserve">. Net </w:t>
      </w:r>
      <w:r w:rsidR="00CF1B46" w:rsidRPr="00EA4A24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lang w:val="en-US"/>
        </w:rPr>
        <w:t>Core</w:t>
      </w:r>
    </w:p>
    <w:p w14:paraId="784BF9CC" w14:textId="77777777" w:rsidR="002B75D2" w:rsidRPr="00EA4A24" w:rsidRDefault="002B75D2" w:rsidP="006E7771">
      <w:pPr>
        <w:spacing w:after="0" w:line="240" w:lineRule="auto"/>
        <w:rPr>
          <w:rFonts w:ascii="Times New Roman" w:eastAsia="Times New Roman" w:hAnsi="Times New Roman" w:cs="Times New Roman"/>
          <w:bCs/>
          <w:color w:val="FF0000"/>
          <w:sz w:val="24"/>
          <w:szCs w:val="24"/>
          <w:lang w:val="en-US"/>
        </w:rPr>
      </w:pPr>
    </w:p>
    <w:p w14:paraId="230A057A" w14:textId="4F432100" w:rsidR="0021719C" w:rsidRPr="00EA4A24" w:rsidRDefault="002B75D2" w:rsidP="006E7771">
      <w:pPr>
        <w:spacing w:after="0" w:line="240" w:lineRule="auto"/>
        <w:rPr>
          <w:rFonts w:ascii="Times New Roman" w:eastAsia="Times New Roman" w:hAnsi="Times New Roman" w:cs="Times New Roman"/>
          <w:bCs/>
          <w:color w:val="FF0000"/>
          <w:sz w:val="24"/>
          <w:szCs w:val="24"/>
          <w:lang w:val="en-US"/>
        </w:rPr>
      </w:pPr>
      <w:r w:rsidRPr="00EA4A24">
        <w:rPr>
          <w:rFonts w:ascii="Times New Roman" w:eastAsia="Times New Roman" w:hAnsi="Times New Roman" w:cs="Times New Roman"/>
          <w:bCs/>
          <w:color w:val="FF0000"/>
          <w:sz w:val="24"/>
          <w:szCs w:val="24"/>
          <w:lang w:val="en-US"/>
        </w:rPr>
        <w:t>Duration</w:t>
      </w:r>
      <w:r w:rsidR="00891D37" w:rsidRPr="00EA4A24">
        <w:rPr>
          <w:rFonts w:ascii="Times New Roman" w:eastAsia="Times New Roman" w:hAnsi="Times New Roman" w:cs="Times New Roman"/>
          <w:bCs/>
          <w:color w:val="FF0000"/>
          <w:sz w:val="24"/>
          <w:szCs w:val="24"/>
          <w:lang w:val="en-US"/>
        </w:rPr>
        <w:t>: 20 Days</w:t>
      </w:r>
    </w:p>
    <w:p w14:paraId="72238214" w14:textId="37AE2DD8" w:rsidR="0021719C" w:rsidRPr="00EA4A24" w:rsidRDefault="0021719C" w:rsidP="00CF1B4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  <w:lang w:val="en-US"/>
        </w:rPr>
      </w:pPr>
    </w:p>
    <w:p w14:paraId="7A6AEEB8" w14:textId="77777777" w:rsidR="00C54814" w:rsidRPr="00EA4A24" w:rsidRDefault="00C54814" w:rsidP="00C5481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  <w:lang w:val="en-US"/>
        </w:rPr>
      </w:pPr>
    </w:p>
    <w:p w14:paraId="6EA86A42" w14:textId="23588B76" w:rsidR="0021719C" w:rsidRPr="00EA4A24" w:rsidRDefault="0021719C" w:rsidP="0021719C">
      <w:pPr>
        <w:spacing w:after="0" w:line="240" w:lineRule="auto"/>
        <w:rPr>
          <w:rFonts w:ascii="Times New Roman" w:eastAsia="Times New Roman" w:hAnsi="Times New Roman" w:cs="Times New Roman"/>
          <w:bCs/>
          <w:color w:val="FF0000"/>
          <w:sz w:val="24"/>
          <w:szCs w:val="24"/>
          <w:lang w:val="en-US"/>
        </w:rPr>
      </w:pPr>
      <w:r w:rsidRPr="00EA4A24">
        <w:rPr>
          <w:rFonts w:ascii="Times New Roman" w:eastAsia="Times New Roman" w:hAnsi="Times New Roman" w:cs="Times New Roman"/>
          <w:bCs/>
          <w:color w:val="FF0000"/>
          <w:sz w:val="24"/>
          <w:szCs w:val="24"/>
          <w:lang w:val="en-US"/>
        </w:rPr>
        <w:t>INTRODUCTION TO .NET FRAMEWORK, C# LANGUAGES, ASSEMBLIES &amp; GAC</w:t>
      </w:r>
    </w:p>
    <w:p w14:paraId="277AE0E2" w14:textId="77777777" w:rsidR="0021719C" w:rsidRPr="00EA4A24" w:rsidRDefault="0021719C" w:rsidP="00741DD0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A4A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What is a .Net Framework and its components? </w:t>
      </w:r>
    </w:p>
    <w:p w14:paraId="6B3D0422" w14:textId="77777777" w:rsidR="0021719C" w:rsidRPr="00EA4A24" w:rsidRDefault="0021719C" w:rsidP="00741DD0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A4A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Different .Net Framework versions and their Dependency </w:t>
      </w:r>
    </w:p>
    <w:p w14:paraId="07D16B2B" w14:textId="77777777" w:rsidR="0021719C" w:rsidRPr="00EA4A24" w:rsidRDefault="0021719C" w:rsidP="00741DD0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A4A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The core of the .Net Framework and the Types of .Net Applications </w:t>
      </w:r>
    </w:p>
    <w:p w14:paraId="0027DDD3" w14:textId="77777777" w:rsidR="0021719C" w:rsidRPr="00EA4A24" w:rsidRDefault="0021719C" w:rsidP="00741DD0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A4A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What are Base class Libraries and What is a Namespace </w:t>
      </w:r>
    </w:p>
    <w:p w14:paraId="111EBA7D" w14:textId="77777777" w:rsidR="0021719C" w:rsidRPr="00EA4A24" w:rsidRDefault="0021719C" w:rsidP="00741DD0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A4A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How the Compilation process and Execution Process is done </w:t>
      </w:r>
    </w:p>
    <w:p w14:paraId="6DAF3252" w14:textId="77777777" w:rsidR="0021719C" w:rsidRPr="00EA4A24" w:rsidRDefault="0021719C" w:rsidP="00741DD0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A4A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What is Portable Executable and its extensions? </w:t>
      </w:r>
    </w:p>
    <w:p w14:paraId="4A3AFEBC" w14:textId="77777777" w:rsidR="0021719C" w:rsidRPr="00EA4A24" w:rsidRDefault="0021719C" w:rsidP="00741DD0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A4A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What is MSIL and Why MSIL instructions are Platform Independent Instructions </w:t>
      </w:r>
    </w:p>
    <w:p w14:paraId="78772820" w14:textId="77777777" w:rsidR="0021719C" w:rsidRPr="00EA4A24" w:rsidRDefault="0021719C" w:rsidP="00741DD0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A4A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What is Metadata and which type of Information does the Metadata Stores \</w:t>
      </w:r>
    </w:p>
    <w:p w14:paraId="06733341" w14:textId="77777777" w:rsidR="0021719C" w:rsidRPr="00EA4A24" w:rsidRDefault="0021719C" w:rsidP="00741DD0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A4A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What is CLR and what are the Components in CLR </w:t>
      </w:r>
    </w:p>
    <w:p w14:paraId="432894FD" w14:textId="77777777" w:rsidR="0021719C" w:rsidRPr="00EA4A24" w:rsidRDefault="0021719C" w:rsidP="00741DD0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A4A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Data Types and declaring a Variable </w:t>
      </w:r>
    </w:p>
    <w:p w14:paraId="32BC9C06" w14:textId="7B858F33" w:rsidR="0021719C" w:rsidRPr="00EA4A24" w:rsidRDefault="0021719C" w:rsidP="00741DD0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A4A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Value Type and Reference Type </w:t>
      </w:r>
    </w:p>
    <w:p w14:paraId="1AF058D4" w14:textId="453ABE34" w:rsidR="0021719C" w:rsidRPr="00EA4A24" w:rsidRDefault="0021719C" w:rsidP="00741DD0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A4A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What is Implicit Casting and Explicit Casting? </w:t>
      </w:r>
    </w:p>
    <w:p w14:paraId="0A907525" w14:textId="7F3E7A8C" w:rsidR="0021719C" w:rsidRPr="00EA4A24" w:rsidRDefault="0021719C" w:rsidP="00741DD0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A4A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Difference between string and string Builder  </w:t>
      </w:r>
    </w:p>
    <w:p w14:paraId="0828BDB2" w14:textId="77777777" w:rsidR="0021719C" w:rsidRPr="00EA4A24" w:rsidRDefault="0021719C" w:rsidP="00741DD0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A4A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 xml:space="preserve">What is Boxing/Unboxing </w:t>
      </w:r>
    </w:p>
    <w:p w14:paraId="4BB9A9BF" w14:textId="77777777" w:rsidR="0021719C" w:rsidRPr="00EA4A24" w:rsidRDefault="0021719C" w:rsidP="00741DD0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A4A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What are constants and Enums </w:t>
      </w:r>
    </w:p>
    <w:p w14:paraId="30B91D0F" w14:textId="77777777" w:rsidR="0021719C" w:rsidRPr="00EA4A24" w:rsidRDefault="0021719C" w:rsidP="00741DD0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A4A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Operators in C# </w:t>
      </w:r>
    </w:p>
    <w:p w14:paraId="19646452" w14:textId="77777777" w:rsidR="0021719C" w:rsidRPr="00EA4A24" w:rsidRDefault="0021719C" w:rsidP="00741DD0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A4A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If, while, do while, switch </w:t>
      </w:r>
    </w:p>
    <w:p w14:paraId="02E2BADB" w14:textId="77777777" w:rsidR="0021719C" w:rsidRPr="00EA4A24" w:rsidRDefault="0021719C" w:rsidP="00741DD0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A4A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For &amp; Foreach </w:t>
      </w:r>
    </w:p>
    <w:p w14:paraId="12E4BBBB" w14:textId="77777777" w:rsidR="0021719C" w:rsidRPr="00EA4A24" w:rsidRDefault="0021719C" w:rsidP="00741DD0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A4A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Single dimension &amp; multi dimension Array </w:t>
      </w:r>
    </w:p>
    <w:p w14:paraId="1898928F" w14:textId="77777777" w:rsidR="0021719C" w:rsidRPr="00EA4A24" w:rsidRDefault="0021719C" w:rsidP="00741DD0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A4A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What is method overloading? </w:t>
      </w:r>
    </w:p>
    <w:p w14:paraId="08F4FA8E" w14:textId="33A6946B" w:rsidR="0021719C" w:rsidRPr="00EA4A24" w:rsidRDefault="0021719C" w:rsidP="00741DD0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A4A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Optional parameters </w:t>
      </w:r>
    </w:p>
    <w:p w14:paraId="6AC55506" w14:textId="77777777" w:rsidR="0021719C" w:rsidRPr="00EA4A24" w:rsidRDefault="0021719C" w:rsidP="00741DD0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A4A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What are Named Arguments? </w:t>
      </w:r>
    </w:p>
    <w:p w14:paraId="06A41F2A" w14:textId="77777777" w:rsidR="0021719C" w:rsidRPr="00EA4A24" w:rsidRDefault="0021719C" w:rsidP="00741DD0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A4A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What is params Parameter? </w:t>
      </w:r>
    </w:p>
    <w:p w14:paraId="38B37EB4" w14:textId="0B5FAD7A" w:rsidR="0021719C" w:rsidRPr="00EA4A24" w:rsidRDefault="0021719C" w:rsidP="00741DD0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A4A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How to Pass argument by value, ref and out</w:t>
      </w:r>
    </w:p>
    <w:p w14:paraId="63C76ACA" w14:textId="77777777" w:rsidR="002B75D2" w:rsidRPr="00EA4A24" w:rsidRDefault="002B75D2" w:rsidP="00741DD0">
      <w:pPr>
        <w:spacing w:after="0" w:line="240" w:lineRule="auto"/>
        <w:rPr>
          <w:rFonts w:ascii="Times New Roman" w:eastAsia="Times New Roman" w:hAnsi="Times New Roman" w:cs="Times New Roman"/>
          <w:bCs/>
          <w:color w:val="FF0000"/>
          <w:sz w:val="24"/>
          <w:szCs w:val="24"/>
          <w:lang w:val="en-US"/>
        </w:rPr>
      </w:pPr>
    </w:p>
    <w:p w14:paraId="5910890B" w14:textId="63197C6E" w:rsidR="0021719C" w:rsidRPr="00EA4A24" w:rsidRDefault="0021719C" w:rsidP="00741DD0">
      <w:pPr>
        <w:spacing w:after="0" w:line="240" w:lineRule="auto"/>
        <w:rPr>
          <w:rFonts w:ascii="Times New Roman" w:eastAsia="Times New Roman" w:hAnsi="Times New Roman" w:cs="Times New Roman"/>
          <w:bCs/>
          <w:color w:val="FF0000"/>
          <w:sz w:val="24"/>
          <w:szCs w:val="24"/>
          <w:lang w:val="en-US"/>
        </w:rPr>
      </w:pPr>
      <w:r w:rsidRPr="00EA4A24">
        <w:rPr>
          <w:rFonts w:ascii="Times New Roman" w:eastAsia="Times New Roman" w:hAnsi="Times New Roman" w:cs="Times New Roman"/>
          <w:bCs/>
          <w:color w:val="FF0000"/>
          <w:sz w:val="24"/>
          <w:szCs w:val="24"/>
          <w:lang w:val="en-US"/>
        </w:rPr>
        <w:t>OOPS CONCEPTS</w:t>
      </w:r>
    </w:p>
    <w:p w14:paraId="5A63596E" w14:textId="77777777" w:rsidR="00741DD0" w:rsidRPr="00EA4A24" w:rsidRDefault="0021719C" w:rsidP="00741DD0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A4A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Introducti</w:t>
      </w:r>
      <w:r w:rsidR="00741DD0" w:rsidRPr="00EA4A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on to OOPS and its principles </w:t>
      </w:r>
    </w:p>
    <w:p w14:paraId="1F4BEB8B" w14:textId="77777777" w:rsidR="00741DD0" w:rsidRPr="00EA4A24" w:rsidRDefault="00741DD0" w:rsidP="00741DD0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A4A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Class and Objects </w:t>
      </w:r>
    </w:p>
    <w:p w14:paraId="05F13990" w14:textId="77777777" w:rsidR="00741DD0" w:rsidRPr="00EA4A24" w:rsidRDefault="00741DD0" w:rsidP="00741DD0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A4A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Introduction to Constructor </w:t>
      </w:r>
    </w:p>
    <w:p w14:paraId="1D525C92" w14:textId="77777777" w:rsidR="00741DD0" w:rsidRPr="00EA4A24" w:rsidRDefault="00741DD0" w:rsidP="00741DD0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A4A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Types of Constructors </w:t>
      </w:r>
    </w:p>
    <w:p w14:paraId="58FE2245" w14:textId="77777777" w:rsidR="00741DD0" w:rsidRPr="00EA4A24" w:rsidRDefault="0021719C" w:rsidP="00741DD0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A4A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Constructor Over</w:t>
      </w:r>
      <w:r w:rsidR="00741DD0" w:rsidRPr="00EA4A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loading </w:t>
      </w:r>
    </w:p>
    <w:p w14:paraId="4785D0F4" w14:textId="77777777" w:rsidR="00741DD0" w:rsidRPr="00EA4A24" w:rsidRDefault="00741DD0" w:rsidP="00741DD0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A4A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Properties </w:t>
      </w:r>
    </w:p>
    <w:p w14:paraId="1EC69691" w14:textId="77777777" w:rsidR="00741DD0" w:rsidRPr="00EA4A24" w:rsidRDefault="0021719C" w:rsidP="00741DD0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A4A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Static varia</w:t>
      </w:r>
      <w:r w:rsidR="00741DD0" w:rsidRPr="00EA4A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bles and Non-Static variables </w:t>
      </w:r>
    </w:p>
    <w:p w14:paraId="6E2FD3E8" w14:textId="3F043088" w:rsidR="00741DD0" w:rsidRPr="00EA4A24" w:rsidRDefault="0021719C" w:rsidP="00741DD0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A4A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Static m</w:t>
      </w:r>
      <w:r w:rsidR="00741DD0" w:rsidRPr="00EA4A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ethods and Non-static methods </w:t>
      </w:r>
    </w:p>
    <w:p w14:paraId="79644449" w14:textId="66166F88" w:rsidR="00741DD0" w:rsidRPr="00EA4A24" w:rsidRDefault="00741DD0" w:rsidP="00741DD0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A4A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Static Constructor </w:t>
      </w:r>
    </w:p>
    <w:p w14:paraId="10FCED98" w14:textId="77777777" w:rsidR="00741DD0" w:rsidRPr="00EA4A24" w:rsidRDefault="00741DD0" w:rsidP="00741DD0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A4A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This keyword </w:t>
      </w:r>
    </w:p>
    <w:p w14:paraId="50C1BDF9" w14:textId="77777777" w:rsidR="00741DD0" w:rsidRPr="00EA4A24" w:rsidRDefault="0021719C" w:rsidP="00741DD0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A4A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Encap</w:t>
      </w:r>
      <w:r w:rsidR="00741DD0" w:rsidRPr="00EA4A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sulation and Data abstraction </w:t>
      </w:r>
    </w:p>
    <w:p w14:paraId="1CCE22B3" w14:textId="3BC91821" w:rsidR="00041C97" w:rsidRPr="00EA4A24" w:rsidRDefault="0021719C" w:rsidP="00741DD0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A4A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Garbage collector</w:t>
      </w:r>
    </w:p>
    <w:p w14:paraId="2CAF7B49" w14:textId="77777777" w:rsidR="002B75D2" w:rsidRPr="00EA4A24" w:rsidRDefault="002B75D2" w:rsidP="002B75D2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9B26D2A" w14:textId="1A3921B0" w:rsidR="0021719C" w:rsidRPr="00EA4A24" w:rsidRDefault="0021719C" w:rsidP="00741DD0">
      <w:pPr>
        <w:spacing w:after="0" w:line="240" w:lineRule="auto"/>
        <w:rPr>
          <w:rFonts w:ascii="Times New Roman" w:eastAsia="Times New Roman" w:hAnsi="Times New Roman" w:cs="Times New Roman"/>
          <w:bCs/>
          <w:color w:val="FF0000"/>
          <w:sz w:val="24"/>
          <w:szCs w:val="24"/>
          <w:lang w:val="en-US"/>
        </w:rPr>
      </w:pPr>
      <w:r w:rsidRPr="00EA4A24">
        <w:rPr>
          <w:rFonts w:ascii="Times New Roman" w:eastAsia="Times New Roman" w:hAnsi="Times New Roman" w:cs="Times New Roman"/>
          <w:bCs/>
          <w:color w:val="FF0000"/>
          <w:sz w:val="24"/>
          <w:szCs w:val="24"/>
          <w:lang w:val="en-US"/>
        </w:rPr>
        <w:t>OOPS CONCEPTS</w:t>
      </w:r>
    </w:p>
    <w:p w14:paraId="37EBAC05" w14:textId="77777777" w:rsidR="00741DD0" w:rsidRPr="00EA4A24" w:rsidRDefault="00741DD0" w:rsidP="00741DD0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A4A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Introduction to Association </w:t>
      </w:r>
    </w:p>
    <w:p w14:paraId="6170B009" w14:textId="78B691FD" w:rsidR="00741DD0" w:rsidRPr="00EA4A24" w:rsidRDefault="0021719C" w:rsidP="00741DD0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A4A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</w:t>
      </w:r>
      <w:r w:rsidR="00741DD0" w:rsidRPr="00EA4A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troduction to Inheritance </w:t>
      </w:r>
    </w:p>
    <w:p w14:paraId="60AC76A0" w14:textId="3D8E2996" w:rsidR="00741DD0" w:rsidRPr="00EA4A24" w:rsidRDefault="00741DD0" w:rsidP="00741DD0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A4A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Types of Inheritance </w:t>
      </w:r>
    </w:p>
    <w:p w14:paraId="2D518473" w14:textId="29CB9AA8" w:rsidR="00741DD0" w:rsidRPr="00EA4A24" w:rsidRDefault="00741DD0" w:rsidP="00741DD0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A4A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Advantage of Inheritance </w:t>
      </w:r>
    </w:p>
    <w:p w14:paraId="0DD31AAE" w14:textId="6EF10240" w:rsidR="00741DD0" w:rsidRPr="00EA4A24" w:rsidRDefault="0021719C" w:rsidP="00741DD0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A4A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Access Specifiers</w:t>
      </w:r>
      <w:r w:rsidR="00741DD0" w:rsidRPr="00EA4A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14:paraId="653CEFFC" w14:textId="644F535B" w:rsidR="00741DD0" w:rsidRPr="00EA4A24" w:rsidRDefault="00741DD0" w:rsidP="00741DD0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A4A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Method Overriding </w:t>
      </w:r>
    </w:p>
    <w:p w14:paraId="1ACFEE19" w14:textId="2279A365" w:rsidR="00741DD0" w:rsidRPr="00EA4A24" w:rsidRDefault="00741DD0" w:rsidP="00741DD0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A4A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Introduction to Polymorphism </w:t>
      </w:r>
    </w:p>
    <w:p w14:paraId="3BB73B9D" w14:textId="77777777" w:rsidR="00741DD0" w:rsidRPr="00EA4A24" w:rsidRDefault="00741DD0" w:rsidP="00741DD0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A4A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Types of Polymorphism </w:t>
      </w:r>
    </w:p>
    <w:p w14:paraId="7318B685" w14:textId="3B062F31" w:rsidR="00741DD0" w:rsidRPr="00EA4A24" w:rsidRDefault="0021719C" w:rsidP="00741DD0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A4A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Static</w:t>
      </w:r>
      <w:r w:rsidR="00741DD0" w:rsidRPr="00EA4A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Binding and Dynamic Binding </w:t>
      </w:r>
    </w:p>
    <w:p w14:paraId="26454112" w14:textId="77777777" w:rsidR="00741DD0" w:rsidRPr="00EA4A24" w:rsidRDefault="00741DD0" w:rsidP="00741DD0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A4A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Method overloading </w:t>
      </w:r>
    </w:p>
    <w:p w14:paraId="2121AF3E" w14:textId="1BF36A74" w:rsidR="00741DD0" w:rsidRPr="00EA4A24" w:rsidRDefault="0021719C" w:rsidP="00741DD0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A4A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Operator Overloa</w:t>
      </w:r>
      <w:r w:rsidR="00741DD0" w:rsidRPr="00EA4A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ding </w:t>
      </w:r>
    </w:p>
    <w:p w14:paraId="7F3C84B4" w14:textId="77777777" w:rsidR="00741DD0" w:rsidRPr="00EA4A24" w:rsidRDefault="00741DD0" w:rsidP="00741DD0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A4A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Understanding Abstraction </w:t>
      </w:r>
    </w:p>
    <w:p w14:paraId="250B8BAC" w14:textId="0D84E8B4" w:rsidR="00741DD0" w:rsidRPr="00EA4A24" w:rsidRDefault="00741DD0" w:rsidP="00741DD0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A4A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Abstract methods </w:t>
      </w:r>
    </w:p>
    <w:p w14:paraId="23D89E90" w14:textId="0100BA87" w:rsidR="00741DD0" w:rsidRPr="00EA4A24" w:rsidRDefault="00741DD0" w:rsidP="00741DD0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A4A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Abstract Class Interface </w:t>
      </w:r>
    </w:p>
    <w:p w14:paraId="0D12B0D7" w14:textId="62BA659A" w:rsidR="0021719C" w:rsidRPr="00EA4A24" w:rsidRDefault="0021719C" w:rsidP="00741DD0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A4A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Abstract class vs Interface </w:t>
      </w:r>
    </w:p>
    <w:p w14:paraId="10B7A147" w14:textId="77777777" w:rsidR="00041C97" w:rsidRPr="00EA4A24" w:rsidRDefault="00041C97" w:rsidP="00041C97">
      <w:pPr>
        <w:spacing w:after="0" w:line="240" w:lineRule="auto"/>
        <w:rPr>
          <w:rFonts w:ascii="Times New Roman" w:eastAsia="Times New Roman" w:hAnsi="Times New Roman" w:cs="Times New Roman"/>
          <w:bCs/>
          <w:color w:val="FF0000"/>
          <w:sz w:val="24"/>
          <w:szCs w:val="24"/>
          <w:lang w:val="en-US"/>
        </w:rPr>
      </w:pPr>
    </w:p>
    <w:p w14:paraId="4EE60633" w14:textId="77777777" w:rsidR="0021719C" w:rsidRPr="00EA4A24" w:rsidRDefault="0021719C" w:rsidP="00041C97">
      <w:pPr>
        <w:spacing w:after="0" w:line="240" w:lineRule="auto"/>
        <w:rPr>
          <w:rFonts w:ascii="Times New Roman" w:eastAsia="Times New Roman" w:hAnsi="Times New Roman" w:cs="Times New Roman"/>
          <w:bCs/>
          <w:color w:val="FF0000"/>
          <w:sz w:val="24"/>
          <w:szCs w:val="24"/>
          <w:lang w:val="en-US"/>
        </w:rPr>
      </w:pPr>
      <w:r w:rsidRPr="00EA4A24">
        <w:rPr>
          <w:rFonts w:ascii="Times New Roman" w:eastAsia="Times New Roman" w:hAnsi="Times New Roman" w:cs="Times New Roman"/>
          <w:bCs/>
          <w:color w:val="FF0000"/>
          <w:sz w:val="24"/>
          <w:szCs w:val="24"/>
          <w:lang w:val="en-US"/>
        </w:rPr>
        <w:t>EXTENDED C# LANGUAGE FEATURES</w:t>
      </w:r>
    </w:p>
    <w:p w14:paraId="4278D7B9" w14:textId="77777777" w:rsidR="00041C97" w:rsidRPr="00EA4A24" w:rsidRDefault="0021719C" w:rsidP="00041C97">
      <w:pPr>
        <w:pStyle w:val="ListParagraph"/>
        <w:numPr>
          <w:ilvl w:val="0"/>
          <w:numId w:val="35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A4A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What is the pa</w:t>
      </w:r>
      <w:r w:rsidR="00041C97" w:rsidRPr="00EA4A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rtial class, partial methods</w:t>
      </w:r>
    </w:p>
    <w:p w14:paraId="4125DC90" w14:textId="77777777" w:rsidR="00041C97" w:rsidRPr="00EA4A24" w:rsidRDefault="00041C97" w:rsidP="00041C97">
      <w:pPr>
        <w:pStyle w:val="ListParagraph"/>
        <w:numPr>
          <w:ilvl w:val="0"/>
          <w:numId w:val="35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A4A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Extension Methods </w:t>
      </w:r>
    </w:p>
    <w:p w14:paraId="4C50BB40" w14:textId="77777777" w:rsidR="00041C97" w:rsidRPr="00EA4A24" w:rsidRDefault="00041C97" w:rsidP="00041C97">
      <w:pPr>
        <w:pStyle w:val="ListParagraph"/>
        <w:numPr>
          <w:ilvl w:val="0"/>
          <w:numId w:val="35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A4A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Anonymous Types </w:t>
      </w:r>
    </w:p>
    <w:p w14:paraId="0F17871D" w14:textId="77777777" w:rsidR="00041C97" w:rsidRPr="00EA4A24" w:rsidRDefault="00041C97" w:rsidP="00041C97">
      <w:pPr>
        <w:pStyle w:val="ListParagraph"/>
        <w:numPr>
          <w:ilvl w:val="0"/>
          <w:numId w:val="35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A4A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L</w:t>
      </w:r>
      <w:r w:rsidR="0021719C" w:rsidRPr="00EA4A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ambda Expression</w:t>
      </w:r>
      <w:r w:rsidRPr="00EA4A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14:paraId="697CA710" w14:textId="77777777" w:rsidR="00041C97" w:rsidRPr="00EA4A24" w:rsidRDefault="00041C97" w:rsidP="00041C97">
      <w:pPr>
        <w:pStyle w:val="ListParagraph"/>
        <w:numPr>
          <w:ilvl w:val="0"/>
          <w:numId w:val="35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A4A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Tuples</w:t>
      </w:r>
    </w:p>
    <w:p w14:paraId="34FCB7A5" w14:textId="77777777" w:rsidR="00041C97" w:rsidRPr="00EA4A24" w:rsidRDefault="0021719C" w:rsidP="00041C97">
      <w:pPr>
        <w:pStyle w:val="ListParagraph"/>
        <w:numPr>
          <w:ilvl w:val="0"/>
          <w:numId w:val="35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A4A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Strin</w:t>
      </w:r>
      <w:r w:rsidR="00041C97" w:rsidRPr="00EA4A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g Interpolation </w:t>
      </w:r>
    </w:p>
    <w:p w14:paraId="03A33215" w14:textId="77777777" w:rsidR="00041C97" w:rsidRPr="00EA4A24" w:rsidRDefault="00041C97" w:rsidP="00041C97">
      <w:pPr>
        <w:pStyle w:val="ListParagraph"/>
        <w:numPr>
          <w:ilvl w:val="0"/>
          <w:numId w:val="35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A4A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Null Conditional Operator </w:t>
      </w:r>
    </w:p>
    <w:p w14:paraId="72C2FD1E" w14:textId="77777777" w:rsidR="00041C97" w:rsidRPr="00EA4A24" w:rsidRDefault="00041C97" w:rsidP="00041C97">
      <w:pPr>
        <w:pStyle w:val="ListParagraph"/>
        <w:numPr>
          <w:ilvl w:val="0"/>
          <w:numId w:val="35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A4A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Auto Property Initializer </w:t>
      </w:r>
    </w:p>
    <w:p w14:paraId="4BE62B14" w14:textId="77777777" w:rsidR="00041C97" w:rsidRPr="00EA4A24" w:rsidRDefault="0021719C" w:rsidP="00041C97">
      <w:pPr>
        <w:pStyle w:val="ListParagraph"/>
        <w:numPr>
          <w:ilvl w:val="0"/>
          <w:numId w:val="35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A4A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Di</w:t>
      </w:r>
      <w:r w:rsidR="00041C97" w:rsidRPr="00EA4A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ctionary / Index Initializer </w:t>
      </w:r>
    </w:p>
    <w:p w14:paraId="0052F5D9" w14:textId="77777777" w:rsidR="00041C97" w:rsidRPr="00EA4A24" w:rsidRDefault="0021719C" w:rsidP="00041C97">
      <w:pPr>
        <w:pStyle w:val="ListParagraph"/>
        <w:numPr>
          <w:ilvl w:val="0"/>
          <w:numId w:val="35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A4A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Expres</w:t>
      </w:r>
      <w:r w:rsidR="00041C97" w:rsidRPr="00EA4A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sion-bodied function members </w:t>
      </w:r>
    </w:p>
    <w:p w14:paraId="2506F750" w14:textId="77777777" w:rsidR="00041C97" w:rsidRPr="00EA4A24" w:rsidRDefault="00041C97" w:rsidP="00041C97">
      <w:pPr>
        <w:pStyle w:val="ListParagraph"/>
        <w:numPr>
          <w:ilvl w:val="0"/>
          <w:numId w:val="35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A4A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What is name of Expression </w:t>
      </w:r>
    </w:p>
    <w:p w14:paraId="3A9A22B6" w14:textId="3FA72B1A" w:rsidR="0021719C" w:rsidRPr="00EA4A24" w:rsidRDefault="0021719C" w:rsidP="00041C97">
      <w:pPr>
        <w:pStyle w:val="ListParagraph"/>
        <w:numPr>
          <w:ilvl w:val="0"/>
          <w:numId w:val="35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A4A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Async &amp; Await</w:t>
      </w:r>
    </w:p>
    <w:p w14:paraId="463285A5" w14:textId="77777777" w:rsidR="0021719C" w:rsidRPr="00EA4A24" w:rsidRDefault="0021719C" w:rsidP="00041C97">
      <w:pPr>
        <w:spacing w:after="0" w:line="240" w:lineRule="auto"/>
        <w:rPr>
          <w:rFonts w:ascii="Times New Roman" w:eastAsia="Times New Roman" w:hAnsi="Times New Roman" w:cs="Times New Roman"/>
          <w:bCs/>
          <w:color w:val="FF0000"/>
          <w:sz w:val="24"/>
          <w:szCs w:val="24"/>
          <w:lang w:val="en-US"/>
        </w:rPr>
      </w:pPr>
      <w:r w:rsidRPr="00EA4A24">
        <w:rPr>
          <w:rFonts w:ascii="Times New Roman" w:eastAsia="Times New Roman" w:hAnsi="Times New Roman" w:cs="Times New Roman"/>
          <w:bCs/>
          <w:color w:val="FF0000"/>
          <w:sz w:val="24"/>
          <w:szCs w:val="24"/>
          <w:lang w:val="en-US"/>
        </w:rPr>
        <w:t>IO STREAMS</w:t>
      </w:r>
    </w:p>
    <w:p w14:paraId="001BC3DF" w14:textId="77777777" w:rsidR="00041C97" w:rsidRPr="00EA4A24" w:rsidRDefault="0021719C" w:rsidP="00041C97">
      <w:pPr>
        <w:pStyle w:val="ListParagraph"/>
        <w:numPr>
          <w:ilvl w:val="0"/>
          <w:numId w:val="35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A4A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What is a </w:t>
      </w:r>
      <w:r w:rsidR="00041C97" w:rsidRPr="00EA4A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Stream and Types of Streams? </w:t>
      </w:r>
    </w:p>
    <w:p w14:paraId="51F993B9" w14:textId="77777777" w:rsidR="00041C97" w:rsidRPr="00EA4A24" w:rsidRDefault="0021719C" w:rsidP="00041C97">
      <w:pPr>
        <w:pStyle w:val="ListParagraph"/>
        <w:numPr>
          <w:ilvl w:val="0"/>
          <w:numId w:val="35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A4A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How Files can be handled using </w:t>
      </w:r>
      <w:proofErr w:type="spellStart"/>
      <w:r w:rsidRPr="00EA4A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Fi</w:t>
      </w:r>
      <w:r w:rsidR="00041C97" w:rsidRPr="00EA4A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leMode</w:t>
      </w:r>
      <w:proofErr w:type="spellEnd"/>
      <w:r w:rsidR="00041C97" w:rsidRPr="00EA4A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="00041C97" w:rsidRPr="00EA4A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FileAccess</w:t>
      </w:r>
      <w:proofErr w:type="spellEnd"/>
      <w:r w:rsidR="00041C97" w:rsidRPr="00EA4A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="00041C97" w:rsidRPr="00EA4A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FileShare</w:t>
      </w:r>
      <w:proofErr w:type="spellEnd"/>
      <w:r w:rsidR="00041C97" w:rsidRPr="00EA4A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14:paraId="2714BFB7" w14:textId="77777777" w:rsidR="00041C97" w:rsidRPr="00EA4A24" w:rsidRDefault="00041C97" w:rsidP="00041C97">
      <w:pPr>
        <w:pStyle w:val="ListParagraph"/>
        <w:numPr>
          <w:ilvl w:val="0"/>
          <w:numId w:val="35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A4A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What is Reader &amp; Writer? </w:t>
      </w:r>
    </w:p>
    <w:p w14:paraId="55CF0BAD" w14:textId="77777777" w:rsidR="00041C97" w:rsidRPr="00EA4A24" w:rsidRDefault="00041C97" w:rsidP="00041C97">
      <w:pPr>
        <w:pStyle w:val="ListParagraph"/>
        <w:numPr>
          <w:ilvl w:val="0"/>
          <w:numId w:val="35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A4A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How to work with File System </w:t>
      </w:r>
    </w:p>
    <w:p w14:paraId="3133B62F" w14:textId="3970EE1B" w:rsidR="0021719C" w:rsidRPr="00EA4A24" w:rsidRDefault="0021719C" w:rsidP="0021719C">
      <w:pPr>
        <w:pStyle w:val="ListParagraph"/>
        <w:numPr>
          <w:ilvl w:val="0"/>
          <w:numId w:val="35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A4A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What is Serialization and Deserialization?</w:t>
      </w:r>
    </w:p>
    <w:p w14:paraId="27E0E505" w14:textId="77777777" w:rsidR="0021719C" w:rsidRPr="00EA4A24" w:rsidRDefault="0021719C" w:rsidP="00041C97">
      <w:pPr>
        <w:spacing w:after="0" w:line="240" w:lineRule="auto"/>
        <w:rPr>
          <w:rFonts w:ascii="Times New Roman" w:eastAsia="Times New Roman" w:hAnsi="Times New Roman" w:cs="Times New Roman"/>
          <w:bCs/>
          <w:color w:val="FF0000"/>
          <w:sz w:val="24"/>
          <w:szCs w:val="24"/>
          <w:lang w:val="en-US"/>
        </w:rPr>
      </w:pPr>
      <w:r w:rsidRPr="00EA4A24">
        <w:rPr>
          <w:rFonts w:ascii="Times New Roman" w:eastAsia="Times New Roman" w:hAnsi="Times New Roman" w:cs="Times New Roman"/>
          <w:bCs/>
          <w:color w:val="FF0000"/>
          <w:sz w:val="24"/>
          <w:szCs w:val="24"/>
          <w:lang w:val="en-US"/>
        </w:rPr>
        <w:t>COLLECTIONS &amp; GENERICS</w:t>
      </w:r>
    </w:p>
    <w:p w14:paraId="53D524FF" w14:textId="77777777" w:rsidR="00041C97" w:rsidRPr="00EA4A24" w:rsidRDefault="0021719C" w:rsidP="00041C97">
      <w:pPr>
        <w:pStyle w:val="ListParagraph"/>
        <w:numPr>
          <w:ilvl w:val="0"/>
          <w:numId w:val="35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A4A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What </w:t>
      </w:r>
      <w:r w:rsidR="00041C97" w:rsidRPr="00EA4A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are the Types of collections </w:t>
      </w:r>
    </w:p>
    <w:p w14:paraId="7390F506" w14:textId="77777777" w:rsidR="00041C97" w:rsidRPr="00EA4A24" w:rsidRDefault="0021719C" w:rsidP="00041C97">
      <w:pPr>
        <w:pStyle w:val="ListParagraph"/>
        <w:numPr>
          <w:ilvl w:val="0"/>
          <w:numId w:val="35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A4A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What is </w:t>
      </w:r>
      <w:proofErr w:type="spellStart"/>
      <w:r w:rsidRPr="00EA4A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IEnumerable</w:t>
      </w:r>
      <w:proofErr w:type="spellEnd"/>
      <w:r w:rsidRPr="00EA4A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EA4A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ICollectio</w:t>
      </w:r>
      <w:r w:rsidR="00041C97" w:rsidRPr="00EA4A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</w:t>
      </w:r>
      <w:proofErr w:type="spellEnd"/>
      <w:r w:rsidR="00041C97" w:rsidRPr="00EA4A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="00041C97" w:rsidRPr="00EA4A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IList</w:t>
      </w:r>
      <w:proofErr w:type="spellEnd"/>
      <w:r w:rsidR="00041C97" w:rsidRPr="00EA4A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="00041C97" w:rsidRPr="00EA4A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IDictionary</w:t>
      </w:r>
      <w:proofErr w:type="spellEnd"/>
      <w:r w:rsidR="00041C97" w:rsidRPr="00EA4A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? </w:t>
      </w:r>
    </w:p>
    <w:p w14:paraId="7419C70A" w14:textId="77777777" w:rsidR="00041C97" w:rsidRPr="00EA4A24" w:rsidRDefault="0021719C" w:rsidP="00041C97">
      <w:pPr>
        <w:pStyle w:val="ListParagraph"/>
        <w:numPr>
          <w:ilvl w:val="0"/>
          <w:numId w:val="35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A4A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What is </w:t>
      </w:r>
      <w:proofErr w:type="spellStart"/>
      <w:r w:rsidRPr="00EA4A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ArrayList</w:t>
      </w:r>
      <w:proofErr w:type="spellEnd"/>
      <w:r w:rsidRPr="00EA4A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EA4A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HashTable</w:t>
      </w:r>
      <w:proofErr w:type="spellEnd"/>
      <w:r w:rsidRPr="00EA4A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S</w:t>
      </w:r>
      <w:r w:rsidR="00041C97" w:rsidRPr="00EA4A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ortedList, Queue, and Stack? </w:t>
      </w:r>
    </w:p>
    <w:p w14:paraId="1A764526" w14:textId="77777777" w:rsidR="00041C97" w:rsidRPr="00EA4A24" w:rsidRDefault="0021719C" w:rsidP="00041C97">
      <w:pPr>
        <w:pStyle w:val="ListParagraph"/>
        <w:numPr>
          <w:ilvl w:val="0"/>
          <w:numId w:val="35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A4A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How </w:t>
      </w:r>
      <w:r w:rsidR="00041C97" w:rsidRPr="00EA4A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to iterate using </w:t>
      </w:r>
      <w:proofErr w:type="spellStart"/>
      <w:r w:rsidR="00041C97" w:rsidRPr="00EA4A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IEnumerable</w:t>
      </w:r>
      <w:proofErr w:type="spellEnd"/>
      <w:r w:rsidR="00041C97" w:rsidRPr="00EA4A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14:paraId="787093ED" w14:textId="77777777" w:rsidR="00041C97" w:rsidRPr="00EA4A24" w:rsidRDefault="0021719C" w:rsidP="00041C97">
      <w:pPr>
        <w:pStyle w:val="ListParagraph"/>
        <w:numPr>
          <w:ilvl w:val="0"/>
          <w:numId w:val="35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A4A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How sort usi</w:t>
      </w:r>
      <w:r w:rsidR="00041C97" w:rsidRPr="00EA4A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ng </w:t>
      </w:r>
      <w:proofErr w:type="spellStart"/>
      <w:r w:rsidR="00041C97" w:rsidRPr="00EA4A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IComparer</w:t>
      </w:r>
      <w:proofErr w:type="spellEnd"/>
      <w:r w:rsidR="00041C97" w:rsidRPr="00EA4A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and </w:t>
      </w:r>
      <w:proofErr w:type="spellStart"/>
      <w:r w:rsidR="00041C97" w:rsidRPr="00EA4A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IComparable</w:t>
      </w:r>
      <w:proofErr w:type="spellEnd"/>
      <w:r w:rsidR="00041C97" w:rsidRPr="00EA4A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14:paraId="2C453BD2" w14:textId="77777777" w:rsidR="00041C97" w:rsidRPr="00EA4A24" w:rsidRDefault="0021719C" w:rsidP="00041C97">
      <w:pPr>
        <w:pStyle w:val="ListParagraph"/>
        <w:numPr>
          <w:ilvl w:val="0"/>
          <w:numId w:val="35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A4A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What are the advantages of Generics a</w:t>
      </w:r>
      <w:r w:rsidR="00041C97" w:rsidRPr="00EA4A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nd how they work at runtime? </w:t>
      </w:r>
    </w:p>
    <w:p w14:paraId="5D6E5DD1" w14:textId="77777777" w:rsidR="00041C97" w:rsidRPr="00EA4A24" w:rsidRDefault="0021719C" w:rsidP="00041C97">
      <w:pPr>
        <w:pStyle w:val="ListParagraph"/>
        <w:numPr>
          <w:ilvl w:val="0"/>
          <w:numId w:val="35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A4A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What are Generic methods and</w:t>
      </w:r>
      <w:r w:rsidR="00041C97" w:rsidRPr="00EA4A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Generic collection classes? </w:t>
      </w:r>
    </w:p>
    <w:p w14:paraId="237D8E3A" w14:textId="0DC8B697" w:rsidR="0021719C" w:rsidRPr="00EA4A24" w:rsidRDefault="0021719C" w:rsidP="0021719C">
      <w:pPr>
        <w:pStyle w:val="ListParagraph"/>
        <w:numPr>
          <w:ilvl w:val="0"/>
          <w:numId w:val="35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A4A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What is List and Dictionary?</w:t>
      </w:r>
    </w:p>
    <w:p w14:paraId="22C6196B" w14:textId="77777777" w:rsidR="0021719C" w:rsidRPr="00EA4A24" w:rsidRDefault="0021719C" w:rsidP="00041C97">
      <w:pPr>
        <w:spacing w:after="0" w:line="240" w:lineRule="auto"/>
        <w:rPr>
          <w:rFonts w:ascii="Times New Roman" w:eastAsia="Times New Roman" w:hAnsi="Times New Roman" w:cs="Times New Roman"/>
          <w:bCs/>
          <w:color w:val="FF0000"/>
          <w:sz w:val="24"/>
          <w:szCs w:val="24"/>
          <w:lang w:val="en-US"/>
        </w:rPr>
      </w:pPr>
      <w:r w:rsidRPr="00EA4A24">
        <w:rPr>
          <w:rFonts w:ascii="Times New Roman" w:eastAsia="Times New Roman" w:hAnsi="Times New Roman" w:cs="Times New Roman"/>
          <w:bCs/>
          <w:color w:val="FF0000"/>
          <w:sz w:val="24"/>
          <w:szCs w:val="24"/>
          <w:lang w:val="en-US"/>
        </w:rPr>
        <w:t>INTRODUCTION TO ASP .NET CORE</w:t>
      </w:r>
    </w:p>
    <w:p w14:paraId="56090D33" w14:textId="70EA7103" w:rsidR="00041C97" w:rsidRPr="00EA4A24" w:rsidRDefault="00041C97" w:rsidP="00041C97">
      <w:pPr>
        <w:pStyle w:val="ListParagraph"/>
        <w:numPr>
          <w:ilvl w:val="0"/>
          <w:numId w:val="39"/>
        </w:numPr>
        <w:rPr>
          <w:rFonts w:ascii="Times New Roman" w:eastAsia="Calibri" w:hAnsi="Times New Roman" w:cs="Times New Roman"/>
          <w:color w:val="000000"/>
          <w:sz w:val="24"/>
          <w:szCs w:val="24"/>
          <w:highlight w:val="white"/>
        </w:rPr>
      </w:pPr>
      <w:r w:rsidRPr="00EA4A24">
        <w:rPr>
          <w:rFonts w:ascii="Times New Roman" w:eastAsia="Calibri" w:hAnsi="Times New Roman" w:cs="Times New Roman"/>
          <w:color w:val="000000"/>
          <w:sz w:val="24"/>
          <w:szCs w:val="24"/>
          <w:highlight w:val="white"/>
        </w:rPr>
        <w:t xml:space="preserve">Introduction </w:t>
      </w:r>
    </w:p>
    <w:p w14:paraId="0FDF4137" w14:textId="02D5902F" w:rsidR="00041C97" w:rsidRPr="00EA4A24" w:rsidRDefault="00041C97" w:rsidP="00041C97">
      <w:pPr>
        <w:pStyle w:val="ListParagraph"/>
        <w:numPr>
          <w:ilvl w:val="0"/>
          <w:numId w:val="39"/>
        </w:numPr>
        <w:rPr>
          <w:rFonts w:ascii="Times New Roman" w:eastAsia="Calibri" w:hAnsi="Times New Roman" w:cs="Times New Roman"/>
          <w:color w:val="000000"/>
          <w:sz w:val="24"/>
          <w:szCs w:val="24"/>
          <w:highlight w:val="white"/>
        </w:rPr>
      </w:pPr>
      <w:r w:rsidRPr="00EA4A24">
        <w:rPr>
          <w:rFonts w:ascii="Times New Roman" w:eastAsia="Calibri" w:hAnsi="Times New Roman" w:cs="Times New Roman"/>
          <w:color w:val="000000"/>
          <w:sz w:val="24"/>
          <w:szCs w:val="24"/>
          <w:highlight w:val="white"/>
        </w:rPr>
        <w:t xml:space="preserve">What is ASP.NET Core? </w:t>
      </w:r>
    </w:p>
    <w:p w14:paraId="5346370E" w14:textId="771736D2" w:rsidR="00041C97" w:rsidRPr="00EA4A24" w:rsidRDefault="00041C97" w:rsidP="00041C97">
      <w:pPr>
        <w:pStyle w:val="ListParagraph"/>
        <w:numPr>
          <w:ilvl w:val="0"/>
          <w:numId w:val="39"/>
        </w:numPr>
        <w:rPr>
          <w:rFonts w:ascii="Times New Roman" w:eastAsia="Calibri" w:hAnsi="Times New Roman" w:cs="Times New Roman"/>
          <w:color w:val="000000"/>
          <w:sz w:val="24"/>
          <w:szCs w:val="24"/>
          <w:highlight w:val="white"/>
        </w:rPr>
      </w:pPr>
      <w:r w:rsidRPr="00EA4A24">
        <w:rPr>
          <w:rFonts w:ascii="Times New Roman" w:eastAsia="Calibri" w:hAnsi="Times New Roman" w:cs="Times New Roman"/>
          <w:color w:val="000000"/>
          <w:sz w:val="24"/>
          <w:szCs w:val="24"/>
          <w:highlight w:val="white"/>
        </w:rPr>
        <w:t xml:space="preserve">ASP.NET Core Features </w:t>
      </w:r>
    </w:p>
    <w:p w14:paraId="6E47C76C" w14:textId="03AA2074" w:rsidR="00041C97" w:rsidRPr="00EA4A24" w:rsidRDefault="00041C97" w:rsidP="00041C97">
      <w:pPr>
        <w:pStyle w:val="ListParagraph"/>
        <w:numPr>
          <w:ilvl w:val="0"/>
          <w:numId w:val="39"/>
        </w:numPr>
        <w:rPr>
          <w:rFonts w:ascii="Times New Roman" w:eastAsia="Calibri" w:hAnsi="Times New Roman" w:cs="Times New Roman"/>
          <w:color w:val="000000"/>
          <w:sz w:val="24"/>
          <w:szCs w:val="24"/>
          <w:highlight w:val="white"/>
        </w:rPr>
      </w:pPr>
      <w:r w:rsidRPr="00EA4A24">
        <w:rPr>
          <w:rFonts w:ascii="Times New Roman" w:eastAsia="Calibri" w:hAnsi="Times New Roman" w:cs="Times New Roman"/>
          <w:color w:val="000000"/>
          <w:sz w:val="24"/>
          <w:szCs w:val="24"/>
          <w:highlight w:val="white"/>
        </w:rPr>
        <w:t xml:space="preserve">Advantages of ASP.NET Core </w:t>
      </w:r>
    </w:p>
    <w:p w14:paraId="6D95E321" w14:textId="414AD12F" w:rsidR="00041C97" w:rsidRPr="00EA4A24" w:rsidRDefault="00041C97" w:rsidP="00041C97">
      <w:pPr>
        <w:pStyle w:val="ListParagraph"/>
        <w:numPr>
          <w:ilvl w:val="0"/>
          <w:numId w:val="39"/>
        </w:numPr>
        <w:rPr>
          <w:rFonts w:ascii="Times New Roman" w:eastAsia="Calibri" w:hAnsi="Times New Roman" w:cs="Times New Roman"/>
          <w:color w:val="000000"/>
          <w:sz w:val="24"/>
          <w:szCs w:val="24"/>
          <w:highlight w:val="white"/>
        </w:rPr>
      </w:pPr>
      <w:r w:rsidRPr="00EA4A24">
        <w:rPr>
          <w:rFonts w:ascii="Times New Roman" w:eastAsia="Calibri" w:hAnsi="Times New Roman" w:cs="Times New Roman"/>
          <w:color w:val="000000"/>
          <w:sz w:val="24"/>
          <w:szCs w:val="24"/>
          <w:highlight w:val="white"/>
        </w:rPr>
        <w:t xml:space="preserve">MVC Pattern </w:t>
      </w:r>
      <w:r w:rsidR="0021719C" w:rsidRPr="00EA4A24">
        <w:rPr>
          <w:rFonts w:ascii="Times New Roman" w:eastAsia="Calibri" w:hAnsi="Times New Roman" w:cs="Times New Roman"/>
          <w:color w:val="000000"/>
          <w:sz w:val="24"/>
          <w:szCs w:val="24"/>
          <w:highlight w:val="white"/>
        </w:rPr>
        <w:t>U</w:t>
      </w:r>
      <w:r w:rsidRPr="00EA4A24">
        <w:rPr>
          <w:rFonts w:ascii="Times New Roman" w:eastAsia="Calibri" w:hAnsi="Times New Roman" w:cs="Times New Roman"/>
          <w:color w:val="000000"/>
          <w:sz w:val="24"/>
          <w:szCs w:val="24"/>
          <w:highlight w:val="white"/>
        </w:rPr>
        <w:t xml:space="preserve">nderstanding ASP.NET Core MVC </w:t>
      </w:r>
    </w:p>
    <w:p w14:paraId="71060BBF" w14:textId="350C0BE6" w:rsidR="0021719C" w:rsidRPr="00EA4A24" w:rsidRDefault="0021719C" w:rsidP="0021719C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EA4A24">
        <w:rPr>
          <w:rFonts w:ascii="Times New Roman" w:eastAsia="Calibri" w:hAnsi="Times New Roman" w:cs="Times New Roman"/>
          <w:color w:val="000000"/>
          <w:sz w:val="24"/>
          <w:szCs w:val="24"/>
          <w:highlight w:val="white"/>
        </w:rPr>
        <w:t>ASP.NET Core vs. ASP.NET MVC vs. ASP.NET Web Forms</w:t>
      </w:r>
    </w:p>
    <w:p w14:paraId="0FFD93E1" w14:textId="77777777" w:rsidR="0021719C" w:rsidRPr="00EA4A24" w:rsidRDefault="0021719C" w:rsidP="00041C97">
      <w:pPr>
        <w:spacing w:after="0" w:line="240" w:lineRule="auto"/>
        <w:rPr>
          <w:rFonts w:ascii="Times New Roman" w:eastAsia="Times New Roman" w:hAnsi="Times New Roman" w:cs="Times New Roman"/>
          <w:bCs/>
          <w:color w:val="FF0000"/>
          <w:sz w:val="24"/>
          <w:szCs w:val="24"/>
          <w:lang w:val="en-US"/>
        </w:rPr>
      </w:pPr>
      <w:r w:rsidRPr="00EA4A24">
        <w:rPr>
          <w:rFonts w:ascii="Times New Roman" w:eastAsia="Times New Roman" w:hAnsi="Times New Roman" w:cs="Times New Roman"/>
          <w:bCs/>
          <w:color w:val="FF0000"/>
          <w:sz w:val="24"/>
          <w:szCs w:val="24"/>
          <w:lang w:val="en-US"/>
        </w:rPr>
        <w:t>ASP .NET CORE FIRST APPLICATION</w:t>
      </w:r>
    </w:p>
    <w:p w14:paraId="43605BB1" w14:textId="77777777" w:rsidR="00041C97" w:rsidRPr="00EA4A24" w:rsidRDefault="0021719C" w:rsidP="00041C97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EA4A24">
        <w:rPr>
          <w:rFonts w:ascii="Times New Roman" w:eastAsia="Calibri" w:hAnsi="Times New Roman" w:cs="Times New Roman"/>
          <w:color w:val="000000"/>
          <w:sz w:val="24"/>
          <w:szCs w:val="24"/>
          <w:highlight w:val="white"/>
        </w:rPr>
        <w:t>A</w:t>
      </w:r>
      <w:r w:rsidR="00041C97" w:rsidRPr="00EA4A24">
        <w:rPr>
          <w:rFonts w:ascii="Times New Roman" w:eastAsia="Calibri" w:hAnsi="Times New Roman" w:cs="Times New Roman"/>
          <w:color w:val="000000"/>
          <w:sz w:val="24"/>
          <w:szCs w:val="24"/>
          <w:highlight w:val="white"/>
        </w:rPr>
        <w:t>SP.NET Core Environment Setup</w:t>
      </w:r>
    </w:p>
    <w:p w14:paraId="4B4C4827" w14:textId="77777777" w:rsidR="00041C97" w:rsidRPr="00EA4A24" w:rsidRDefault="0021719C" w:rsidP="00041C97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EA4A24">
        <w:rPr>
          <w:rFonts w:ascii="Times New Roman" w:eastAsia="Calibri" w:hAnsi="Times New Roman" w:cs="Times New Roman"/>
          <w:color w:val="000000"/>
          <w:sz w:val="24"/>
          <w:szCs w:val="24"/>
          <w:highlight w:val="white"/>
        </w:rPr>
        <w:t>AS</w:t>
      </w:r>
      <w:r w:rsidR="00041C97" w:rsidRPr="00EA4A24">
        <w:rPr>
          <w:rFonts w:ascii="Times New Roman" w:eastAsia="Calibri" w:hAnsi="Times New Roman" w:cs="Times New Roman"/>
          <w:color w:val="000000"/>
          <w:sz w:val="24"/>
          <w:szCs w:val="24"/>
          <w:highlight w:val="white"/>
        </w:rPr>
        <w:t xml:space="preserve">P .NET Core First Application </w:t>
      </w:r>
    </w:p>
    <w:p w14:paraId="6022D4E6" w14:textId="63F75E45" w:rsidR="00041C97" w:rsidRPr="00EA4A24" w:rsidRDefault="00041C97" w:rsidP="00041C97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EA4A24">
        <w:rPr>
          <w:rFonts w:ascii="Times New Roman" w:eastAsia="Calibri" w:hAnsi="Times New Roman" w:cs="Times New Roman"/>
          <w:color w:val="000000"/>
          <w:sz w:val="24"/>
          <w:szCs w:val="24"/>
          <w:highlight w:val="white"/>
        </w:rPr>
        <w:t xml:space="preserve">Project Layout </w:t>
      </w:r>
    </w:p>
    <w:p w14:paraId="4E5F6611" w14:textId="36F91AF4" w:rsidR="0021719C" w:rsidRPr="00EA4A24" w:rsidRDefault="0021719C" w:rsidP="0021719C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EA4A24">
        <w:rPr>
          <w:rFonts w:ascii="Times New Roman" w:eastAsia="Calibri" w:hAnsi="Times New Roman" w:cs="Times New Roman"/>
          <w:color w:val="000000"/>
          <w:sz w:val="24"/>
          <w:szCs w:val="24"/>
          <w:highlight w:val="white"/>
        </w:rPr>
        <w:t>Understanding Life Cycle of ASP.Net Core Request</w:t>
      </w:r>
    </w:p>
    <w:p w14:paraId="3CDB7F8E" w14:textId="77777777" w:rsidR="0021719C" w:rsidRPr="00EA4A24" w:rsidRDefault="0021719C" w:rsidP="00041C97">
      <w:pPr>
        <w:spacing w:after="0" w:line="240" w:lineRule="auto"/>
        <w:rPr>
          <w:rFonts w:ascii="Times New Roman" w:eastAsia="Times New Roman" w:hAnsi="Times New Roman" w:cs="Times New Roman"/>
          <w:bCs/>
          <w:color w:val="FF0000"/>
          <w:sz w:val="24"/>
          <w:szCs w:val="24"/>
          <w:lang w:val="en-US"/>
        </w:rPr>
      </w:pPr>
      <w:r w:rsidRPr="00EA4A24">
        <w:rPr>
          <w:rFonts w:ascii="Times New Roman" w:eastAsia="Times New Roman" w:hAnsi="Times New Roman" w:cs="Times New Roman"/>
          <w:bCs/>
          <w:color w:val="FF0000"/>
          <w:sz w:val="24"/>
          <w:szCs w:val="24"/>
          <w:lang w:val="en-US"/>
        </w:rPr>
        <w:t>CONTROLLERS &amp; ACTION METHODS</w:t>
      </w:r>
    </w:p>
    <w:p w14:paraId="7CEF7CB6" w14:textId="77777777" w:rsidR="00041C97" w:rsidRPr="00EA4A24" w:rsidRDefault="0021719C" w:rsidP="00041C97">
      <w:pPr>
        <w:pStyle w:val="ListParagraph"/>
        <w:numPr>
          <w:ilvl w:val="0"/>
          <w:numId w:val="41"/>
        </w:numPr>
        <w:rPr>
          <w:rFonts w:ascii="Times New Roman" w:eastAsia="Calibri" w:hAnsi="Times New Roman" w:cs="Times New Roman"/>
          <w:color w:val="000000"/>
          <w:sz w:val="24"/>
          <w:szCs w:val="24"/>
          <w:highlight w:val="white"/>
        </w:rPr>
      </w:pPr>
      <w:r w:rsidRPr="00EA4A24">
        <w:rPr>
          <w:rFonts w:ascii="Times New Roman" w:eastAsia="Calibri" w:hAnsi="Times New Roman" w:cs="Times New Roman"/>
          <w:color w:val="000000"/>
          <w:sz w:val="24"/>
          <w:szCs w:val="24"/>
          <w:highlight w:val="white"/>
        </w:rPr>
        <w:t>Controlle</w:t>
      </w:r>
      <w:r w:rsidR="00041C97" w:rsidRPr="00EA4A24">
        <w:rPr>
          <w:rFonts w:ascii="Times New Roman" w:eastAsia="Calibri" w:hAnsi="Times New Roman" w:cs="Times New Roman"/>
          <w:color w:val="000000"/>
          <w:sz w:val="24"/>
          <w:szCs w:val="24"/>
          <w:highlight w:val="white"/>
        </w:rPr>
        <w:t xml:space="preserve">rs Overview </w:t>
      </w:r>
      <w:r w:rsidRPr="00EA4A24">
        <w:rPr>
          <w:rFonts w:ascii="Times New Roman" w:eastAsia="Calibri" w:hAnsi="Times New Roman" w:cs="Times New Roman"/>
          <w:color w:val="000000"/>
          <w:sz w:val="24"/>
          <w:szCs w:val="24"/>
          <w:highlight w:val="white"/>
        </w:rPr>
        <w:t>Action</w:t>
      </w:r>
    </w:p>
    <w:p w14:paraId="162BCE36" w14:textId="4797C5D2" w:rsidR="00041C97" w:rsidRPr="00EA4A24" w:rsidRDefault="0021719C" w:rsidP="00041C97">
      <w:pPr>
        <w:pStyle w:val="ListParagraph"/>
        <w:numPr>
          <w:ilvl w:val="0"/>
          <w:numId w:val="41"/>
        </w:numPr>
        <w:rPr>
          <w:rFonts w:ascii="Times New Roman" w:eastAsia="Calibri" w:hAnsi="Times New Roman" w:cs="Times New Roman"/>
          <w:color w:val="000000"/>
          <w:sz w:val="24"/>
          <w:szCs w:val="24"/>
          <w:highlight w:val="white"/>
        </w:rPr>
      </w:pPr>
      <w:r w:rsidRPr="00EA4A24">
        <w:rPr>
          <w:rFonts w:ascii="Times New Roman" w:eastAsia="Calibri" w:hAnsi="Times New Roman" w:cs="Times New Roman"/>
          <w:color w:val="000000"/>
          <w:sz w:val="24"/>
          <w:szCs w:val="24"/>
          <w:highlight w:val="white"/>
        </w:rPr>
        <w:t>Met</w:t>
      </w:r>
      <w:r w:rsidR="00041C97" w:rsidRPr="00EA4A24">
        <w:rPr>
          <w:rFonts w:ascii="Times New Roman" w:eastAsia="Calibri" w:hAnsi="Times New Roman" w:cs="Times New Roman"/>
          <w:color w:val="000000"/>
          <w:sz w:val="24"/>
          <w:szCs w:val="24"/>
          <w:highlight w:val="white"/>
        </w:rPr>
        <w:t xml:space="preserve">hods and </w:t>
      </w:r>
      <w:proofErr w:type="spellStart"/>
      <w:r w:rsidR="00041C97" w:rsidRPr="00EA4A24">
        <w:rPr>
          <w:rFonts w:ascii="Times New Roman" w:eastAsia="Calibri" w:hAnsi="Times New Roman" w:cs="Times New Roman"/>
          <w:color w:val="000000"/>
          <w:sz w:val="24"/>
          <w:szCs w:val="24"/>
          <w:highlight w:val="white"/>
        </w:rPr>
        <w:t>IActionResult</w:t>
      </w:r>
      <w:proofErr w:type="spellEnd"/>
      <w:r w:rsidR="00041C97" w:rsidRPr="00EA4A24">
        <w:rPr>
          <w:rFonts w:ascii="Times New Roman" w:eastAsia="Calibri" w:hAnsi="Times New Roman" w:cs="Times New Roman"/>
          <w:color w:val="000000"/>
          <w:sz w:val="24"/>
          <w:szCs w:val="24"/>
          <w:highlight w:val="white"/>
        </w:rPr>
        <w:t xml:space="preserve"> object </w:t>
      </w:r>
    </w:p>
    <w:p w14:paraId="2F838C5E" w14:textId="77777777" w:rsidR="00041C97" w:rsidRPr="00EA4A24" w:rsidRDefault="0021719C" w:rsidP="00041C97">
      <w:pPr>
        <w:pStyle w:val="ListParagraph"/>
        <w:numPr>
          <w:ilvl w:val="0"/>
          <w:numId w:val="41"/>
        </w:numPr>
        <w:rPr>
          <w:rFonts w:ascii="Times New Roman" w:eastAsia="Calibri" w:hAnsi="Times New Roman" w:cs="Times New Roman"/>
          <w:color w:val="000000"/>
          <w:sz w:val="24"/>
          <w:szCs w:val="24"/>
          <w:highlight w:val="white"/>
        </w:rPr>
      </w:pPr>
      <w:r w:rsidRPr="00EA4A24">
        <w:rPr>
          <w:rFonts w:ascii="Times New Roman" w:eastAsia="Calibri" w:hAnsi="Times New Roman" w:cs="Times New Roman"/>
          <w:color w:val="000000"/>
          <w:sz w:val="24"/>
          <w:szCs w:val="24"/>
          <w:highlight w:val="white"/>
        </w:rPr>
        <w:t>Passing</w:t>
      </w:r>
      <w:r w:rsidR="00041C97" w:rsidRPr="00EA4A24">
        <w:rPr>
          <w:rFonts w:ascii="Times New Roman" w:eastAsia="Calibri" w:hAnsi="Times New Roman" w:cs="Times New Roman"/>
          <w:color w:val="000000"/>
          <w:sz w:val="24"/>
          <w:szCs w:val="24"/>
          <w:highlight w:val="white"/>
        </w:rPr>
        <w:t xml:space="preserve"> data from Controller to View </w:t>
      </w:r>
    </w:p>
    <w:p w14:paraId="1A399C52" w14:textId="77777777" w:rsidR="00041C97" w:rsidRPr="00EA4A24" w:rsidRDefault="0021719C" w:rsidP="00041C97">
      <w:pPr>
        <w:pStyle w:val="ListParagraph"/>
        <w:numPr>
          <w:ilvl w:val="0"/>
          <w:numId w:val="41"/>
        </w:numPr>
        <w:rPr>
          <w:rFonts w:ascii="Times New Roman" w:eastAsia="Calibri" w:hAnsi="Times New Roman" w:cs="Times New Roman"/>
          <w:color w:val="000000"/>
          <w:sz w:val="24"/>
          <w:szCs w:val="24"/>
          <w:highlight w:val="white"/>
        </w:rPr>
      </w:pPr>
      <w:r w:rsidRPr="00EA4A24">
        <w:rPr>
          <w:rFonts w:ascii="Times New Roman" w:eastAsia="Calibri" w:hAnsi="Times New Roman" w:cs="Times New Roman"/>
          <w:color w:val="000000"/>
          <w:sz w:val="24"/>
          <w:szCs w:val="24"/>
          <w:highlight w:val="white"/>
        </w:rPr>
        <w:t>U</w:t>
      </w:r>
      <w:r w:rsidR="00041C97" w:rsidRPr="00EA4A24">
        <w:rPr>
          <w:rFonts w:ascii="Times New Roman" w:eastAsia="Calibri" w:hAnsi="Times New Roman" w:cs="Times New Roman"/>
          <w:color w:val="000000"/>
          <w:sz w:val="24"/>
          <w:szCs w:val="24"/>
          <w:highlight w:val="white"/>
        </w:rPr>
        <w:t xml:space="preserve">nderstanding Action Selectors </w:t>
      </w:r>
    </w:p>
    <w:p w14:paraId="4C04C3BC" w14:textId="279E37F9" w:rsidR="00041C97" w:rsidRPr="00EA4A24" w:rsidRDefault="00041C97" w:rsidP="00041C97">
      <w:pPr>
        <w:pStyle w:val="ListParagraph"/>
        <w:numPr>
          <w:ilvl w:val="0"/>
          <w:numId w:val="41"/>
        </w:numPr>
        <w:rPr>
          <w:rFonts w:ascii="Times New Roman" w:eastAsia="Calibri" w:hAnsi="Times New Roman" w:cs="Times New Roman"/>
          <w:color w:val="000000"/>
          <w:sz w:val="24"/>
          <w:szCs w:val="24"/>
          <w:highlight w:val="white"/>
        </w:rPr>
      </w:pPr>
      <w:r w:rsidRPr="00EA4A24">
        <w:rPr>
          <w:rFonts w:ascii="Times New Roman" w:eastAsia="Calibri" w:hAnsi="Times New Roman" w:cs="Times New Roman"/>
          <w:color w:val="000000"/>
          <w:sz w:val="24"/>
          <w:szCs w:val="24"/>
          <w:highlight w:val="white"/>
        </w:rPr>
        <w:t xml:space="preserve">Action </w:t>
      </w:r>
      <w:proofErr w:type="gramStart"/>
      <w:r w:rsidRPr="00EA4A24">
        <w:rPr>
          <w:rFonts w:ascii="Times New Roman" w:eastAsia="Calibri" w:hAnsi="Times New Roman" w:cs="Times New Roman"/>
          <w:color w:val="000000"/>
          <w:sz w:val="24"/>
          <w:szCs w:val="24"/>
          <w:highlight w:val="white"/>
        </w:rPr>
        <w:t xml:space="preserve">Filters </w:t>
      </w:r>
      <w:r w:rsidR="0021719C" w:rsidRPr="00EA4A24">
        <w:rPr>
          <w:rFonts w:ascii="Times New Roman" w:eastAsia="Calibri" w:hAnsi="Times New Roman" w:cs="Times New Roman"/>
          <w:color w:val="000000"/>
          <w:sz w:val="24"/>
          <w:szCs w:val="24"/>
          <w:highlight w:val="white"/>
        </w:rPr>
        <w:t xml:space="preserve"> B</w:t>
      </w:r>
      <w:r w:rsidRPr="00EA4A24">
        <w:rPr>
          <w:rFonts w:ascii="Times New Roman" w:eastAsia="Calibri" w:hAnsi="Times New Roman" w:cs="Times New Roman"/>
          <w:color w:val="000000"/>
          <w:sz w:val="24"/>
          <w:szCs w:val="24"/>
          <w:highlight w:val="white"/>
        </w:rPr>
        <w:t>uilding</w:t>
      </w:r>
      <w:proofErr w:type="gramEnd"/>
      <w:r w:rsidRPr="00EA4A24">
        <w:rPr>
          <w:rFonts w:ascii="Times New Roman" w:eastAsia="Calibri" w:hAnsi="Times New Roman" w:cs="Times New Roman"/>
          <w:color w:val="000000"/>
          <w:sz w:val="24"/>
          <w:szCs w:val="24"/>
          <w:highlight w:val="white"/>
        </w:rPr>
        <w:t xml:space="preserve"> Custom Action Filters </w:t>
      </w:r>
    </w:p>
    <w:p w14:paraId="642D0411" w14:textId="77777777" w:rsidR="00041C97" w:rsidRPr="00EA4A24" w:rsidRDefault="00041C97" w:rsidP="00041C97">
      <w:pPr>
        <w:pStyle w:val="ListParagraph"/>
        <w:numPr>
          <w:ilvl w:val="0"/>
          <w:numId w:val="41"/>
        </w:numPr>
        <w:rPr>
          <w:rFonts w:ascii="Times New Roman" w:eastAsia="Calibri" w:hAnsi="Times New Roman" w:cs="Times New Roman"/>
          <w:color w:val="000000"/>
          <w:sz w:val="24"/>
          <w:szCs w:val="24"/>
          <w:highlight w:val="white"/>
        </w:rPr>
      </w:pPr>
      <w:r w:rsidRPr="00EA4A24">
        <w:rPr>
          <w:rFonts w:ascii="Times New Roman" w:eastAsia="Calibri" w:hAnsi="Times New Roman" w:cs="Times New Roman"/>
          <w:color w:val="000000"/>
          <w:sz w:val="24"/>
          <w:szCs w:val="24"/>
          <w:highlight w:val="white"/>
        </w:rPr>
        <w:lastRenderedPageBreak/>
        <w:t xml:space="preserve">Middleware </w:t>
      </w:r>
    </w:p>
    <w:p w14:paraId="1C214B2E" w14:textId="235601C9" w:rsidR="0021719C" w:rsidRPr="00EA4A24" w:rsidRDefault="0021719C" w:rsidP="0021719C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EA4A24">
        <w:rPr>
          <w:rFonts w:ascii="Times New Roman" w:eastAsia="Calibri" w:hAnsi="Times New Roman" w:cs="Times New Roman"/>
          <w:color w:val="000000"/>
          <w:sz w:val="24"/>
          <w:szCs w:val="24"/>
          <w:highlight w:val="white"/>
        </w:rPr>
        <w:t>Asynchronous Action Methods</w:t>
      </w:r>
    </w:p>
    <w:p w14:paraId="7CC88F8C" w14:textId="77777777" w:rsidR="00EA4A24" w:rsidRDefault="00EA4A24" w:rsidP="00041C97">
      <w:pPr>
        <w:spacing w:after="0" w:line="240" w:lineRule="auto"/>
        <w:rPr>
          <w:rFonts w:ascii="Times New Roman" w:eastAsia="Times New Roman" w:hAnsi="Times New Roman" w:cs="Times New Roman"/>
          <w:bCs/>
          <w:color w:val="FF0000"/>
          <w:sz w:val="24"/>
          <w:szCs w:val="24"/>
          <w:lang w:val="en-US"/>
        </w:rPr>
      </w:pPr>
    </w:p>
    <w:p w14:paraId="444DDEE8" w14:textId="2170BB27" w:rsidR="0021719C" w:rsidRPr="00EA4A24" w:rsidRDefault="0021719C" w:rsidP="00041C97">
      <w:pPr>
        <w:spacing w:after="0" w:line="240" w:lineRule="auto"/>
        <w:rPr>
          <w:rFonts w:ascii="Times New Roman" w:eastAsia="Times New Roman" w:hAnsi="Times New Roman" w:cs="Times New Roman"/>
          <w:bCs/>
          <w:color w:val="FF0000"/>
          <w:sz w:val="24"/>
          <w:szCs w:val="24"/>
          <w:lang w:val="en-US"/>
        </w:rPr>
      </w:pPr>
      <w:r w:rsidRPr="00EA4A24">
        <w:rPr>
          <w:rFonts w:ascii="Times New Roman" w:eastAsia="Times New Roman" w:hAnsi="Times New Roman" w:cs="Times New Roman"/>
          <w:bCs/>
          <w:color w:val="FF0000"/>
          <w:sz w:val="24"/>
          <w:szCs w:val="24"/>
          <w:lang w:val="en-US"/>
        </w:rPr>
        <w:t>VIEWS</w:t>
      </w:r>
    </w:p>
    <w:p w14:paraId="49F58C4D" w14:textId="53C139C9" w:rsidR="0021719C" w:rsidRPr="00EA4A24" w:rsidRDefault="0021719C" w:rsidP="0021719C">
      <w:pPr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EA4A24">
        <w:rPr>
          <w:rFonts w:ascii="Times New Roman" w:eastAsia="Calibri" w:hAnsi="Times New Roman" w:cs="Times New Roman"/>
          <w:color w:val="000000"/>
          <w:sz w:val="24"/>
          <w:szCs w:val="24"/>
          <w:highlight w:val="white"/>
        </w:rPr>
        <w:t xml:space="preserve">• Introducing Razor View </w:t>
      </w:r>
      <w:r w:rsidRPr="00EA4A24">
        <w:rPr>
          <w:rFonts w:ascii="Times New Roman" w:eastAsia="Calibri" w:hAnsi="Times New Roman" w:cs="Times New Roman"/>
          <w:color w:val="000000"/>
          <w:sz w:val="24"/>
          <w:szCs w:val="24"/>
          <w:highlight w:val="white"/>
        </w:rPr>
        <w:br/>
        <w:t xml:space="preserve">• Advantages of Razor View </w:t>
      </w:r>
      <w:r w:rsidRPr="00EA4A24">
        <w:rPr>
          <w:rFonts w:ascii="Times New Roman" w:eastAsia="Calibri" w:hAnsi="Times New Roman" w:cs="Times New Roman"/>
          <w:color w:val="000000"/>
          <w:sz w:val="24"/>
          <w:szCs w:val="24"/>
          <w:highlight w:val="white"/>
        </w:rPr>
        <w:br/>
        <w:t xml:space="preserve">• Razor Syntax </w:t>
      </w:r>
      <w:r w:rsidRPr="00EA4A24">
        <w:rPr>
          <w:rFonts w:ascii="Times New Roman" w:eastAsia="Calibri" w:hAnsi="Times New Roman" w:cs="Times New Roman"/>
          <w:color w:val="000000"/>
          <w:sz w:val="24"/>
          <w:szCs w:val="24"/>
          <w:highlight w:val="white"/>
        </w:rPr>
        <w:br/>
        <w:t xml:space="preserve">• Types of Views </w:t>
      </w:r>
      <w:r w:rsidRPr="00EA4A24">
        <w:rPr>
          <w:rFonts w:ascii="Times New Roman" w:eastAsia="Calibri" w:hAnsi="Times New Roman" w:cs="Times New Roman"/>
          <w:color w:val="000000"/>
          <w:sz w:val="24"/>
          <w:szCs w:val="24"/>
          <w:highlight w:val="white"/>
        </w:rPr>
        <w:br/>
        <w:t xml:space="preserve">• Partial Views </w:t>
      </w:r>
      <w:r w:rsidRPr="00EA4A24">
        <w:rPr>
          <w:rFonts w:ascii="Times New Roman" w:eastAsia="Calibri" w:hAnsi="Times New Roman" w:cs="Times New Roman"/>
          <w:color w:val="000000"/>
          <w:sz w:val="24"/>
          <w:szCs w:val="24"/>
          <w:highlight w:val="white"/>
        </w:rPr>
        <w:br/>
        <w:t>• Layout Pages</w:t>
      </w:r>
    </w:p>
    <w:p w14:paraId="6C14346C" w14:textId="77777777" w:rsidR="0021719C" w:rsidRPr="00EA4A24" w:rsidRDefault="0021719C" w:rsidP="00041C97">
      <w:pPr>
        <w:spacing w:after="0" w:line="240" w:lineRule="auto"/>
        <w:rPr>
          <w:rFonts w:ascii="Times New Roman" w:eastAsia="Times New Roman" w:hAnsi="Times New Roman" w:cs="Times New Roman"/>
          <w:bCs/>
          <w:color w:val="FF0000"/>
          <w:sz w:val="24"/>
          <w:szCs w:val="24"/>
          <w:lang w:val="en-US"/>
        </w:rPr>
      </w:pPr>
      <w:r w:rsidRPr="00EA4A24">
        <w:rPr>
          <w:rFonts w:ascii="Times New Roman" w:eastAsia="Times New Roman" w:hAnsi="Times New Roman" w:cs="Times New Roman"/>
          <w:bCs/>
          <w:color w:val="FF0000"/>
          <w:sz w:val="24"/>
          <w:szCs w:val="24"/>
          <w:lang w:val="en-US"/>
        </w:rPr>
        <w:t>HELPERS</w:t>
      </w:r>
    </w:p>
    <w:p w14:paraId="573857F4" w14:textId="347BE0FE" w:rsidR="0021719C" w:rsidRPr="00EA4A24" w:rsidRDefault="0021719C" w:rsidP="0021719C">
      <w:pPr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EA4A24">
        <w:rPr>
          <w:rFonts w:ascii="Times New Roman" w:eastAsia="Calibri" w:hAnsi="Times New Roman" w:cs="Times New Roman"/>
          <w:color w:val="000000"/>
          <w:sz w:val="24"/>
          <w:szCs w:val="24"/>
          <w:highlight w:val="white"/>
        </w:rPr>
        <w:t xml:space="preserve">• Html Helpers </w:t>
      </w:r>
      <w:r w:rsidRPr="00EA4A24">
        <w:rPr>
          <w:rFonts w:ascii="Times New Roman" w:eastAsia="Calibri" w:hAnsi="Times New Roman" w:cs="Times New Roman"/>
          <w:color w:val="000000"/>
          <w:sz w:val="24"/>
          <w:szCs w:val="24"/>
          <w:highlight w:val="white"/>
        </w:rPr>
        <w:br/>
        <w:t xml:space="preserve">• Built-In Html Helpers </w:t>
      </w:r>
      <w:r w:rsidRPr="00EA4A24">
        <w:rPr>
          <w:rFonts w:ascii="Times New Roman" w:eastAsia="Calibri" w:hAnsi="Times New Roman" w:cs="Times New Roman"/>
          <w:color w:val="000000"/>
          <w:sz w:val="24"/>
          <w:szCs w:val="24"/>
          <w:highlight w:val="white"/>
        </w:rPr>
        <w:br/>
        <w:t xml:space="preserve">• URL helpers </w:t>
      </w:r>
      <w:r w:rsidRPr="00EA4A24">
        <w:rPr>
          <w:rFonts w:ascii="Times New Roman" w:eastAsia="Calibri" w:hAnsi="Times New Roman" w:cs="Times New Roman"/>
          <w:color w:val="000000"/>
          <w:sz w:val="24"/>
          <w:szCs w:val="24"/>
          <w:highlight w:val="white"/>
        </w:rPr>
        <w:br/>
        <w:t xml:space="preserve">• Tag Helpers </w:t>
      </w:r>
      <w:r w:rsidRPr="00EA4A24">
        <w:rPr>
          <w:rFonts w:ascii="Times New Roman" w:eastAsia="Calibri" w:hAnsi="Times New Roman" w:cs="Times New Roman"/>
          <w:color w:val="000000"/>
          <w:sz w:val="24"/>
          <w:szCs w:val="24"/>
          <w:highlight w:val="white"/>
        </w:rPr>
        <w:br/>
        <w:t>• Custom Tag Helpers</w:t>
      </w:r>
    </w:p>
    <w:p w14:paraId="60B025D0" w14:textId="77777777" w:rsidR="00C54814" w:rsidRPr="00EA4A24" w:rsidRDefault="00C54814" w:rsidP="00041C97">
      <w:pPr>
        <w:spacing w:after="0" w:line="240" w:lineRule="auto"/>
        <w:rPr>
          <w:rFonts w:ascii="Times New Roman" w:eastAsia="Times New Roman" w:hAnsi="Times New Roman" w:cs="Times New Roman"/>
          <w:bCs/>
          <w:color w:val="FF0000"/>
          <w:sz w:val="24"/>
          <w:szCs w:val="24"/>
          <w:lang w:val="en-US"/>
        </w:rPr>
      </w:pPr>
    </w:p>
    <w:p w14:paraId="178F4FE3" w14:textId="77777777" w:rsidR="00C54814" w:rsidRPr="00EA4A24" w:rsidRDefault="00C54814" w:rsidP="00041C97">
      <w:pPr>
        <w:spacing w:after="0" w:line="240" w:lineRule="auto"/>
        <w:rPr>
          <w:rFonts w:ascii="Times New Roman" w:eastAsia="Times New Roman" w:hAnsi="Times New Roman" w:cs="Times New Roman"/>
          <w:bCs/>
          <w:color w:val="FF0000"/>
          <w:sz w:val="24"/>
          <w:szCs w:val="24"/>
          <w:lang w:val="en-US"/>
        </w:rPr>
      </w:pPr>
    </w:p>
    <w:p w14:paraId="27931B96" w14:textId="60A791C0" w:rsidR="0021719C" w:rsidRPr="00EA4A24" w:rsidRDefault="0021719C" w:rsidP="00041C97">
      <w:pPr>
        <w:spacing w:after="0" w:line="240" w:lineRule="auto"/>
        <w:rPr>
          <w:rFonts w:ascii="Times New Roman" w:eastAsia="Times New Roman" w:hAnsi="Times New Roman" w:cs="Times New Roman"/>
          <w:bCs/>
          <w:color w:val="FF0000"/>
          <w:sz w:val="24"/>
          <w:szCs w:val="24"/>
          <w:lang w:val="en-US"/>
        </w:rPr>
      </w:pPr>
      <w:r w:rsidRPr="00EA4A24">
        <w:rPr>
          <w:rFonts w:ascii="Times New Roman" w:eastAsia="Times New Roman" w:hAnsi="Times New Roman" w:cs="Times New Roman"/>
          <w:bCs/>
          <w:color w:val="FF0000"/>
          <w:sz w:val="24"/>
          <w:szCs w:val="24"/>
          <w:lang w:val="en-US"/>
        </w:rPr>
        <w:t>MODEL BINDING</w:t>
      </w:r>
    </w:p>
    <w:p w14:paraId="0438AF33" w14:textId="7BF61A56" w:rsidR="0021719C" w:rsidRPr="00EA4A24" w:rsidRDefault="0021719C" w:rsidP="0021719C">
      <w:pPr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EA4A24">
        <w:rPr>
          <w:rFonts w:ascii="Times New Roman" w:eastAsia="Calibri" w:hAnsi="Times New Roman" w:cs="Times New Roman"/>
          <w:color w:val="000000"/>
          <w:sz w:val="24"/>
          <w:szCs w:val="24"/>
          <w:highlight w:val="white"/>
        </w:rPr>
        <w:t xml:space="preserve">• Model Binder Overview </w:t>
      </w:r>
      <w:r w:rsidRPr="00EA4A24">
        <w:rPr>
          <w:rFonts w:ascii="Times New Roman" w:eastAsia="Calibri" w:hAnsi="Times New Roman" w:cs="Times New Roman"/>
          <w:color w:val="000000"/>
          <w:sz w:val="24"/>
          <w:szCs w:val="24"/>
          <w:highlight w:val="white"/>
        </w:rPr>
        <w:br/>
        <w:t xml:space="preserve">• </w:t>
      </w:r>
      <w:proofErr w:type="spellStart"/>
      <w:r w:rsidRPr="00EA4A24">
        <w:rPr>
          <w:rFonts w:ascii="Times New Roman" w:eastAsia="Calibri" w:hAnsi="Times New Roman" w:cs="Times New Roman"/>
          <w:color w:val="000000"/>
          <w:sz w:val="24"/>
          <w:szCs w:val="24"/>
          <w:highlight w:val="white"/>
        </w:rPr>
        <w:t>DefaultModelBinder</w:t>
      </w:r>
      <w:proofErr w:type="spellEnd"/>
      <w:r w:rsidRPr="00EA4A24">
        <w:rPr>
          <w:rFonts w:ascii="Times New Roman" w:eastAsia="Calibri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EA4A24">
        <w:rPr>
          <w:rFonts w:ascii="Times New Roman" w:eastAsia="Calibri" w:hAnsi="Times New Roman" w:cs="Times New Roman"/>
          <w:color w:val="000000"/>
          <w:sz w:val="24"/>
          <w:szCs w:val="24"/>
          <w:highlight w:val="white"/>
        </w:rPr>
        <w:br/>
        <w:t xml:space="preserve">• Binding to Complex Classes </w:t>
      </w:r>
      <w:r w:rsidRPr="00EA4A24">
        <w:rPr>
          <w:rFonts w:ascii="Times New Roman" w:eastAsia="Calibri" w:hAnsi="Times New Roman" w:cs="Times New Roman"/>
          <w:color w:val="000000"/>
          <w:sz w:val="24"/>
          <w:szCs w:val="24"/>
          <w:highlight w:val="white"/>
        </w:rPr>
        <w:br/>
        <w:t xml:space="preserve">• </w:t>
      </w:r>
      <w:proofErr w:type="spellStart"/>
      <w:r w:rsidRPr="00EA4A24">
        <w:rPr>
          <w:rFonts w:ascii="Times New Roman" w:eastAsia="Calibri" w:hAnsi="Times New Roman" w:cs="Times New Roman"/>
          <w:color w:val="000000"/>
          <w:sz w:val="24"/>
          <w:szCs w:val="24"/>
          <w:highlight w:val="white"/>
        </w:rPr>
        <w:t>IFormCollection</w:t>
      </w:r>
      <w:proofErr w:type="spellEnd"/>
      <w:r w:rsidRPr="00EA4A24">
        <w:rPr>
          <w:rFonts w:ascii="Times New Roman" w:eastAsia="Calibri" w:hAnsi="Times New Roman" w:cs="Times New Roman"/>
          <w:color w:val="000000"/>
          <w:sz w:val="24"/>
          <w:szCs w:val="24"/>
          <w:highlight w:val="white"/>
        </w:rPr>
        <w:t xml:space="preserve"> Model Binding </w:t>
      </w:r>
      <w:r w:rsidRPr="00EA4A24">
        <w:rPr>
          <w:rFonts w:ascii="Times New Roman" w:eastAsia="Calibri" w:hAnsi="Times New Roman" w:cs="Times New Roman"/>
          <w:color w:val="000000"/>
          <w:sz w:val="24"/>
          <w:szCs w:val="24"/>
          <w:highlight w:val="white"/>
        </w:rPr>
        <w:br/>
        <w:t xml:space="preserve">• </w:t>
      </w:r>
      <w:proofErr w:type="spellStart"/>
      <w:r w:rsidRPr="00EA4A24">
        <w:rPr>
          <w:rFonts w:ascii="Times New Roman" w:eastAsia="Calibri" w:hAnsi="Times New Roman" w:cs="Times New Roman"/>
          <w:color w:val="000000"/>
          <w:sz w:val="24"/>
          <w:szCs w:val="24"/>
          <w:highlight w:val="white"/>
        </w:rPr>
        <w:t>IFormFile</w:t>
      </w:r>
      <w:proofErr w:type="spellEnd"/>
      <w:r w:rsidRPr="00EA4A24">
        <w:rPr>
          <w:rFonts w:ascii="Times New Roman" w:eastAsia="Calibri" w:hAnsi="Times New Roman" w:cs="Times New Roman"/>
          <w:color w:val="000000"/>
          <w:sz w:val="24"/>
          <w:szCs w:val="24"/>
          <w:highlight w:val="white"/>
        </w:rPr>
        <w:t xml:space="preserve"> Model Binder </w:t>
      </w:r>
      <w:r w:rsidRPr="00EA4A24">
        <w:rPr>
          <w:rFonts w:ascii="Times New Roman" w:eastAsia="Calibri" w:hAnsi="Times New Roman" w:cs="Times New Roman"/>
          <w:color w:val="000000"/>
          <w:sz w:val="24"/>
          <w:szCs w:val="24"/>
          <w:highlight w:val="white"/>
        </w:rPr>
        <w:br/>
        <w:t xml:space="preserve">• Bind Attribute </w:t>
      </w:r>
      <w:r w:rsidRPr="00EA4A24">
        <w:rPr>
          <w:rFonts w:ascii="Times New Roman" w:eastAsia="Calibri" w:hAnsi="Times New Roman" w:cs="Times New Roman"/>
          <w:color w:val="000000"/>
          <w:sz w:val="24"/>
          <w:szCs w:val="24"/>
          <w:highlight w:val="white"/>
        </w:rPr>
        <w:br/>
        <w:t xml:space="preserve">• </w:t>
      </w:r>
      <w:proofErr w:type="spellStart"/>
      <w:r w:rsidRPr="00EA4A24">
        <w:rPr>
          <w:rFonts w:ascii="Times New Roman" w:eastAsia="Calibri" w:hAnsi="Times New Roman" w:cs="Times New Roman"/>
          <w:color w:val="000000"/>
          <w:sz w:val="24"/>
          <w:szCs w:val="24"/>
          <w:highlight w:val="white"/>
        </w:rPr>
        <w:t>TryUpdateModelAsync</w:t>
      </w:r>
      <w:proofErr w:type="spellEnd"/>
    </w:p>
    <w:p w14:paraId="0DA5DAD2" w14:textId="77777777" w:rsidR="0021719C" w:rsidRPr="00EA4A24" w:rsidRDefault="0021719C" w:rsidP="00041C97">
      <w:pPr>
        <w:spacing w:after="0" w:line="240" w:lineRule="auto"/>
        <w:rPr>
          <w:rFonts w:ascii="Times New Roman" w:eastAsia="Times New Roman" w:hAnsi="Times New Roman" w:cs="Times New Roman"/>
          <w:bCs/>
          <w:color w:val="FF0000"/>
          <w:sz w:val="24"/>
          <w:szCs w:val="24"/>
          <w:lang w:val="en-US"/>
        </w:rPr>
      </w:pPr>
      <w:r w:rsidRPr="00EA4A24">
        <w:rPr>
          <w:rFonts w:ascii="Times New Roman" w:eastAsia="Times New Roman" w:hAnsi="Times New Roman" w:cs="Times New Roman"/>
          <w:bCs/>
          <w:color w:val="FF0000"/>
          <w:sz w:val="24"/>
          <w:szCs w:val="24"/>
          <w:lang w:val="en-US"/>
        </w:rPr>
        <w:t>VALIDATIONS &amp; DATA ANNOTATIONS</w:t>
      </w:r>
    </w:p>
    <w:p w14:paraId="2EC872F9" w14:textId="77777777" w:rsidR="0021719C" w:rsidRPr="00EA4A24" w:rsidRDefault="0021719C" w:rsidP="0021719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EA4A24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• Data Annotations and Validations Overview </w:t>
      </w:r>
      <w:r w:rsidRPr="00EA4A24">
        <w:rPr>
          <w:rFonts w:ascii="Times New Roman" w:eastAsia="Calibri" w:hAnsi="Times New Roman" w:cs="Times New Roman"/>
          <w:color w:val="000000"/>
          <w:sz w:val="24"/>
          <w:szCs w:val="24"/>
        </w:rPr>
        <w:br/>
        <w:t xml:space="preserve">• Validations with Data Annotation </w:t>
      </w:r>
      <w:r w:rsidRPr="00EA4A24">
        <w:rPr>
          <w:rFonts w:ascii="Times New Roman" w:eastAsia="Calibri" w:hAnsi="Times New Roman" w:cs="Times New Roman"/>
          <w:color w:val="000000"/>
          <w:sz w:val="24"/>
          <w:szCs w:val="24"/>
        </w:rPr>
        <w:br/>
        <w:t xml:space="preserve">• Server Side and Client Side Validation </w:t>
      </w:r>
      <w:r w:rsidRPr="00EA4A24">
        <w:rPr>
          <w:rFonts w:ascii="Times New Roman" w:eastAsia="Calibri" w:hAnsi="Times New Roman" w:cs="Times New Roman"/>
          <w:color w:val="000000"/>
          <w:sz w:val="24"/>
          <w:szCs w:val="24"/>
        </w:rPr>
        <w:br/>
        <w:t xml:space="preserve">• Custom Server side validation </w:t>
      </w:r>
      <w:r w:rsidRPr="00EA4A24">
        <w:rPr>
          <w:rFonts w:ascii="Times New Roman" w:eastAsia="Calibri" w:hAnsi="Times New Roman" w:cs="Times New Roman"/>
          <w:color w:val="000000"/>
          <w:sz w:val="24"/>
          <w:szCs w:val="24"/>
        </w:rPr>
        <w:br/>
        <w:t xml:space="preserve">• Model level validation using </w:t>
      </w:r>
      <w:proofErr w:type="spellStart"/>
      <w:r w:rsidRPr="00EA4A24">
        <w:rPr>
          <w:rFonts w:ascii="Times New Roman" w:eastAsia="Calibri" w:hAnsi="Times New Roman" w:cs="Times New Roman"/>
          <w:color w:val="000000"/>
          <w:sz w:val="24"/>
          <w:szCs w:val="24"/>
        </w:rPr>
        <w:t>IValidatableObject</w:t>
      </w:r>
      <w:proofErr w:type="spellEnd"/>
      <w:r w:rsidRPr="00EA4A24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Pr="00EA4A24">
        <w:rPr>
          <w:rFonts w:ascii="Times New Roman" w:eastAsia="Calibri" w:hAnsi="Times New Roman" w:cs="Times New Roman"/>
          <w:color w:val="000000"/>
          <w:sz w:val="24"/>
          <w:szCs w:val="24"/>
        </w:rPr>
        <w:br/>
        <w:t xml:space="preserve">• Remote Validation </w:t>
      </w:r>
      <w:r w:rsidRPr="00EA4A24">
        <w:rPr>
          <w:rFonts w:ascii="Times New Roman" w:eastAsia="Calibri" w:hAnsi="Times New Roman" w:cs="Times New Roman"/>
          <w:color w:val="000000"/>
          <w:sz w:val="24"/>
          <w:szCs w:val="24"/>
        </w:rPr>
        <w:br/>
        <w:t xml:space="preserve">• Anti-Forgery Tokens </w:t>
      </w:r>
    </w:p>
    <w:p w14:paraId="2F72EED3" w14:textId="77777777" w:rsidR="0021719C" w:rsidRPr="00EA4A24" w:rsidRDefault="0021719C" w:rsidP="0021719C">
      <w:pPr>
        <w:rPr>
          <w:rFonts w:ascii="Times New Roman" w:eastAsia="Times New Roman" w:hAnsi="Times New Roman" w:cs="Times New Roman"/>
          <w:bCs/>
          <w:color w:val="FF0000"/>
          <w:sz w:val="24"/>
          <w:szCs w:val="24"/>
          <w:lang w:val="en-US"/>
        </w:rPr>
      </w:pPr>
      <w:r w:rsidRPr="00EA4A24">
        <w:rPr>
          <w:rFonts w:ascii="Times New Roman" w:eastAsia="Times New Roman" w:hAnsi="Times New Roman" w:cs="Times New Roman"/>
          <w:bCs/>
          <w:color w:val="FF0000"/>
          <w:sz w:val="24"/>
          <w:szCs w:val="24"/>
          <w:lang w:val="en-US"/>
        </w:rPr>
        <w:t>SECURITY</w:t>
      </w:r>
    </w:p>
    <w:p w14:paraId="3DF0CD24" w14:textId="4AFE9FEA" w:rsidR="0021719C" w:rsidRPr="00EA4A24" w:rsidRDefault="0021719C" w:rsidP="0021719C">
      <w:pPr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EA4A24">
        <w:rPr>
          <w:rFonts w:ascii="Times New Roman" w:eastAsia="Calibri" w:hAnsi="Times New Roman" w:cs="Times New Roman"/>
          <w:color w:val="000000"/>
          <w:sz w:val="24"/>
          <w:szCs w:val="24"/>
          <w:highlight w:val="white"/>
        </w:rPr>
        <w:t xml:space="preserve">• Authentication and Authorization </w:t>
      </w:r>
      <w:r w:rsidRPr="00EA4A24">
        <w:rPr>
          <w:rFonts w:ascii="Times New Roman" w:eastAsia="Calibri" w:hAnsi="Times New Roman" w:cs="Times New Roman"/>
          <w:color w:val="000000"/>
          <w:sz w:val="24"/>
          <w:szCs w:val="24"/>
          <w:highlight w:val="white"/>
        </w:rPr>
        <w:br/>
        <w:t xml:space="preserve">• Implementing Security using ASP.NET Core Identity </w:t>
      </w:r>
      <w:r w:rsidRPr="00EA4A24">
        <w:rPr>
          <w:rFonts w:ascii="Times New Roman" w:eastAsia="Calibri" w:hAnsi="Times New Roman" w:cs="Times New Roman"/>
          <w:color w:val="000000"/>
          <w:sz w:val="24"/>
          <w:szCs w:val="24"/>
          <w:highlight w:val="white"/>
        </w:rPr>
        <w:br/>
        <w:t xml:space="preserve">• Seeding Users and Roles </w:t>
      </w:r>
      <w:r w:rsidRPr="00EA4A24">
        <w:rPr>
          <w:rFonts w:ascii="Times New Roman" w:eastAsia="Calibri" w:hAnsi="Times New Roman" w:cs="Times New Roman"/>
          <w:color w:val="000000"/>
          <w:sz w:val="24"/>
          <w:szCs w:val="24"/>
          <w:highlight w:val="white"/>
        </w:rPr>
        <w:br/>
        <w:t xml:space="preserve">• OAuth implementation </w:t>
      </w:r>
      <w:r w:rsidRPr="00EA4A24">
        <w:rPr>
          <w:rFonts w:ascii="Times New Roman" w:eastAsia="Calibri" w:hAnsi="Times New Roman" w:cs="Times New Roman"/>
          <w:color w:val="000000"/>
          <w:sz w:val="24"/>
          <w:szCs w:val="24"/>
          <w:highlight w:val="white"/>
        </w:rPr>
        <w:br/>
        <w:t>• Social Sites Login</w:t>
      </w:r>
    </w:p>
    <w:p w14:paraId="59FAA9FB" w14:textId="77777777" w:rsidR="0021719C" w:rsidRPr="00EA4A24" w:rsidRDefault="0021719C" w:rsidP="0021719C">
      <w:pPr>
        <w:rPr>
          <w:rFonts w:ascii="Times New Roman" w:eastAsia="Times New Roman" w:hAnsi="Times New Roman" w:cs="Times New Roman"/>
          <w:bCs/>
          <w:color w:val="FF0000"/>
          <w:sz w:val="24"/>
          <w:szCs w:val="24"/>
          <w:lang w:val="en-US"/>
        </w:rPr>
      </w:pPr>
      <w:r w:rsidRPr="00EA4A24">
        <w:rPr>
          <w:rFonts w:ascii="Times New Roman" w:eastAsia="Times New Roman" w:hAnsi="Times New Roman" w:cs="Times New Roman"/>
          <w:bCs/>
          <w:color w:val="FF0000"/>
          <w:sz w:val="24"/>
          <w:szCs w:val="24"/>
          <w:lang w:val="en-US"/>
        </w:rPr>
        <w:t>SQL INJECTION</w:t>
      </w:r>
    </w:p>
    <w:p w14:paraId="45A383B9" w14:textId="5382590B" w:rsidR="0021719C" w:rsidRPr="00EA4A24" w:rsidRDefault="0021719C" w:rsidP="0021719C">
      <w:pPr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EA4A24">
        <w:rPr>
          <w:rFonts w:ascii="Times New Roman" w:eastAsia="Calibri" w:hAnsi="Times New Roman" w:cs="Times New Roman"/>
          <w:color w:val="000000"/>
          <w:sz w:val="24"/>
          <w:szCs w:val="24"/>
          <w:highlight w:val="white"/>
        </w:rPr>
        <w:t xml:space="preserve">• SQL Injection </w:t>
      </w:r>
      <w:r w:rsidRPr="00EA4A24">
        <w:rPr>
          <w:rFonts w:ascii="Times New Roman" w:eastAsia="Calibri" w:hAnsi="Times New Roman" w:cs="Times New Roman"/>
          <w:color w:val="000000"/>
          <w:sz w:val="24"/>
          <w:szCs w:val="24"/>
          <w:highlight w:val="white"/>
        </w:rPr>
        <w:br/>
        <w:t xml:space="preserve">• Cross-Site Scripting (XSS) </w:t>
      </w:r>
      <w:r w:rsidRPr="00EA4A24">
        <w:rPr>
          <w:rFonts w:ascii="Times New Roman" w:eastAsia="Calibri" w:hAnsi="Times New Roman" w:cs="Times New Roman"/>
          <w:color w:val="000000"/>
          <w:sz w:val="24"/>
          <w:szCs w:val="24"/>
          <w:highlight w:val="white"/>
        </w:rPr>
        <w:br/>
      </w:r>
      <w:r w:rsidRPr="00EA4A24">
        <w:rPr>
          <w:rFonts w:ascii="Times New Roman" w:eastAsia="Calibri" w:hAnsi="Times New Roman" w:cs="Times New Roman"/>
          <w:color w:val="000000"/>
          <w:sz w:val="24"/>
          <w:szCs w:val="24"/>
          <w:highlight w:val="white"/>
        </w:rPr>
        <w:lastRenderedPageBreak/>
        <w:t xml:space="preserve">• HTTPS and HTTP headers </w:t>
      </w:r>
      <w:r w:rsidRPr="00EA4A24">
        <w:rPr>
          <w:rFonts w:ascii="Times New Roman" w:eastAsia="Calibri" w:hAnsi="Times New Roman" w:cs="Times New Roman"/>
          <w:color w:val="000000"/>
          <w:sz w:val="24"/>
          <w:szCs w:val="24"/>
          <w:highlight w:val="white"/>
        </w:rPr>
        <w:br/>
        <w:t xml:space="preserve">→ X-XSS-Protection </w:t>
      </w:r>
      <w:r w:rsidRPr="00EA4A24">
        <w:rPr>
          <w:rFonts w:ascii="Times New Roman" w:eastAsia="Calibri" w:hAnsi="Times New Roman" w:cs="Times New Roman"/>
          <w:color w:val="000000"/>
          <w:sz w:val="24"/>
          <w:szCs w:val="24"/>
          <w:highlight w:val="white"/>
        </w:rPr>
        <w:br/>
        <w:t xml:space="preserve">→ Content-Security-Policy </w:t>
      </w:r>
      <w:r w:rsidRPr="00EA4A24">
        <w:rPr>
          <w:rFonts w:ascii="Times New Roman" w:eastAsia="Calibri" w:hAnsi="Times New Roman" w:cs="Times New Roman"/>
          <w:color w:val="000000"/>
          <w:sz w:val="24"/>
          <w:szCs w:val="24"/>
          <w:highlight w:val="white"/>
        </w:rPr>
        <w:br/>
        <w:t xml:space="preserve">→ X-Frame-Options </w:t>
      </w:r>
      <w:r w:rsidRPr="00EA4A24">
        <w:rPr>
          <w:rFonts w:ascii="Times New Roman" w:eastAsia="Calibri" w:hAnsi="Times New Roman" w:cs="Times New Roman"/>
          <w:color w:val="000000"/>
          <w:sz w:val="24"/>
          <w:szCs w:val="24"/>
          <w:highlight w:val="white"/>
        </w:rPr>
        <w:br/>
        <w:t xml:space="preserve">→ Strict-Transport-Security (HSTS) </w:t>
      </w:r>
      <w:r w:rsidRPr="00EA4A24">
        <w:rPr>
          <w:rFonts w:ascii="Times New Roman" w:eastAsia="Calibri" w:hAnsi="Times New Roman" w:cs="Times New Roman"/>
          <w:color w:val="000000"/>
          <w:sz w:val="24"/>
          <w:szCs w:val="24"/>
          <w:highlight w:val="white"/>
        </w:rPr>
        <w:br/>
        <w:t>→ X-Content-Type-Options</w:t>
      </w:r>
    </w:p>
    <w:p w14:paraId="2D01257A" w14:textId="77777777" w:rsidR="0021719C" w:rsidRPr="00EA4A24" w:rsidRDefault="0021719C" w:rsidP="0021719C">
      <w:pPr>
        <w:rPr>
          <w:rFonts w:ascii="Times New Roman" w:eastAsia="Times New Roman" w:hAnsi="Times New Roman" w:cs="Times New Roman"/>
          <w:bCs/>
          <w:color w:val="FF0000"/>
          <w:sz w:val="24"/>
          <w:szCs w:val="24"/>
          <w:lang w:val="en-US"/>
        </w:rPr>
      </w:pPr>
      <w:r w:rsidRPr="00EA4A24">
        <w:rPr>
          <w:rFonts w:ascii="Times New Roman" w:eastAsia="Times New Roman" w:hAnsi="Times New Roman" w:cs="Times New Roman"/>
          <w:bCs/>
          <w:color w:val="FF0000"/>
          <w:sz w:val="24"/>
          <w:szCs w:val="24"/>
          <w:lang w:val="en-US"/>
        </w:rPr>
        <w:t>ASP .NET CORE – WEB CACHING</w:t>
      </w:r>
    </w:p>
    <w:p w14:paraId="355FE19B" w14:textId="7009F43E" w:rsidR="00C54814" w:rsidRPr="00EA4A24" w:rsidRDefault="0021719C" w:rsidP="0021719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EA4A24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• Cache Tag Helpers </w:t>
      </w:r>
      <w:r w:rsidRPr="00EA4A24">
        <w:rPr>
          <w:rFonts w:ascii="Times New Roman" w:eastAsia="Calibri" w:hAnsi="Times New Roman" w:cs="Times New Roman"/>
          <w:color w:val="000000"/>
          <w:sz w:val="24"/>
          <w:szCs w:val="24"/>
        </w:rPr>
        <w:br/>
        <w:t xml:space="preserve">• Memory Caching Introduction </w:t>
      </w:r>
      <w:r w:rsidRPr="00EA4A24">
        <w:rPr>
          <w:rFonts w:ascii="Times New Roman" w:eastAsia="Calibri" w:hAnsi="Times New Roman" w:cs="Times New Roman"/>
          <w:color w:val="000000"/>
          <w:sz w:val="24"/>
          <w:szCs w:val="24"/>
        </w:rPr>
        <w:br/>
        <w:t xml:space="preserve">• In-Memory Caching </w:t>
      </w:r>
      <w:r w:rsidRPr="00EA4A24">
        <w:rPr>
          <w:rFonts w:ascii="Times New Roman" w:eastAsia="Calibri" w:hAnsi="Times New Roman" w:cs="Times New Roman"/>
          <w:color w:val="000000"/>
          <w:sz w:val="24"/>
          <w:szCs w:val="24"/>
        </w:rPr>
        <w:br/>
        <w:t>• Response Cache</w:t>
      </w:r>
      <w:r w:rsidRPr="00EA4A24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</w:t>
      </w:r>
      <w:r w:rsidRPr="00EA4A24">
        <w:rPr>
          <w:rFonts w:ascii="Times New Roman" w:eastAsia="Calibri" w:hAnsi="Times New Roman" w:cs="Times New Roman"/>
          <w:b/>
          <w:color w:val="000000"/>
          <w:sz w:val="24"/>
          <w:szCs w:val="24"/>
        </w:rPr>
        <w:br/>
        <w:t xml:space="preserve">• </w:t>
      </w:r>
      <w:r w:rsidRPr="00EA4A24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Distributed Cache </w:t>
      </w:r>
    </w:p>
    <w:p w14:paraId="3ABC47AB" w14:textId="0D41EE4E" w:rsidR="0021719C" w:rsidRPr="00EA4A24" w:rsidRDefault="0021719C" w:rsidP="0021719C">
      <w:pPr>
        <w:rPr>
          <w:rFonts w:ascii="Times New Roman" w:eastAsia="Times New Roman" w:hAnsi="Times New Roman" w:cs="Times New Roman"/>
          <w:bCs/>
          <w:color w:val="FF0000"/>
          <w:sz w:val="24"/>
          <w:szCs w:val="24"/>
          <w:lang w:val="en-US"/>
        </w:rPr>
      </w:pPr>
      <w:r w:rsidRPr="00EA4A24">
        <w:rPr>
          <w:rFonts w:ascii="Times New Roman" w:eastAsia="Times New Roman" w:hAnsi="Times New Roman" w:cs="Times New Roman"/>
          <w:bCs/>
          <w:color w:val="FF0000"/>
          <w:sz w:val="24"/>
          <w:szCs w:val="24"/>
          <w:lang w:val="en-US"/>
        </w:rPr>
        <w:t>ENTITY FRAMEWORK CORE</w:t>
      </w:r>
    </w:p>
    <w:p w14:paraId="511EEDB4" w14:textId="05627B8D" w:rsidR="002B75D2" w:rsidRPr="00EA4A24" w:rsidRDefault="0021719C" w:rsidP="0021719C">
      <w:pPr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EA4A24">
        <w:rPr>
          <w:rFonts w:ascii="Times New Roman" w:eastAsia="Calibri" w:hAnsi="Times New Roman" w:cs="Times New Roman"/>
          <w:color w:val="000000"/>
          <w:sz w:val="24"/>
          <w:szCs w:val="24"/>
          <w:highlight w:val="white"/>
        </w:rPr>
        <w:t xml:space="preserve">• Entity Framework Requirements </w:t>
      </w:r>
      <w:r w:rsidRPr="00EA4A24">
        <w:rPr>
          <w:rFonts w:ascii="Times New Roman" w:eastAsia="Calibri" w:hAnsi="Times New Roman" w:cs="Times New Roman"/>
          <w:color w:val="000000"/>
          <w:sz w:val="24"/>
          <w:szCs w:val="24"/>
          <w:highlight w:val="white"/>
        </w:rPr>
        <w:br/>
        <w:t xml:space="preserve">• What is ORM? </w:t>
      </w:r>
      <w:r w:rsidRPr="00EA4A24">
        <w:rPr>
          <w:rFonts w:ascii="Times New Roman" w:eastAsia="Calibri" w:hAnsi="Times New Roman" w:cs="Times New Roman"/>
          <w:color w:val="000000"/>
          <w:sz w:val="24"/>
          <w:szCs w:val="24"/>
          <w:highlight w:val="white"/>
        </w:rPr>
        <w:br/>
        <w:t xml:space="preserve">• </w:t>
      </w:r>
      <w:r w:rsidRPr="00EA4A24">
        <w:rPr>
          <w:rFonts w:ascii="Times New Roman" w:hAnsi="Times New Roman" w:cs="Times New Roman"/>
          <w:sz w:val="24"/>
          <w:szCs w:val="24"/>
          <w:highlight w:val="white"/>
        </w:rPr>
        <w:t>Database</w:t>
      </w:r>
      <w:r w:rsidRPr="00EA4A24">
        <w:rPr>
          <w:rFonts w:ascii="Times New Roman" w:eastAsia="Calibri" w:hAnsi="Times New Roman" w:cs="Times New Roman"/>
          <w:color w:val="000000"/>
          <w:sz w:val="24"/>
          <w:szCs w:val="24"/>
          <w:highlight w:val="white"/>
        </w:rPr>
        <w:t xml:space="preserve"> First Approach</w:t>
      </w:r>
    </w:p>
    <w:p w14:paraId="470B458A" w14:textId="3FB9AC97" w:rsidR="0021719C" w:rsidRPr="00EA4A24" w:rsidRDefault="0021719C" w:rsidP="0021719C">
      <w:pPr>
        <w:rPr>
          <w:rFonts w:ascii="Times New Roman" w:eastAsia="Times New Roman" w:hAnsi="Times New Roman" w:cs="Times New Roman"/>
          <w:bCs/>
          <w:color w:val="FF0000"/>
          <w:sz w:val="24"/>
          <w:szCs w:val="24"/>
          <w:lang w:val="en-US"/>
        </w:rPr>
      </w:pPr>
      <w:r w:rsidRPr="00EA4A24">
        <w:rPr>
          <w:rFonts w:ascii="Times New Roman" w:eastAsia="Times New Roman" w:hAnsi="Times New Roman" w:cs="Times New Roman"/>
          <w:bCs/>
          <w:color w:val="FF0000"/>
          <w:sz w:val="24"/>
          <w:szCs w:val="24"/>
          <w:lang w:val="en-US"/>
        </w:rPr>
        <w:t>CODE FIRST APPROACH</w:t>
      </w:r>
    </w:p>
    <w:p w14:paraId="05C413AB" w14:textId="205F928F" w:rsidR="0021719C" w:rsidRPr="00EA4A24" w:rsidRDefault="0021719C" w:rsidP="0021719C">
      <w:pPr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EA4A24">
        <w:rPr>
          <w:rFonts w:ascii="Times New Roman" w:eastAsia="Calibri" w:hAnsi="Times New Roman" w:cs="Times New Roman"/>
          <w:color w:val="000000"/>
          <w:sz w:val="24"/>
          <w:szCs w:val="24"/>
          <w:highlight w:val="white"/>
        </w:rPr>
        <w:t xml:space="preserve">• Code First Approach </w:t>
      </w:r>
      <w:r w:rsidRPr="00EA4A24">
        <w:rPr>
          <w:rFonts w:ascii="Times New Roman" w:eastAsia="Calibri" w:hAnsi="Times New Roman" w:cs="Times New Roman"/>
          <w:color w:val="000000"/>
          <w:sz w:val="24"/>
          <w:szCs w:val="24"/>
          <w:highlight w:val="white"/>
        </w:rPr>
        <w:br/>
        <w:t xml:space="preserve">• Model First Approach </w:t>
      </w:r>
      <w:r w:rsidRPr="00EA4A24">
        <w:rPr>
          <w:rFonts w:ascii="Times New Roman" w:eastAsia="Calibri" w:hAnsi="Times New Roman" w:cs="Times New Roman"/>
          <w:color w:val="000000"/>
          <w:sz w:val="24"/>
          <w:szCs w:val="24"/>
          <w:highlight w:val="white"/>
        </w:rPr>
        <w:br/>
        <w:t xml:space="preserve">• Use of BO/Model/Entities </w:t>
      </w:r>
      <w:r w:rsidRPr="00EA4A24">
        <w:rPr>
          <w:rFonts w:ascii="Times New Roman" w:eastAsia="Calibri" w:hAnsi="Times New Roman" w:cs="Times New Roman"/>
          <w:color w:val="000000"/>
          <w:sz w:val="24"/>
          <w:szCs w:val="24"/>
          <w:highlight w:val="white"/>
        </w:rPr>
        <w:br/>
        <w:t xml:space="preserve">• Basic CRUD Operations using Entity Framework </w:t>
      </w:r>
      <w:r w:rsidRPr="00EA4A24">
        <w:rPr>
          <w:rFonts w:ascii="Times New Roman" w:eastAsia="Calibri" w:hAnsi="Times New Roman" w:cs="Times New Roman"/>
          <w:color w:val="000000"/>
          <w:sz w:val="24"/>
          <w:szCs w:val="24"/>
          <w:highlight w:val="white"/>
        </w:rPr>
        <w:br/>
        <w:t xml:space="preserve">• Writing Generic Class / Repository </w:t>
      </w:r>
      <w:r w:rsidRPr="00EA4A24">
        <w:rPr>
          <w:rFonts w:ascii="Times New Roman" w:eastAsia="Calibri" w:hAnsi="Times New Roman" w:cs="Times New Roman"/>
          <w:color w:val="000000"/>
          <w:sz w:val="24"/>
          <w:szCs w:val="24"/>
          <w:highlight w:val="white"/>
        </w:rPr>
        <w:br/>
        <w:t xml:space="preserve">• Migrations </w:t>
      </w:r>
      <w:r w:rsidRPr="00EA4A24">
        <w:rPr>
          <w:rFonts w:ascii="Times New Roman" w:eastAsia="Calibri" w:hAnsi="Times New Roman" w:cs="Times New Roman"/>
          <w:color w:val="000000"/>
          <w:sz w:val="24"/>
          <w:szCs w:val="24"/>
          <w:highlight w:val="white"/>
        </w:rPr>
        <w:br/>
        <w:t xml:space="preserve">• </w:t>
      </w:r>
      <w:proofErr w:type="spellStart"/>
      <w:r w:rsidRPr="00EA4A24">
        <w:rPr>
          <w:rFonts w:ascii="Times New Roman" w:eastAsia="Calibri" w:hAnsi="Times New Roman" w:cs="Times New Roman"/>
          <w:color w:val="000000"/>
          <w:sz w:val="24"/>
          <w:szCs w:val="24"/>
          <w:highlight w:val="white"/>
        </w:rPr>
        <w:t>Linq</w:t>
      </w:r>
      <w:proofErr w:type="spellEnd"/>
      <w:r w:rsidRPr="00EA4A24">
        <w:rPr>
          <w:rFonts w:ascii="Times New Roman" w:eastAsia="Calibri" w:hAnsi="Times New Roman" w:cs="Times New Roman"/>
          <w:color w:val="000000"/>
          <w:sz w:val="24"/>
          <w:szCs w:val="24"/>
          <w:highlight w:val="white"/>
        </w:rPr>
        <w:t xml:space="preserve"> with EF </w:t>
      </w:r>
      <w:r w:rsidRPr="00EA4A24">
        <w:rPr>
          <w:rFonts w:ascii="Times New Roman" w:eastAsia="Calibri" w:hAnsi="Times New Roman" w:cs="Times New Roman"/>
          <w:color w:val="000000"/>
          <w:sz w:val="24"/>
          <w:szCs w:val="24"/>
          <w:highlight w:val="white"/>
        </w:rPr>
        <w:br/>
        <w:t>• Caching in Repository</w:t>
      </w:r>
    </w:p>
    <w:p w14:paraId="4E332BE9" w14:textId="77777777" w:rsidR="0021719C" w:rsidRPr="00EA4A24" w:rsidRDefault="0021719C" w:rsidP="0021719C">
      <w:pPr>
        <w:rPr>
          <w:rFonts w:ascii="Times New Roman" w:eastAsia="Times New Roman" w:hAnsi="Times New Roman" w:cs="Times New Roman"/>
          <w:bCs/>
          <w:color w:val="FF0000"/>
          <w:sz w:val="24"/>
          <w:szCs w:val="24"/>
          <w:lang w:val="en-US"/>
        </w:rPr>
      </w:pPr>
      <w:r w:rsidRPr="00EA4A24">
        <w:rPr>
          <w:rFonts w:ascii="Times New Roman" w:eastAsia="Times New Roman" w:hAnsi="Times New Roman" w:cs="Times New Roman"/>
          <w:bCs/>
          <w:color w:val="FF0000"/>
          <w:sz w:val="24"/>
          <w:szCs w:val="24"/>
          <w:lang w:val="en-US"/>
        </w:rPr>
        <w:t>WEB API AND JQUERY AJAX</w:t>
      </w:r>
    </w:p>
    <w:p w14:paraId="558E716F" w14:textId="2663A542" w:rsidR="0021719C" w:rsidRPr="00EA4A24" w:rsidRDefault="0021719C" w:rsidP="0021719C">
      <w:pPr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EA4A24">
        <w:rPr>
          <w:rFonts w:ascii="Times New Roman" w:eastAsia="Calibri" w:hAnsi="Times New Roman" w:cs="Times New Roman"/>
          <w:color w:val="000000"/>
          <w:sz w:val="24"/>
          <w:szCs w:val="24"/>
          <w:highlight w:val="white"/>
        </w:rPr>
        <w:t xml:space="preserve">• Introduction to Web API </w:t>
      </w:r>
      <w:r w:rsidRPr="00EA4A24">
        <w:rPr>
          <w:rFonts w:ascii="Times New Roman" w:eastAsia="Calibri" w:hAnsi="Times New Roman" w:cs="Times New Roman"/>
          <w:color w:val="000000"/>
          <w:sz w:val="24"/>
          <w:szCs w:val="24"/>
          <w:highlight w:val="white"/>
        </w:rPr>
        <w:br/>
        <w:t xml:space="preserve">• Restful Convention </w:t>
      </w:r>
      <w:r w:rsidRPr="00EA4A24">
        <w:rPr>
          <w:rFonts w:ascii="Times New Roman" w:eastAsia="Calibri" w:hAnsi="Times New Roman" w:cs="Times New Roman"/>
          <w:color w:val="000000"/>
          <w:sz w:val="24"/>
          <w:szCs w:val="24"/>
          <w:highlight w:val="white"/>
        </w:rPr>
        <w:br/>
        <w:t xml:space="preserve">• Building and Testing Web API </w:t>
      </w:r>
      <w:r w:rsidRPr="00EA4A24">
        <w:rPr>
          <w:rFonts w:ascii="Times New Roman" w:eastAsia="Calibri" w:hAnsi="Times New Roman" w:cs="Times New Roman"/>
          <w:color w:val="000000"/>
          <w:sz w:val="24"/>
          <w:szCs w:val="24"/>
          <w:highlight w:val="white"/>
        </w:rPr>
        <w:br/>
        <w:t xml:space="preserve">• AJAX implementation using JQuery </w:t>
      </w:r>
      <w:r w:rsidRPr="00EA4A24">
        <w:rPr>
          <w:rFonts w:ascii="Times New Roman" w:eastAsia="Calibri" w:hAnsi="Times New Roman" w:cs="Times New Roman"/>
          <w:color w:val="000000"/>
          <w:sz w:val="24"/>
          <w:szCs w:val="24"/>
          <w:highlight w:val="white"/>
        </w:rPr>
        <w:br/>
        <w:t xml:space="preserve">• Calling the Web API with JQuery Ajax </w:t>
      </w:r>
      <w:r w:rsidRPr="00EA4A24">
        <w:rPr>
          <w:rFonts w:ascii="Times New Roman" w:eastAsia="Calibri" w:hAnsi="Times New Roman" w:cs="Times New Roman"/>
          <w:color w:val="000000"/>
          <w:sz w:val="24"/>
          <w:szCs w:val="24"/>
          <w:highlight w:val="white"/>
        </w:rPr>
        <w:br/>
        <w:t xml:space="preserve">• Data Transfer Object </w:t>
      </w:r>
      <w:r w:rsidRPr="00EA4A24">
        <w:rPr>
          <w:rFonts w:ascii="Times New Roman" w:eastAsia="Calibri" w:hAnsi="Times New Roman" w:cs="Times New Roman"/>
          <w:color w:val="000000"/>
          <w:sz w:val="24"/>
          <w:szCs w:val="24"/>
          <w:highlight w:val="white"/>
        </w:rPr>
        <w:br/>
        <w:t xml:space="preserve">• Auto Mapper </w:t>
      </w:r>
      <w:r w:rsidRPr="00EA4A24">
        <w:rPr>
          <w:rFonts w:ascii="Times New Roman" w:eastAsia="Calibri" w:hAnsi="Times New Roman" w:cs="Times New Roman"/>
          <w:color w:val="000000"/>
          <w:sz w:val="24"/>
          <w:szCs w:val="24"/>
          <w:highlight w:val="white"/>
        </w:rPr>
        <w:br/>
        <w:t xml:space="preserve">• </w:t>
      </w:r>
      <w:proofErr w:type="spellStart"/>
      <w:r w:rsidRPr="00EA4A24">
        <w:rPr>
          <w:rFonts w:ascii="Times New Roman" w:eastAsia="Calibri" w:hAnsi="Times New Roman" w:cs="Times New Roman"/>
          <w:color w:val="000000"/>
          <w:sz w:val="24"/>
          <w:szCs w:val="24"/>
          <w:highlight w:val="white"/>
        </w:rPr>
        <w:t>IActionResult</w:t>
      </w:r>
      <w:proofErr w:type="spellEnd"/>
      <w:r w:rsidRPr="00EA4A24">
        <w:rPr>
          <w:rFonts w:ascii="Times New Roman" w:eastAsia="Calibri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EA4A24">
        <w:rPr>
          <w:rFonts w:ascii="Times New Roman" w:eastAsia="Calibri" w:hAnsi="Times New Roman" w:cs="Times New Roman"/>
          <w:color w:val="000000"/>
          <w:sz w:val="24"/>
          <w:szCs w:val="24"/>
          <w:highlight w:val="white"/>
        </w:rPr>
        <w:br/>
        <w:t xml:space="preserve">• Media Types </w:t>
      </w:r>
      <w:r w:rsidRPr="00EA4A24">
        <w:rPr>
          <w:rFonts w:ascii="Times New Roman" w:eastAsia="Calibri" w:hAnsi="Times New Roman" w:cs="Times New Roman"/>
          <w:color w:val="000000"/>
          <w:sz w:val="24"/>
          <w:szCs w:val="24"/>
          <w:highlight w:val="white"/>
        </w:rPr>
        <w:br/>
        <w:t>• Creating a Web API that Supports CRUD Operations using EF</w:t>
      </w:r>
    </w:p>
    <w:p w14:paraId="54A280D8" w14:textId="77777777" w:rsidR="0021719C" w:rsidRPr="00EA4A24" w:rsidRDefault="0021719C" w:rsidP="0021719C">
      <w:pPr>
        <w:rPr>
          <w:rFonts w:ascii="Times New Roman" w:eastAsia="Times New Roman" w:hAnsi="Times New Roman" w:cs="Times New Roman"/>
          <w:bCs/>
          <w:color w:val="FF0000"/>
          <w:sz w:val="24"/>
          <w:szCs w:val="24"/>
          <w:lang w:val="en-US"/>
        </w:rPr>
      </w:pPr>
      <w:r w:rsidRPr="00EA4A24">
        <w:rPr>
          <w:rFonts w:ascii="Times New Roman" w:eastAsia="Times New Roman" w:hAnsi="Times New Roman" w:cs="Times New Roman"/>
          <w:bCs/>
          <w:color w:val="FF0000"/>
          <w:sz w:val="24"/>
          <w:szCs w:val="24"/>
          <w:lang w:val="en-US"/>
        </w:rPr>
        <w:t>UNIT TEST</w:t>
      </w:r>
    </w:p>
    <w:p w14:paraId="208456FD" w14:textId="0749DEC6" w:rsidR="0021719C" w:rsidRPr="00EA4A24" w:rsidRDefault="0021719C" w:rsidP="0021719C">
      <w:pPr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EA4A24">
        <w:rPr>
          <w:rFonts w:ascii="Times New Roman" w:eastAsia="Calibri" w:hAnsi="Times New Roman" w:cs="Times New Roman"/>
          <w:color w:val="000000"/>
          <w:sz w:val="24"/>
          <w:szCs w:val="24"/>
          <w:highlight w:val="white"/>
        </w:rPr>
        <w:t xml:space="preserve">• Why do We Need Unit Test? </w:t>
      </w:r>
      <w:r w:rsidRPr="00EA4A24">
        <w:rPr>
          <w:rFonts w:ascii="Times New Roman" w:eastAsia="Calibri" w:hAnsi="Times New Roman" w:cs="Times New Roman"/>
          <w:color w:val="000000"/>
          <w:sz w:val="24"/>
          <w:szCs w:val="24"/>
          <w:highlight w:val="white"/>
        </w:rPr>
        <w:br/>
        <w:t xml:space="preserve">• Setting Up the Unit Testing Framework </w:t>
      </w:r>
      <w:r w:rsidRPr="00EA4A24">
        <w:rPr>
          <w:rFonts w:ascii="Times New Roman" w:eastAsia="Calibri" w:hAnsi="Times New Roman" w:cs="Times New Roman"/>
          <w:color w:val="000000"/>
          <w:sz w:val="24"/>
          <w:szCs w:val="24"/>
          <w:highlight w:val="white"/>
        </w:rPr>
        <w:br/>
        <w:t xml:space="preserve">• Facts, Theories and Inline Data </w:t>
      </w:r>
      <w:r w:rsidRPr="00EA4A24">
        <w:rPr>
          <w:rFonts w:ascii="Times New Roman" w:eastAsia="Calibri" w:hAnsi="Times New Roman" w:cs="Times New Roman"/>
          <w:color w:val="000000"/>
          <w:sz w:val="24"/>
          <w:szCs w:val="24"/>
          <w:highlight w:val="white"/>
        </w:rPr>
        <w:br/>
      </w:r>
      <w:r w:rsidRPr="00EA4A24">
        <w:rPr>
          <w:rFonts w:ascii="Times New Roman" w:eastAsia="Calibri" w:hAnsi="Times New Roman" w:cs="Times New Roman"/>
          <w:color w:val="000000"/>
          <w:sz w:val="24"/>
          <w:szCs w:val="24"/>
          <w:highlight w:val="white"/>
        </w:rPr>
        <w:lastRenderedPageBreak/>
        <w:t xml:space="preserve">• Asserts and Exceptions </w:t>
      </w:r>
      <w:r w:rsidRPr="00EA4A24">
        <w:rPr>
          <w:rFonts w:ascii="Times New Roman" w:eastAsia="Calibri" w:hAnsi="Times New Roman" w:cs="Times New Roman"/>
          <w:color w:val="000000"/>
          <w:sz w:val="24"/>
          <w:szCs w:val="24"/>
          <w:highlight w:val="white"/>
        </w:rPr>
        <w:br/>
        <w:t>• Mocking and Integration Tests</w:t>
      </w:r>
    </w:p>
    <w:p w14:paraId="1D0454F9" w14:textId="77777777" w:rsidR="00EA4A24" w:rsidRDefault="00EA4A24" w:rsidP="0021719C">
      <w:pPr>
        <w:rPr>
          <w:rFonts w:ascii="Times New Roman" w:eastAsia="Times New Roman" w:hAnsi="Times New Roman" w:cs="Times New Roman"/>
          <w:bCs/>
          <w:color w:val="FF0000"/>
          <w:sz w:val="24"/>
          <w:szCs w:val="24"/>
          <w:lang w:val="en-US"/>
        </w:rPr>
      </w:pPr>
    </w:p>
    <w:p w14:paraId="1009F311" w14:textId="48EBE6DC" w:rsidR="0021719C" w:rsidRPr="00EA4A24" w:rsidRDefault="0021719C" w:rsidP="0021719C">
      <w:pPr>
        <w:rPr>
          <w:rFonts w:ascii="Times New Roman" w:eastAsia="Times New Roman" w:hAnsi="Times New Roman" w:cs="Times New Roman"/>
          <w:bCs/>
          <w:color w:val="FF0000"/>
          <w:sz w:val="24"/>
          <w:szCs w:val="24"/>
          <w:lang w:val="en-US"/>
        </w:rPr>
      </w:pPr>
      <w:r w:rsidRPr="00EA4A24">
        <w:rPr>
          <w:rFonts w:ascii="Times New Roman" w:eastAsia="Times New Roman" w:hAnsi="Times New Roman" w:cs="Times New Roman"/>
          <w:bCs/>
          <w:color w:val="FF0000"/>
          <w:sz w:val="24"/>
          <w:szCs w:val="24"/>
          <w:lang w:val="en-US"/>
        </w:rPr>
        <w:t>WEB TECHNOLOGIES BEHAVIOR</w:t>
      </w:r>
    </w:p>
    <w:p w14:paraId="09A61967" w14:textId="12F44559" w:rsidR="00C54814" w:rsidRPr="00EA4A24" w:rsidRDefault="0021719C" w:rsidP="0021719C">
      <w:pPr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EA4A24">
        <w:rPr>
          <w:rFonts w:ascii="Times New Roman" w:eastAsia="Calibri" w:hAnsi="Times New Roman" w:cs="Times New Roman"/>
          <w:color w:val="000000"/>
          <w:sz w:val="24"/>
          <w:szCs w:val="24"/>
          <w:highlight w:val="white"/>
        </w:rPr>
        <w:t xml:space="preserve">• Introduction to Servers </w:t>
      </w:r>
      <w:r w:rsidRPr="00EA4A24">
        <w:rPr>
          <w:rFonts w:ascii="Times New Roman" w:eastAsia="Calibri" w:hAnsi="Times New Roman" w:cs="Times New Roman"/>
          <w:color w:val="000000"/>
          <w:sz w:val="24"/>
          <w:szCs w:val="24"/>
          <w:highlight w:val="white"/>
        </w:rPr>
        <w:br/>
        <w:t xml:space="preserve">• IIS Server </w:t>
      </w:r>
      <w:r w:rsidRPr="00EA4A24">
        <w:rPr>
          <w:rFonts w:ascii="Times New Roman" w:eastAsia="Calibri" w:hAnsi="Times New Roman" w:cs="Times New Roman"/>
          <w:color w:val="000000"/>
          <w:sz w:val="24"/>
          <w:szCs w:val="24"/>
          <w:highlight w:val="white"/>
        </w:rPr>
        <w:br/>
        <w:t xml:space="preserve">• Nginx server </w:t>
      </w:r>
      <w:r w:rsidRPr="00EA4A24">
        <w:rPr>
          <w:rFonts w:ascii="Times New Roman" w:eastAsia="Calibri" w:hAnsi="Times New Roman" w:cs="Times New Roman"/>
          <w:color w:val="000000"/>
          <w:sz w:val="24"/>
          <w:szCs w:val="24"/>
          <w:highlight w:val="white"/>
        </w:rPr>
        <w:br/>
        <w:t xml:space="preserve">• Handling Requests and Server Working </w:t>
      </w:r>
      <w:r w:rsidRPr="00EA4A24">
        <w:rPr>
          <w:rFonts w:ascii="Times New Roman" w:eastAsia="Calibri" w:hAnsi="Times New Roman" w:cs="Times New Roman"/>
          <w:color w:val="000000"/>
          <w:sz w:val="24"/>
          <w:szCs w:val="24"/>
          <w:highlight w:val="white"/>
        </w:rPr>
        <w:br/>
        <w:t>• Web Hosting Concepts</w:t>
      </w:r>
    </w:p>
    <w:p w14:paraId="440F1820" w14:textId="0E8689F0" w:rsidR="0021719C" w:rsidRPr="00EA4A24" w:rsidRDefault="00C54814" w:rsidP="00C54814">
      <w:pPr>
        <w:jc w:val="center"/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u w:val="single"/>
          <w:lang w:val="en-US"/>
        </w:rPr>
      </w:pPr>
      <w:r w:rsidRPr="00EA4A24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u w:val="single"/>
          <w:lang w:val="en-US"/>
        </w:rPr>
        <w:t>DATABASE (SQL)</w:t>
      </w:r>
    </w:p>
    <w:p w14:paraId="5A666552" w14:textId="260E9495" w:rsidR="00C54814" w:rsidRPr="00EA4A24" w:rsidRDefault="00CF1B46" w:rsidP="00CF1B46">
      <w:pP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  <w:lang w:val="en-US"/>
        </w:rPr>
      </w:pPr>
      <w:r w:rsidRPr="00EA4A24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  <w:lang w:val="en-US"/>
        </w:rPr>
        <w:t>Duration: 5 Days</w:t>
      </w:r>
    </w:p>
    <w:p w14:paraId="121D5A18" w14:textId="77777777" w:rsidR="0021719C" w:rsidRPr="00EA4A24" w:rsidRDefault="0021719C" w:rsidP="0021719C">
      <w:pPr>
        <w:rPr>
          <w:rFonts w:ascii="Times New Roman" w:eastAsia="Times New Roman" w:hAnsi="Times New Roman" w:cs="Times New Roman"/>
          <w:bCs/>
          <w:color w:val="FF0000"/>
          <w:sz w:val="24"/>
          <w:szCs w:val="24"/>
          <w:lang w:val="en-US"/>
        </w:rPr>
      </w:pPr>
      <w:r w:rsidRPr="00EA4A24">
        <w:rPr>
          <w:rFonts w:ascii="Times New Roman" w:eastAsia="Times New Roman" w:hAnsi="Times New Roman" w:cs="Times New Roman"/>
          <w:bCs/>
          <w:color w:val="FF0000"/>
          <w:sz w:val="24"/>
          <w:szCs w:val="24"/>
          <w:lang w:val="en-US"/>
        </w:rPr>
        <w:t>INTRODUCTION, INSTALLATION &amp; QUERIES</w:t>
      </w:r>
    </w:p>
    <w:p w14:paraId="694C2D3A" w14:textId="57588407" w:rsidR="0021719C" w:rsidRPr="00EA4A24" w:rsidRDefault="0021719C" w:rsidP="0021719C">
      <w:pPr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EA4A24">
        <w:rPr>
          <w:rFonts w:ascii="Times New Roman" w:eastAsia="Calibri" w:hAnsi="Times New Roman" w:cs="Times New Roman"/>
          <w:color w:val="000000"/>
          <w:sz w:val="24"/>
          <w:szCs w:val="24"/>
          <w:highlight w:val="white"/>
        </w:rPr>
        <w:t xml:space="preserve">• Introduction to SQL </w:t>
      </w:r>
      <w:r w:rsidRPr="00EA4A24">
        <w:rPr>
          <w:rFonts w:ascii="Times New Roman" w:eastAsia="Calibri" w:hAnsi="Times New Roman" w:cs="Times New Roman"/>
          <w:color w:val="000000"/>
          <w:sz w:val="24"/>
          <w:szCs w:val="24"/>
          <w:highlight w:val="white"/>
        </w:rPr>
        <w:br/>
        <w:t xml:space="preserve">• Basics of SQL Types of SQL Statements </w:t>
      </w:r>
      <w:r w:rsidRPr="00EA4A24">
        <w:rPr>
          <w:rFonts w:ascii="Times New Roman" w:eastAsia="Calibri" w:hAnsi="Times New Roman" w:cs="Times New Roman"/>
          <w:color w:val="000000"/>
          <w:sz w:val="24"/>
          <w:szCs w:val="24"/>
          <w:highlight w:val="white"/>
        </w:rPr>
        <w:br/>
        <w:t xml:space="preserve">• DDL, DML, DQL, DCL and TCL </w:t>
      </w:r>
      <w:r w:rsidRPr="00EA4A24">
        <w:rPr>
          <w:rFonts w:ascii="Times New Roman" w:eastAsia="Calibri" w:hAnsi="Times New Roman" w:cs="Times New Roman"/>
          <w:color w:val="000000"/>
          <w:sz w:val="24"/>
          <w:szCs w:val="24"/>
          <w:highlight w:val="white"/>
        </w:rPr>
        <w:br/>
        <w:t>• Datatypes in SQL Server</w:t>
      </w:r>
    </w:p>
    <w:p w14:paraId="2A6FEDCD" w14:textId="77777777" w:rsidR="0021719C" w:rsidRPr="00EA4A24" w:rsidRDefault="0021719C" w:rsidP="0021719C">
      <w:pPr>
        <w:rPr>
          <w:rFonts w:ascii="Times New Roman" w:eastAsia="Times New Roman" w:hAnsi="Times New Roman" w:cs="Times New Roman"/>
          <w:bCs/>
          <w:color w:val="FF0000"/>
          <w:sz w:val="24"/>
          <w:szCs w:val="24"/>
          <w:lang w:val="en-US"/>
        </w:rPr>
      </w:pPr>
      <w:r w:rsidRPr="00EA4A24">
        <w:rPr>
          <w:rFonts w:ascii="Times New Roman" w:eastAsia="Times New Roman" w:hAnsi="Times New Roman" w:cs="Times New Roman"/>
          <w:bCs/>
          <w:color w:val="FF0000"/>
          <w:sz w:val="24"/>
          <w:szCs w:val="24"/>
          <w:lang w:val="en-US"/>
        </w:rPr>
        <w:t>WORKING WITH QUERIES</w:t>
      </w:r>
    </w:p>
    <w:p w14:paraId="3D37A630" w14:textId="13B85FBE" w:rsidR="002B75D2" w:rsidRPr="00EA4A24" w:rsidRDefault="0021719C" w:rsidP="0021719C">
      <w:pPr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EA4A24">
        <w:rPr>
          <w:rFonts w:ascii="Times New Roman" w:eastAsia="Calibri" w:hAnsi="Times New Roman" w:cs="Times New Roman"/>
          <w:color w:val="000000"/>
          <w:sz w:val="24"/>
          <w:szCs w:val="24"/>
          <w:highlight w:val="white"/>
        </w:rPr>
        <w:t xml:space="preserve">• Understanding different query statements </w:t>
      </w:r>
      <w:r w:rsidRPr="00EA4A24">
        <w:rPr>
          <w:rFonts w:ascii="Times New Roman" w:eastAsia="Calibri" w:hAnsi="Times New Roman" w:cs="Times New Roman"/>
          <w:color w:val="000000"/>
          <w:sz w:val="24"/>
          <w:szCs w:val="24"/>
          <w:highlight w:val="white"/>
        </w:rPr>
        <w:br/>
        <w:t xml:space="preserve">• Usage of Top, Distinct, Null etc...keywords </w:t>
      </w:r>
      <w:r w:rsidRPr="00EA4A24">
        <w:rPr>
          <w:rFonts w:ascii="Times New Roman" w:eastAsia="Calibri" w:hAnsi="Times New Roman" w:cs="Times New Roman"/>
          <w:color w:val="000000"/>
          <w:sz w:val="24"/>
          <w:szCs w:val="24"/>
          <w:highlight w:val="white"/>
        </w:rPr>
        <w:br/>
        <w:t xml:space="preserve">• Using String and Arithmetic Expressions </w:t>
      </w:r>
      <w:r w:rsidRPr="00EA4A24">
        <w:rPr>
          <w:rFonts w:ascii="Times New Roman" w:eastAsia="Calibri" w:hAnsi="Times New Roman" w:cs="Times New Roman"/>
          <w:color w:val="000000"/>
          <w:sz w:val="24"/>
          <w:szCs w:val="24"/>
          <w:highlight w:val="white"/>
        </w:rPr>
        <w:br/>
        <w:t xml:space="preserve">• Exploring Where Clause with Operators </w:t>
      </w:r>
      <w:r w:rsidRPr="00EA4A24">
        <w:rPr>
          <w:rFonts w:ascii="Times New Roman" w:eastAsia="Calibri" w:hAnsi="Times New Roman" w:cs="Times New Roman"/>
          <w:color w:val="000000"/>
          <w:sz w:val="24"/>
          <w:szCs w:val="24"/>
          <w:highlight w:val="white"/>
        </w:rPr>
        <w:br/>
        <w:t xml:space="preserve">• Using Advanced Operators </w:t>
      </w:r>
      <w:r w:rsidRPr="00EA4A24">
        <w:rPr>
          <w:rFonts w:ascii="Times New Roman" w:eastAsia="Calibri" w:hAnsi="Times New Roman" w:cs="Times New Roman"/>
          <w:color w:val="000000"/>
          <w:sz w:val="24"/>
          <w:szCs w:val="24"/>
          <w:highlight w:val="white"/>
        </w:rPr>
        <w:br/>
        <w:t xml:space="preserve">• Sorting data using Order By clause </w:t>
      </w:r>
      <w:r w:rsidRPr="00EA4A24">
        <w:rPr>
          <w:rFonts w:ascii="Times New Roman" w:eastAsia="Calibri" w:hAnsi="Times New Roman" w:cs="Times New Roman"/>
          <w:color w:val="000000"/>
          <w:sz w:val="24"/>
          <w:szCs w:val="24"/>
          <w:highlight w:val="white"/>
        </w:rPr>
        <w:br/>
        <w:t>• Working with basic of Sub Queries</w:t>
      </w:r>
    </w:p>
    <w:p w14:paraId="0CCF11EB" w14:textId="09AFED84" w:rsidR="0021719C" w:rsidRPr="00EA4A24" w:rsidRDefault="0021719C" w:rsidP="0021719C">
      <w:pPr>
        <w:rPr>
          <w:rFonts w:ascii="Times New Roman" w:eastAsia="Times New Roman" w:hAnsi="Times New Roman" w:cs="Times New Roman"/>
          <w:bCs/>
          <w:color w:val="FF0000"/>
          <w:sz w:val="24"/>
          <w:szCs w:val="24"/>
          <w:lang w:val="en-US"/>
        </w:rPr>
      </w:pPr>
      <w:r w:rsidRPr="00EA4A24">
        <w:rPr>
          <w:rFonts w:ascii="Times New Roman" w:eastAsia="Times New Roman" w:hAnsi="Times New Roman" w:cs="Times New Roman"/>
          <w:bCs/>
          <w:color w:val="FF0000"/>
          <w:sz w:val="24"/>
          <w:szCs w:val="24"/>
          <w:lang w:val="en-US"/>
        </w:rPr>
        <w:t>AGGREGATE FUNCTIONS</w:t>
      </w:r>
    </w:p>
    <w:p w14:paraId="560DB01C" w14:textId="5042BDF8" w:rsidR="0021719C" w:rsidRPr="00EA4A24" w:rsidRDefault="0021719C" w:rsidP="0021719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EA4A24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• Predefined functions </w:t>
      </w:r>
      <w:r w:rsidRPr="00EA4A24">
        <w:rPr>
          <w:rFonts w:ascii="Times New Roman" w:eastAsia="Calibri" w:hAnsi="Times New Roman" w:cs="Times New Roman"/>
          <w:color w:val="000000"/>
          <w:sz w:val="24"/>
          <w:szCs w:val="24"/>
        </w:rPr>
        <w:br/>
        <w:t xml:space="preserve">• Using functions in Queries </w:t>
      </w:r>
      <w:r w:rsidRPr="00EA4A24">
        <w:rPr>
          <w:rFonts w:ascii="Times New Roman" w:eastAsia="Calibri" w:hAnsi="Times New Roman" w:cs="Times New Roman"/>
          <w:color w:val="000000"/>
          <w:sz w:val="24"/>
          <w:szCs w:val="24"/>
        </w:rPr>
        <w:br/>
        <w:t xml:space="preserve">• Count, Sum, Min, Max, </w:t>
      </w:r>
      <w:proofErr w:type="spellStart"/>
      <w:r w:rsidRPr="00EA4A24">
        <w:rPr>
          <w:rFonts w:ascii="Times New Roman" w:eastAsia="Calibri" w:hAnsi="Times New Roman" w:cs="Times New Roman"/>
          <w:color w:val="000000"/>
          <w:sz w:val="24"/>
          <w:szCs w:val="24"/>
        </w:rPr>
        <w:t>Avg</w:t>
      </w:r>
      <w:proofErr w:type="spellEnd"/>
      <w:r w:rsidRPr="00EA4A24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Group By and Having Clause </w:t>
      </w:r>
    </w:p>
    <w:p w14:paraId="662A030D" w14:textId="77777777" w:rsidR="0021719C" w:rsidRPr="00EA4A24" w:rsidRDefault="0021719C" w:rsidP="0021719C">
      <w:pPr>
        <w:rPr>
          <w:rFonts w:ascii="Times New Roman" w:eastAsia="Times New Roman" w:hAnsi="Times New Roman" w:cs="Times New Roman"/>
          <w:bCs/>
          <w:color w:val="FF0000"/>
          <w:sz w:val="24"/>
          <w:szCs w:val="24"/>
          <w:lang w:val="en-US"/>
        </w:rPr>
      </w:pPr>
      <w:r w:rsidRPr="00EA4A24">
        <w:rPr>
          <w:rFonts w:ascii="Times New Roman" w:eastAsia="Times New Roman" w:hAnsi="Times New Roman" w:cs="Times New Roman"/>
          <w:bCs/>
          <w:color w:val="FF0000"/>
          <w:sz w:val="24"/>
          <w:szCs w:val="24"/>
          <w:lang w:val="en-US"/>
        </w:rPr>
        <w:t>WRITING TRANSACT-SQL (T-SQL)</w:t>
      </w:r>
    </w:p>
    <w:p w14:paraId="36391E7F" w14:textId="3EE8F29B" w:rsidR="002B75D2" w:rsidRPr="00EA4A24" w:rsidRDefault="0021719C" w:rsidP="0021719C">
      <w:pPr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EA4A24">
        <w:rPr>
          <w:rFonts w:ascii="Times New Roman" w:eastAsia="Calibri" w:hAnsi="Times New Roman" w:cs="Times New Roman"/>
          <w:color w:val="000000"/>
          <w:sz w:val="24"/>
          <w:szCs w:val="24"/>
          <w:highlight w:val="white"/>
        </w:rPr>
        <w:t xml:space="preserve">• What is T-SQL? </w:t>
      </w:r>
      <w:r w:rsidRPr="00EA4A24">
        <w:rPr>
          <w:rFonts w:ascii="Times New Roman" w:eastAsia="Calibri" w:hAnsi="Times New Roman" w:cs="Times New Roman"/>
          <w:color w:val="000000"/>
          <w:sz w:val="24"/>
          <w:szCs w:val="24"/>
          <w:highlight w:val="white"/>
        </w:rPr>
        <w:br/>
        <w:t xml:space="preserve">• Scripts and Batches Declaring Variables </w:t>
      </w:r>
      <w:r w:rsidRPr="00EA4A24">
        <w:rPr>
          <w:rFonts w:ascii="Times New Roman" w:eastAsia="Calibri" w:hAnsi="Times New Roman" w:cs="Times New Roman"/>
          <w:color w:val="000000"/>
          <w:sz w:val="24"/>
          <w:szCs w:val="24"/>
          <w:highlight w:val="white"/>
        </w:rPr>
        <w:br/>
        <w:t xml:space="preserve">• Using Statements </w:t>
      </w:r>
      <w:r w:rsidRPr="00EA4A24">
        <w:rPr>
          <w:rFonts w:ascii="Times New Roman" w:eastAsia="Calibri" w:hAnsi="Times New Roman" w:cs="Times New Roman"/>
          <w:color w:val="000000"/>
          <w:sz w:val="24"/>
          <w:szCs w:val="24"/>
          <w:highlight w:val="white"/>
        </w:rPr>
        <w:br/>
        <w:t xml:space="preserve">• Working with Temp tables </w:t>
      </w:r>
      <w:r w:rsidRPr="00EA4A24">
        <w:rPr>
          <w:rFonts w:ascii="Times New Roman" w:eastAsia="Calibri" w:hAnsi="Times New Roman" w:cs="Times New Roman"/>
          <w:color w:val="000000"/>
          <w:sz w:val="24"/>
          <w:szCs w:val="24"/>
          <w:highlight w:val="white"/>
        </w:rPr>
        <w:br/>
        <w:t xml:space="preserve">• Error Handling </w:t>
      </w:r>
      <w:r w:rsidRPr="00EA4A24">
        <w:rPr>
          <w:rFonts w:ascii="Times New Roman" w:eastAsia="Calibri" w:hAnsi="Times New Roman" w:cs="Times New Roman"/>
          <w:color w:val="000000"/>
          <w:sz w:val="24"/>
          <w:szCs w:val="24"/>
          <w:highlight w:val="white"/>
        </w:rPr>
        <w:br/>
        <w:t>• Using System Functions / Global Variables Using Dynamic SQL</w:t>
      </w:r>
    </w:p>
    <w:p w14:paraId="325FF2CB" w14:textId="60E116EB" w:rsidR="0021719C" w:rsidRPr="00EA4A24" w:rsidRDefault="0021719C" w:rsidP="0021719C">
      <w:pPr>
        <w:rPr>
          <w:rFonts w:ascii="Times New Roman" w:eastAsia="Times New Roman" w:hAnsi="Times New Roman" w:cs="Times New Roman"/>
          <w:bCs/>
          <w:color w:val="FF0000"/>
          <w:sz w:val="24"/>
          <w:szCs w:val="24"/>
          <w:lang w:val="en-US"/>
        </w:rPr>
      </w:pPr>
      <w:r w:rsidRPr="00EA4A24">
        <w:rPr>
          <w:rFonts w:ascii="Times New Roman" w:eastAsia="Times New Roman" w:hAnsi="Times New Roman" w:cs="Times New Roman"/>
          <w:bCs/>
          <w:color w:val="FF0000"/>
          <w:sz w:val="24"/>
          <w:szCs w:val="24"/>
          <w:lang w:val="en-US"/>
        </w:rPr>
        <w:t>WORKING WITH STORED PROCEDURES AND FUNCTIONS</w:t>
      </w:r>
    </w:p>
    <w:p w14:paraId="582972E0" w14:textId="35B44C55" w:rsidR="0021719C" w:rsidRPr="00EA4A24" w:rsidRDefault="0021719C" w:rsidP="0021719C">
      <w:pPr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EA4A24">
        <w:rPr>
          <w:rFonts w:ascii="Times New Roman" w:eastAsia="Calibri" w:hAnsi="Times New Roman" w:cs="Times New Roman"/>
          <w:color w:val="000000"/>
          <w:sz w:val="24"/>
          <w:szCs w:val="24"/>
          <w:highlight w:val="white"/>
        </w:rPr>
        <w:t xml:space="preserve">• Introduction to stored procedures </w:t>
      </w:r>
      <w:r w:rsidRPr="00EA4A24">
        <w:rPr>
          <w:rFonts w:ascii="Times New Roman" w:eastAsia="Calibri" w:hAnsi="Times New Roman" w:cs="Times New Roman"/>
          <w:color w:val="000000"/>
          <w:sz w:val="24"/>
          <w:szCs w:val="24"/>
          <w:highlight w:val="white"/>
        </w:rPr>
        <w:br/>
        <w:t xml:space="preserve">• Benefits of Stored Procedures </w:t>
      </w:r>
      <w:r w:rsidRPr="00EA4A24">
        <w:rPr>
          <w:rFonts w:ascii="Times New Roman" w:eastAsia="Calibri" w:hAnsi="Times New Roman" w:cs="Times New Roman"/>
          <w:color w:val="000000"/>
          <w:sz w:val="24"/>
          <w:szCs w:val="24"/>
          <w:highlight w:val="white"/>
        </w:rPr>
        <w:br/>
      </w:r>
      <w:r w:rsidRPr="00EA4A24">
        <w:rPr>
          <w:rFonts w:ascii="Times New Roman" w:eastAsia="Calibri" w:hAnsi="Times New Roman" w:cs="Times New Roman"/>
          <w:color w:val="000000"/>
          <w:sz w:val="24"/>
          <w:szCs w:val="24"/>
          <w:highlight w:val="white"/>
        </w:rPr>
        <w:lastRenderedPageBreak/>
        <w:t xml:space="preserve">• Creating, Executing Modifying, Dropping </w:t>
      </w:r>
      <w:r w:rsidRPr="00EA4A24">
        <w:rPr>
          <w:rFonts w:ascii="Times New Roman" w:eastAsia="Calibri" w:hAnsi="Times New Roman" w:cs="Times New Roman"/>
          <w:color w:val="000000"/>
          <w:sz w:val="24"/>
          <w:szCs w:val="24"/>
          <w:highlight w:val="white"/>
        </w:rPr>
        <w:br/>
        <w:t>• Input–Output and Optional Parameters</w:t>
      </w:r>
    </w:p>
    <w:p w14:paraId="12D823BA" w14:textId="77777777" w:rsidR="00EA4A24" w:rsidRDefault="00EA4A24" w:rsidP="0021719C">
      <w:pPr>
        <w:rPr>
          <w:rFonts w:ascii="Times New Roman" w:eastAsia="Times New Roman" w:hAnsi="Times New Roman" w:cs="Times New Roman"/>
          <w:bCs/>
          <w:color w:val="FF0000"/>
          <w:sz w:val="24"/>
          <w:szCs w:val="24"/>
          <w:lang w:val="en-US"/>
        </w:rPr>
      </w:pPr>
    </w:p>
    <w:p w14:paraId="4928F343" w14:textId="4A3CA022" w:rsidR="0021719C" w:rsidRPr="00EA4A24" w:rsidRDefault="0021719C" w:rsidP="0021719C">
      <w:pPr>
        <w:rPr>
          <w:rFonts w:ascii="Times New Roman" w:eastAsia="Times New Roman" w:hAnsi="Times New Roman" w:cs="Times New Roman"/>
          <w:bCs/>
          <w:color w:val="FF0000"/>
          <w:sz w:val="24"/>
          <w:szCs w:val="24"/>
          <w:lang w:val="en-US"/>
        </w:rPr>
      </w:pPr>
      <w:r w:rsidRPr="00EA4A24">
        <w:rPr>
          <w:rFonts w:ascii="Times New Roman" w:eastAsia="Times New Roman" w:hAnsi="Times New Roman" w:cs="Times New Roman"/>
          <w:bCs/>
          <w:color w:val="FF0000"/>
          <w:sz w:val="24"/>
          <w:szCs w:val="24"/>
          <w:lang w:val="en-US"/>
        </w:rPr>
        <w:t>VIEWS AND INDEXES</w:t>
      </w:r>
    </w:p>
    <w:p w14:paraId="5B64FDF0" w14:textId="77B1BC32" w:rsidR="00C54814" w:rsidRPr="00EA4A24" w:rsidRDefault="0021719C" w:rsidP="0021719C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A4A24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• Basic Views </w:t>
      </w:r>
      <w:r w:rsidRPr="00EA4A24">
        <w:rPr>
          <w:rFonts w:ascii="Times New Roman" w:eastAsia="Calibri" w:hAnsi="Times New Roman" w:cs="Times New Roman"/>
          <w:color w:val="000000"/>
          <w:sz w:val="24"/>
          <w:szCs w:val="24"/>
        </w:rPr>
        <w:br/>
        <w:t xml:space="preserve">• Complex Views </w:t>
      </w:r>
      <w:r w:rsidRPr="00EA4A24">
        <w:rPr>
          <w:rFonts w:ascii="Times New Roman" w:eastAsia="Calibri" w:hAnsi="Times New Roman" w:cs="Times New Roman"/>
          <w:color w:val="000000"/>
          <w:sz w:val="24"/>
          <w:szCs w:val="24"/>
        </w:rPr>
        <w:br/>
        <w:t>• Basic and Advance Indexes</w:t>
      </w:r>
      <w:r w:rsidRPr="00EA4A24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</w:t>
      </w:r>
    </w:p>
    <w:p w14:paraId="14C4DC92" w14:textId="2093A671" w:rsidR="0021719C" w:rsidRPr="00EA4A24" w:rsidRDefault="0021719C" w:rsidP="0021719C">
      <w:pPr>
        <w:rPr>
          <w:rFonts w:ascii="Times New Roman" w:eastAsia="Times New Roman" w:hAnsi="Times New Roman" w:cs="Times New Roman"/>
          <w:bCs/>
          <w:color w:val="FF0000"/>
          <w:sz w:val="24"/>
          <w:szCs w:val="24"/>
          <w:lang w:val="en-US"/>
        </w:rPr>
      </w:pPr>
      <w:r w:rsidRPr="00EA4A24">
        <w:rPr>
          <w:rFonts w:ascii="Times New Roman" w:eastAsia="Times New Roman" w:hAnsi="Times New Roman" w:cs="Times New Roman"/>
          <w:bCs/>
          <w:color w:val="FF0000"/>
          <w:sz w:val="24"/>
          <w:szCs w:val="24"/>
          <w:lang w:val="en-US"/>
        </w:rPr>
        <w:t>BACKUP &amp; RESTORE</w:t>
      </w:r>
    </w:p>
    <w:p w14:paraId="5F4E8A67" w14:textId="141B378A" w:rsidR="0021719C" w:rsidRPr="00EA4A24" w:rsidRDefault="0021719C" w:rsidP="0021719C">
      <w:pPr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EA4A24">
        <w:rPr>
          <w:rFonts w:ascii="Times New Roman" w:eastAsia="Calibri" w:hAnsi="Times New Roman" w:cs="Times New Roman"/>
          <w:color w:val="000000"/>
          <w:sz w:val="24"/>
          <w:szCs w:val="24"/>
          <w:highlight w:val="white"/>
        </w:rPr>
        <w:t xml:space="preserve">• Generating SQL Script </w:t>
      </w:r>
      <w:r w:rsidRPr="00EA4A24">
        <w:rPr>
          <w:rFonts w:ascii="Times New Roman" w:eastAsia="Calibri" w:hAnsi="Times New Roman" w:cs="Times New Roman"/>
          <w:color w:val="000000"/>
          <w:sz w:val="24"/>
          <w:szCs w:val="24"/>
          <w:highlight w:val="white"/>
        </w:rPr>
        <w:br/>
        <w:t xml:space="preserve">• Executing SQL Script </w:t>
      </w:r>
      <w:r w:rsidRPr="00EA4A24">
        <w:rPr>
          <w:rFonts w:ascii="Times New Roman" w:eastAsia="Calibri" w:hAnsi="Times New Roman" w:cs="Times New Roman"/>
          <w:color w:val="000000"/>
          <w:sz w:val="24"/>
          <w:szCs w:val="24"/>
          <w:highlight w:val="white"/>
        </w:rPr>
        <w:br/>
        <w:t xml:space="preserve">• Generating Change Script </w:t>
      </w:r>
      <w:r w:rsidRPr="00EA4A24">
        <w:rPr>
          <w:rFonts w:ascii="Times New Roman" w:eastAsia="Calibri" w:hAnsi="Times New Roman" w:cs="Times New Roman"/>
          <w:color w:val="000000"/>
          <w:sz w:val="24"/>
          <w:szCs w:val="24"/>
          <w:highlight w:val="white"/>
        </w:rPr>
        <w:br/>
        <w:t xml:space="preserve">• Taking database Backup </w:t>
      </w:r>
      <w:r w:rsidRPr="00EA4A24">
        <w:rPr>
          <w:rFonts w:ascii="Times New Roman" w:eastAsia="Calibri" w:hAnsi="Times New Roman" w:cs="Times New Roman"/>
          <w:color w:val="000000"/>
          <w:sz w:val="24"/>
          <w:szCs w:val="24"/>
          <w:highlight w:val="white"/>
        </w:rPr>
        <w:br/>
        <w:t xml:space="preserve">• Restoring database using backup </w:t>
      </w:r>
      <w:r w:rsidRPr="00EA4A24">
        <w:rPr>
          <w:rFonts w:ascii="Times New Roman" w:eastAsia="Calibri" w:hAnsi="Times New Roman" w:cs="Times New Roman"/>
          <w:color w:val="000000"/>
          <w:sz w:val="24"/>
          <w:szCs w:val="24"/>
          <w:highlight w:val="white"/>
        </w:rPr>
        <w:br/>
        <w:t>• Attaching and Detaching of database</w:t>
      </w:r>
    </w:p>
    <w:p w14:paraId="02040CCD" w14:textId="4EDEA5D4" w:rsidR="00891D37" w:rsidRPr="00EA4A24" w:rsidRDefault="002B75D2" w:rsidP="0021719C">
      <w:pPr>
        <w:rPr>
          <w:rFonts w:ascii="Times New Roman" w:eastAsia="Times New Roman" w:hAnsi="Times New Roman" w:cs="Times New Roman"/>
          <w:bCs/>
          <w:color w:val="FF0000"/>
          <w:sz w:val="24"/>
          <w:szCs w:val="24"/>
          <w:lang w:val="en-US"/>
        </w:rPr>
      </w:pPr>
      <w:r w:rsidRPr="00EA4A24">
        <w:rPr>
          <w:rFonts w:ascii="Times New Roman" w:eastAsia="Times New Roman" w:hAnsi="Times New Roman" w:cs="Times New Roman"/>
          <w:bCs/>
          <w:color w:val="FF0000"/>
          <w:sz w:val="24"/>
          <w:szCs w:val="24"/>
          <w:lang w:val="en-US"/>
        </w:rPr>
        <w:t>Project</w:t>
      </w:r>
    </w:p>
    <w:p w14:paraId="5783C5DF" w14:textId="423CF898" w:rsidR="00891D37" w:rsidRPr="00EA4A24" w:rsidRDefault="00891D37" w:rsidP="00CF1B46">
      <w:pPr>
        <w:pStyle w:val="BodyText"/>
        <w:spacing w:before="123"/>
        <w:jc w:val="center"/>
        <w:rPr>
          <w:rFonts w:ascii="Times New Roman" w:hAnsi="Times New Roman" w:cs="Times New Roman"/>
          <w:b w:val="0"/>
          <w:color w:val="FF0000"/>
          <w:sz w:val="36"/>
          <w:szCs w:val="36"/>
        </w:rPr>
      </w:pPr>
      <w:r w:rsidRPr="00EA4A24">
        <w:rPr>
          <w:rFonts w:ascii="Times New Roman" w:hAnsi="Times New Roman" w:cs="Times New Roman"/>
          <w:b w:val="0"/>
          <w:color w:val="FF0000"/>
          <w:sz w:val="36"/>
          <w:szCs w:val="36"/>
        </w:rPr>
        <w:t>CLOUD</w:t>
      </w:r>
      <w:r w:rsidRPr="00EA4A24">
        <w:rPr>
          <w:rFonts w:ascii="Times New Roman" w:hAnsi="Times New Roman" w:cs="Times New Roman"/>
          <w:b w:val="0"/>
          <w:color w:val="FF0000"/>
          <w:spacing w:val="-3"/>
          <w:sz w:val="36"/>
          <w:szCs w:val="36"/>
        </w:rPr>
        <w:t xml:space="preserve"> </w:t>
      </w:r>
      <w:r w:rsidRPr="00EA4A24">
        <w:rPr>
          <w:rFonts w:ascii="Times New Roman" w:hAnsi="Times New Roman" w:cs="Times New Roman"/>
          <w:b w:val="0"/>
          <w:color w:val="FF0000"/>
          <w:sz w:val="36"/>
          <w:szCs w:val="36"/>
        </w:rPr>
        <w:t>COMPUTING</w:t>
      </w:r>
    </w:p>
    <w:p w14:paraId="51CD0B72" w14:textId="5061AEF8" w:rsidR="00891D37" w:rsidRPr="00EA4A24" w:rsidRDefault="00CF1B46" w:rsidP="00891D37">
      <w:pPr>
        <w:pStyle w:val="BodyText"/>
        <w:spacing w:before="123"/>
        <w:rPr>
          <w:rFonts w:ascii="Times New Roman" w:hAnsi="Times New Roman" w:cs="Times New Roman"/>
          <w:b w:val="0"/>
          <w:color w:val="FF0000"/>
          <w:sz w:val="24"/>
          <w:szCs w:val="24"/>
        </w:rPr>
      </w:pPr>
      <w:r w:rsidRPr="00EA4A24">
        <w:rPr>
          <w:rFonts w:ascii="Times New Roman" w:hAnsi="Times New Roman" w:cs="Times New Roman"/>
          <w:b w:val="0"/>
          <w:color w:val="FF0000"/>
          <w:sz w:val="24"/>
          <w:szCs w:val="24"/>
        </w:rPr>
        <w:t>Duration: 5 days</w:t>
      </w:r>
    </w:p>
    <w:p w14:paraId="181F4D0D" w14:textId="77777777" w:rsidR="00EA4A24" w:rsidRPr="00EA4A24" w:rsidRDefault="00EA4A24" w:rsidP="00EA4A24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EA4A24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Introduction to Microsoft Azure</w:t>
      </w:r>
    </w:p>
    <w:p w14:paraId="03DBB8D4" w14:textId="77777777" w:rsidR="00EA4A24" w:rsidRPr="00EA4A24" w:rsidRDefault="00EA4A24" w:rsidP="00EA4A24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EA4A2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Features of Azure</w:t>
      </w:r>
    </w:p>
    <w:p w14:paraId="1F4E4CF9" w14:textId="77777777" w:rsidR="00EA4A24" w:rsidRPr="00EA4A24" w:rsidRDefault="00EA4A24" w:rsidP="00EA4A24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EA4A2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Azure Architecture</w:t>
      </w:r>
    </w:p>
    <w:p w14:paraId="19EBA987" w14:textId="77777777" w:rsidR="00EA4A24" w:rsidRPr="00EA4A24" w:rsidRDefault="00EA4A24" w:rsidP="00EA4A24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EA4A2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How Azure Works?</w:t>
      </w:r>
    </w:p>
    <w:p w14:paraId="00D354F2" w14:textId="77777777" w:rsidR="00EA4A24" w:rsidRPr="00EA4A24" w:rsidRDefault="00EA4A24" w:rsidP="00EA4A24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EA4A2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Microsoft Azure – Using the Azure </w:t>
      </w:r>
      <w:proofErr w:type="spellStart"/>
      <w:r w:rsidRPr="00EA4A2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Quickstart</w:t>
      </w:r>
      <w:proofErr w:type="spellEnd"/>
      <w:r w:rsidRPr="00EA4A2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Centre</w:t>
      </w:r>
    </w:p>
    <w:p w14:paraId="466E8488" w14:textId="77777777" w:rsidR="00EA4A24" w:rsidRPr="00EA4A24" w:rsidRDefault="00EA4A24" w:rsidP="00EA4A24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EA4A2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Microsoft Azure – Getting a Free Trial with Azure </w:t>
      </w:r>
      <w:proofErr w:type="spellStart"/>
      <w:r w:rsidRPr="00EA4A2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Quickstart</w:t>
      </w:r>
      <w:proofErr w:type="spellEnd"/>
      <w:r w:rsidRPr="00EA4A2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EA4A2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Center</w:t>
      </w:r>
      <w:proofErr w:type="spellEnd"/>
    </w:p>
    <w:p w14:paraId="18DF2D3A" w14:textId="77777777" w:rsidR="00EA4A24" w:rsidRPr="00EA4A24" w:rsidRDefault="00EA4A24" w:rsidP="00EA4A24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EA4A2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Storage</w:t>
      </w:r>
    </w:p>
    <w:p w14:paraId="44D6C484" w14:textId="77777777" w:rsidR="00EA4A24" w:rsidRPr="00EA4A24" w:rsidRDefault="00EA4A24" w:rsidP="00EA4A24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EA4A2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Azure Storage Account</w:t>
      </w:r>
    </w:p>
    <w:p w14:paraId="7E3DC980" w14:textId="77777777" w:rsidR="00EA4A24" w:rsidRPr="00EA4A24" w:rsidRDefault="00EA4A24" w:rsidP="00EA4A24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EA4A2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Storage in Azure Cloud Shell</w:t>
      </w:r>
    </w:p>
    <w:p w14:paraId="236833A1" w14:textId="77777777" w:rsidR="00EA4A24" w:rsidRPr="00EA4A24" w:rsidRDefault="00EA4A24" w:rsidP="00EA4A24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EA4A2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Azure Storage in Container App</w:t>
      </w:r>
    </w:p>
    <w:p w14:paraId="6F917257" w14:textId="77777777" w:rsidR="00EA4A24" w:rsidRPr="00EA4A24" w:rsidRDefault="00EA4A24" w:rsidP="00EA4A24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EA4A2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Blob versioning</w:t>
      </w:r>
    </w:p>
    <w:p w14:paraId="39DC5F0E" w14:textId="77777777" w:rsidR="00EA4A24" w:rsidRPr="00EA4A24" w:rsidRDefault="00EA4A24" w:rsidP="00EA4A24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EA4A2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Microsoft Azure – Using Blob Versioning</w:t>
      </w:r>
    </w:p>
    <w:p w14:paraId="563761D8" w14:textId="77777777" w:rsidR="00EA4A24" w:rsidRPr="00EA4A24" w:rsidRDefault="00EA4A24" w:rsidP="00EA4A24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EA4A2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Manage Blob Lifecycle</w:t>
      </w:r>
    </w:p>
    <w:p w14:paraId="25B1796E" w14:textId="77777777" w:rsidR="00EA4A24" w:rsidRPr="00EA4A24" w:rsidRDefault="00EA4A24" w:rsidP="00EA4A24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EA4A2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lastRenderedPageBreak/>
        <w:t>Microsoft Azure – Automatically Manage Azure Blobs Lifecycles</w:t>
      </w:r>
    </w:p>
    <w:p w14:paraId="248C4243" w14:textId="77777777" w:rsidR="00EA4A24" w:rsidRPr="00EA4A24" w:rsidRDefault="00EA4A24" w:rsidP="00EA4A24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EA4A2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Microsoft Azure – Add Storage Blob Owner Role Assignment </w:t>
      </w:r>
      <w:proofErr w:type="gramStart"/>
      <w:r w:rsidRPr="00EA4A2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For</w:t>
      </w:r>
      <w:proofErr w:type="gramEnd"/>
      <w:r w:rsidRPr="00EA4A2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Azure AD User</w:t>
      </w:r>
    </w:p>
    <w:p w14:paraId="33D6BAE4" w14:textId="77777777" w:rsidR="00EA4A24" w:rsidRPr="00EA4A24" w:rsidRDefault="00EA4A24" w:rsidP="00EA4A24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EA4A24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Network</w:t>
      </w:r>
    </w:p>
    <w:p w14:paraId="4FCC794B" w14:textId="77777777" w:rsidR="00EA4A24" w:rsidRPr="00EA4A24" w:rsidRDefault="00EA4A24" w:rsidP="00EA4A24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EA4A2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Data Security</w:t>
      </w:r>
    </w:p>
    <w:p w14:paraId="7256227C" w14:textId="77777777" w:rsidR="00EA4A24" w:rsidRPr="00EA4A24" w:rsidRDefault="00EA4A24" w:rsidP="00EA4A24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EA4A2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Azure Virtual Network</w:t>
      </w:r>
    </w:p>
    <w:p w14:paraId="6D75F2FE" w14:textId="77777777" w:rsidR="00EA4A24" w:rsidRPr="00EA4A24" w:rsidRDefault="00EA4A24" w:rsidP="00EA4A24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EA4A2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Microsoft Azure – Application Security with Azure Active Directory</w:t>
      </w:r>
    </w:p>
    <w:p w14:paraId="60F7F587" w14:textId="77777777" w:rsidR="00EA4A24" w:rsidRPr="00EA4A24" w:rsidRDefault="00EA4A24" w:rsidP="00EA4A24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EA4A24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Compute</w:t>
      </w:r>
    </w:p>
    <w:p w14:paraId="2393349B" w14:textId="77777777" w:rsidR="00EA4A24" w:rsidRPr="00EA4A24" w:rsidRDefault="00EA4A24" w:rsidP="00EA4A24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EA4A2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Azure Virtual Machines</w:t>
      </w:r>
    </w:p>
    <w:p w14:paraId="6155DBC0" w14:textId="77777777" w:rsidR="00EA4A24" w:rsidRPr="00EA4A24" w:rsidRDefault="00EA4A24" w:rsidP="00EA4A24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EA4A2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How to setup windows VM </w:t>
      </w:r>
    </w:p>
    <w:p w14:paraId="35DC2C7E" w14:textId="77777777" w:rsidR="00EA4A24" w:rsidRPr="00EA4A24" w:rsidRDefault="00EA4A24" w:rsidP="00EA4A24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EA4A2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What are Pre-built VM</w:t>
      </w:r>
    </w:p>
    <w:p w14:paraId="5AA3AC26" w14:textId="77777777" w:rsidR="00EA4A24" w:rsidRPr="00EA4A24" w:rsidRDefault="00EA4A24" w:rsidP="00EA4A24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EA4A2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Tips to Reduce Cost with Azure Virtual Machines</w:t>
      </w:r>
    </w:p>
    <w:p w14:paraId="5410077E" w14:textId="77777777" w:rsidR="00EA4A24" w:rsidRPr="00EA4A24" w:rsidRDefault="00EA4A24" w:rsidP="00EA4A24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EA4A24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Functions</w:t>
      </w:r>
    </w:p>
    <w:p w14:paraId="05FC56E0" w14:textId="77777777" w:rsidR="00EA4A24" w:rsidRPr="00EA4A24" w:rsidRDefault="00EA4A24" w:rsidP="00EA4A24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EA4A2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Monitoring Azure Functions</w:t>
      </w:r>
    </w:p>
    <w:p w14:paraId="3C9D8AA5" w14:textId="77777777" w:rsidR="00EA4A24" w:rsidRPr="00EA4A24" w:rsidRDefault="00EA4A24" w:rsidP="00EA4A24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EA4A2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Microsoft Azure – Creating Azure Functions </w:t>
      </w:r>
      <w:proofErr w:type="gramStart"/>
      <w:r w:rsidRPr="00EA4A2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From</w:t>
      </w:r>
      <w:proofErr w:type="gramEnd"/>
      <w:r w:rsidRPr="00EA4A2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VS Code</w:t>
      </w:r>
    </w:p>
    <w:p w14:paraId="02DCA96C" w14:textId="77777777" w:rsidR="00EA4A24" w:rsidRPr="00EA4A24" w:rsidRDefault="00EA4A24" w:rsidP="00EA4A24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EA4A2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Microsoft Azure – Debugging Azure Functions using VS Code</w:t>
      </w:r>
    </w:p>
    <w:p w14:paraId="665C40AA" w14:textId="77777777" w:rsidR="00EA4A24" w:rsidRPr="00EA4A24" w:rsidRDefault="00EA4A24" w:rsidP="00EA4A24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EA4A2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Microsoft Azure – Deploy Azure Functions using VS Code</w:t>
      </w:r>
    </w:p>
    <w:p w14:paraId="7C29AEF2" w14:textId="77777777" w:rsidR="00EA4A24" w:rsidRPr="00EA4A24" w:rsidRDefault="00EA4A24" w:rsidP="00EA4A24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EA4A2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Microsoft Azure – Renaming an Azure Functions</w:t>
      </w:r>
    </w:p>
    <w:p w14:paraId="66296E0D" w14:textId="77777777" w:rsidR="00EA4A24" w:rsidRPr="00EA4A24" w:rsidRDefault="00EA4A24" w:rsidP="00EA4A24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EA4A2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Microsoft Azure – Simple way to Create a Function App</w:t>
      </w:r>
    </w:p>
    <w:p w14:paraId="5E6FD78A" w14:textId="77777777" w:rsidR="00EA4A24" w:rsidRPr="00EA4A24" w:rsidRDefault="00EA4A24" w:rsidP="00EA4A24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EA4A2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Microsoft Azure – Monitoring Azure Functions</w:t>
      </w:r>
    </w:p>
    <w:p w14:paraId="03ACBBC7" w14:textId="77777777" w:rsidR="00EA4A24" w:rsidRPr="00EA4A24" w:rsidRDefault="00EA4A24" w:rsidP="00EA4A24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EA4A2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Microsoft Azure – New Features in Azure Functions</w:t>
      </w:r>
    </w:p>
    <w:p w14:paraId="14AC7153" w14:textId="77777777" w:rsidR="00EA4A24" w:rsidRPr="00EA4A24" w:rsidRDefault="00EA4A24" w:rsidP="00EA4A24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EA4A2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Microsoft Azure – Using VS Code for Azure Function Projects</w:t>
      </w:r>
    </w:p>
    <w:p w14:paraId="36844130" w14:textId="77777777" w:rsidR="00EA4A24" w:rsidRPr="00EA4A24" w:rsidRDefault="00EA4A24" w:rsidP="00EA4A24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EA4A2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Microsoft Azure – Custom Handlers for Azure Functions</w:t>
      </w:r>
    </w:p>
    <w:p w14:paraId="0AC5A595" w14:textId="77777777" w:rsidR="00EA4A24" w:rsidRPr="00EA4A24" w:rsidRDefault="00EA4A24" w:rsidP="00EA4A24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EA4A24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Azure Services</w:t>
      </w:r>
    </w:p>
    <w:p w14:paraId="5B6E021F" w14:textId="77777777" w:rsidR="00EA4A24" w:rsidRPr="00EA4A24" w:rsidRDefault="00EA4A24" w:rsidP="00EA4A24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EA4A2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Microsoft Azure – Introduction to </w:t>
      </w:r>
      <w:proofErr w:type="spellStart"/>
      <w:r w:rsidRPr="00EA4A2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Quickstart</w:t>
      </w:r>
      <w:proofErr w:type="spellEnd"/>
      <w:r w:rsidRPr="00EA4A2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EA4A2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Center</w:t>
      </w:r>
      <w:proofErr w:type="spellEnd"/>
    </w:p>
    <w:p w14:paraId="2654338F" w14:textId="77777777" w:rsidR="00EA4A24" w:rsidRPr="00EA4A24" w:rsidRDefault="00EA4A24" w:rsidP="00EA4A24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EA4A2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Microsoft Azure – Working with App Service Domains</w:t>
      </w:r>
    </w:p>
    <w:p w14:paraId="074AB5B1" w14:textId="77777777" w:rsidR="00EA4A24" w:rsidRPr="00EA4A24" w:rsidRDefault="00EA4A24" w:rsidP="00EA4A24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EA4A2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lastRenderedPageBreak/>
        <w:t>Microsoft Azure – Create Web Apps in Azure</w:t>
      </w:r>
    </w:p>
    <w:p w14:paraId="5828F861" w14:textId="77777777" w:rsidR="00EA4A24" w:rsidRPr="00EA4A24" w:rsidRDefault="00EA4A24" w:rsidP="00EA4A24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EA4A2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Microsoft Azure – Creating an App Service Plan</w:t>
      </w:r>
    </w:p>
    <w:p w14:paraId="36CD7A1B" w14:textId="77777777" w:rsidR="00EA4A24" w:rsidRPr="00EA4A24" w:rsidRDefault="00EA4A24" w:rsidP="00EA4A24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EA4A2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Microsoft Azure – Creating a Logic App of Consumption Type</w:t>
      </w:r>
    </w:p>
    <w:p w14:paraId="03D2219F" w14:textId="77777777" w:rsidR="00EA4A24" w:rsidRPr="00EA4A24" w:rsidRDefault="00EA4A24" w:rsidP="00EA4A24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EA4A2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Microsoft Azure – Azure App Service Managed Certificates</w:t>
      </w:r>
    </w:p>
    <w:p w14:paraId="2F609300" w14:textId="77777777" w:rsidR="00EA4A24" w:rsidRPr="00EA4A24" w:rsidRDefault="00EA4A24" w:rsidP="00EA4A24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EA4A2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Microsoft Azure – Deploy a Static Web App</w:t>
      </w:r>
    </w:p>
    <w:p w14:paraId="26F4305B" w14:textId="77777777" w:rsidR="00EA4A24" w:rsidRPr="00EA4A24" w:rsidRDefault="00EA4A24" w:rsidP="00EA4A24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EA4A2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Microsoft Azure – Creating an HTTP Trigger with Azure Logic Apps</w:t>
      </w:r>
    </w:p>
    <w:p w14:paraId="00EFE63C" w14:textId="77777777" w:rsidR="00EA4A24" w:rsidRPr="00EA4A24" w:rsidRDefault="00EA4A24" w:rsidP="00EA4A24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EA4A2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Microsoft Azure – Using JSON with Azure Logic Apps</w:t>
      </w:r>
    </w:p>
    <w:p w14:paraId="0E6030BD" w14:textId="77777777" w:rsidR="00EA4A24" w:rsidRPr="00EA4A24" w:rsidRDefault="00EA4A24" w:rsidP="00EA4A24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EA4A2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Microsoft Azure – Configuring Log Analytics Data Retention</w:t>
      </w:r>
    </w:p>
    <w:p w14:paraId="1B3A8B32" w14:textId="77777777" w:rsidR="00EA4A24" w:rsidRPr="00EA4A24" w:rsidRDefault="00EA4A24" w:rsidP="00EA4A24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EA4A2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Microsoft Azure – Creating JSON Snippet </w:t>
      </w:r>
      <w:proofErr w:type="gramStart"/>
      <w:r w:rsidRPr="00EA4A2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For</w:t>
      </w:r>
      <w:proofErr w:type="gramEnd"/>
      <w:r w:rsidRPr="00EA4A2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Policy Initiative Creation using CSV File</w:t>
      </w:r>
    </w:p>
    <w:p w14:paraId="2FFAB58D" w14:textId="77777777" w:rsidR="00EA4A24" w:rsidRPr="00EA4A24" w:rsidRDefault="00EA4A24" w:rsidP="00EA4A24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EA4A2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Microsoft Azure – Working with Files in Azure App Service</w:t>
      </w:r>
    </w:p>
    <w:p w14:paraId="40139CC8" w14:textId="77777777" w:rsidR="00EA4A24" w:rsidRPr="00EA4A24" w:rsidRDefault="00EA4A24" w:rsidP="00EA4A24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EA4A2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Microsoft Azure – Using Power Apps in VS Code</w:t>
      </w:r>
    </w:p>
    <w:p w14:paraId="4B72697A" w14:textId="77777777" w:rsidR="00EA4A24" w:rsidRPr="00EA4A24" w:rsidRDefault="00EA4A24" w:rsidP="00EA4A24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EA4A24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Dashboards</w:t>
      </w:r>
    </w:p>
    <w:p w14:paraId="7F45541E" w14:textId="77777777" w:rsidR="00EA4A24" w:rsidRPr="00EA4A24" w:rsidRDefault="00EA4A24" w:rsidP="00EA4A24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EA4A2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Microsoft Azure – Customizing Charts on Azure Dashboard</w:t>
      </w:r>
    </w:p>
    <w:p w14:paraId="21B90B32" w14:textId="77777777" w:rsidR="00EA4A24" w:rsidRPr="00EA4A24" w:rsidRDefault="00EA4A24" w:rsidP="00EA4A24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EA4A2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Microsoft Azure – Customizing Azure Dashboard Tiles</w:t>
      </w:r>
    </w:p>
    <w:p w14:paraId="52EF4039" w14:textId="77777777" w:rsidR="00EA4A24" w:rsidRPr="00EA4A24" w:rsidRDefault="00EA4A24" w:rsidP="00EA4A24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EA4A2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Microsoft Azure – Auto Refreshing Dashboards</w:t>
      </w:r>
    </w:p>
    <w:p w14:paraId="3F7FBA5A" w14:textId="77777777" w:rsidR="00EA4A24" w:rsidRPr="00EA4A24" w:rsidRDefault="00EA4A24" w:rsidP="00EA4A24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EA4A2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Microsoft Azure – Pinning to Portal Dashboard</w:t>
      </w:r>
    </w:p>
    <w:p w14:paraId="221CDAE6" w14:textId="77777777" w:rsidR="00EA4A24" w:rsidRPr="00EA4A24" w:rsidRDefault="00EA4A24" w:rsidP="00EA4A24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EA4A24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Databases</w:t>
      </w:r>
    </w:p>
    <w:p w14:paraId="480678FA" w14:textId="77777777" w:rsidR="00EA4A24" w:rsidRPr="00EA4A24" w:rsidRDefault="00EA4A24" w:rsidP="00EA4A24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EA4A2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Database availability</w:t>
      </w:r>
    </w:p>
    <w:p w14:paraId="3B5BFD57" w14:textId="77777777" w:rsidR="00EA4A24" w:rsidRPr="00EA4A24" w:rsidRDefault="00EA4A24" w:rsidP="00EA4A24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EA4A2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Azure SQL Database</w:t>
      </w:r>
    </w:p>
    <w:p w14:paraId="5312C95F" w14:textId="77777777" w:rsidR="00EA4A24" w:rsidRPr="00EA4A24" w:rsidRDefault="00EA4A24" w:rsidP="00EA4A24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EA4A2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Security in Azure SQL</w:t>
      </w:r>
    </w:p>
    <w:p w14:paraId="12C42864" w14:textId="77777777" w:rsidR="00EA4A24" w:rsidRPr="00EA4A24" w:rsidRDefault="00EA4A24" w:rsidP="00EA4A24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EA4A2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Microsoft Azure – Azure SQL Managed Instance Deployment Options</w:t>
      </w:r>
    </w:p>
    <w:p w14:paraId="0A4E46DE" w14:textId="77777777" w:rsidR="00EA4A24" w:rsidRPr="00EA4A24" w:rsidRDefault="00EA4A24" w:rsidP="00EA4A24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EA4A2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Microsoft Azure – Azure SQL Managed Instance</w:t>
      </w:r>
    </w:p>
    <w:p w14:paraId="78017183" w14:textId="77777777" w:rsidR="00EA4A24" w:rsidRPr="00EA4A24" w:rsidRDefault="00EA4A24" w:rsidP="00EA4A24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EA4A2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Introduction to Azure Cosmos DB</w:t>
      </w:r>
    </w:p>
    <w:p w14:paraId="6A6C97A3" w14:textId="77777777" w:rsidR="00EA4A24" w:rsidRPr="00EA4A24" w:rsidRDefault="00EA4A24" w:rsidP="00EA4A24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EA4A2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Microsoft Azure – Using C# in </w:t>
      </w:r>
      <w:proofErr w:type="spellStart"/>
      <w:r w:rsidRPr="00EA4A2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CosmoDB</w:t>
      </w:r>
      <w:proofErr w:type="spellEnd"/>
    </w:p>
    <w:p w14:paraId="63023B87" w14:textId="77777777" w:rsidR="00EA4A24" w:rsidRPr="00EA4A24" w:rsidRDefault="00EA4A24" w:rsidP="00EA4A24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EA4A2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Microsoft Azure – Choosing a Partition Key in Cosmos DB</w:t>
      </w:r>
    </w:p>
    <w:p w14:paraId="67B298C9" w14:textId="77777777" w:rsidR="00EA4A24" w:rsidRPr="00EA4A24" w:rsidRDefault="00EA4A24" w:rsidP="00EA4A24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EA4A2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lastRenderedPageBreak/>
        <w:t>Microsoft Azure – Introduction to Azure Data Factory</w:t>
      </w:r>
    </w:p>
    <w:p w14:paraId="499C42B1" w14:textId="77777777" w:rsidR="00EA4A24" w:rsidRPr="00EA4A24" w:rsidRDefault="00EA4A24" w:rsidP="00EA4A24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EA4A2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Microsoft Azure – Migrating </w:t>
      </w:r>
      <w:proofErr w:type="gramStart"/>
      <w:r w:rsidRPr="00EA4A2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From</w:t>
      </w:r>
      <w:proofErr w:type="gramEnd"/>
      <w:r w:rsidRPr="00EA4A2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MySQL to Cloud</w:t>
      </w:r>
    </w:p>
    <w:p w14:paraId="0AB75AD1" w14:textId="77777777" w:rsidR="00EA4A24" w:rsidRPr="00EA4A24" w:rsidRDefault="00EA4A24" w:rsidP="00EA4A24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3723C796" w14:textId="77777777" w:rsidR="00EA4A24" w:rsidRPr="00EA4A24" w:rsidRDefault="00EA4A24" w:rsidP="00EA4A24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EA4A24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DevOps</w:t>
      </w:r>
    </w:p>
    <w:p w14:paraId="72ACA027" w14:textId="77777777" w:rsidR="00EA4A24" w:rsidRPr="00EA4A24" w:rsidRDefault="00EA4A24" w:rsidP="00EA4A24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EA4A2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Introduction to Azure DevOps</w:t>
      </w:r>
    </w:p>
    <w:p w14:paraId="6388F020" w14:textId="77777777" w:rsidR="00EA4A24" w:rsidRPr="00EA4A24" w:rsidRDefault="00EA4A24" w:rsidP="00EA4A24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EA4A2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Create a Project in Azure DevOps</w:t>
      </w:r>
    </w:p>
    <w:p w14:paraId="1770F47D" w14:textId="77777777" w:rsidR="00EA4A24" w:rsidRPr="00EA4A24" w:rsidRDefault="00EA4A24" w:rsidP="00EA4A24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EA4A2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Create a Project in Azure using the Agile Process</w:t>
      </w:r>
    </w:p>
    <w:p w14:paraId="6360125C" w14:textId="77777777" w:rsidR="00EA4A24" w:rsidRPr="00EA4A24" w:rsidRDefault="00EA4A24" w:rsidP="00EA4A24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EA4A2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Microsoft Azure – Developing ARM Templates using Azure Bicep</w:t>
      </w:r>
    </w:p>
    <w:p w14:paraId="77AD410A" w14:textId="77777777" w:rsidR="00EA4A24" w:rsidRPr="00EA4A24" w:rsidRDefault="00EA4A24" w:rsidP="00EA4A24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4CA512DF" w14:textId="77777777" w:rsidR="00EA4A24" w:rsidRPr="00EA4A24" w:rsidRDefault="00EA4A24" w:rsidP="00EA4A24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EA4A24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Miscellaneous</w:t>
      </w:r>
    </w:p>
    <w:p w14:paraId="73D1C0C3" w14:textId="77777777" w:rsidR="00EA4A24" w:rsidRPr="00EA4A24" w:rsidRDefault="00EA4A24" w:rsidP="00EA4A24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EA4A2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Microsoft Azure – Productivity Tips </w:t>
      </w:r>
      <w:proofErr w:type="gramStart"/>
      <w:r w:rsidRPr="00EA4A2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For</w:t>
      </w:r>
      <w:proofErr w:type="gramEnd"/>
      <w:r w:rsidRPr="00EA4A2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Azure portal</w:t>
      </w:r>
    </w:p>
    <w:p w14:paraId="34FD2399" w14:textId="2A4CC968" w:rsidR="0021719C" w:rsidRPr="00EA4A24" w:rsidRDefault="0021719C" w:rsidP="00EA4A24">
      <w:pPr>
        <w:pStyle w:val="BodyText"/>
        <w:shd w:val="clear" w:color="auto" w:fill="FFFFFF" w:themeFill="background1"/>
        <w:spacing w:before="123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</w:p>
    <w:sectPr w:rsidR="0021719C" w:rsidRPr="00EA4A2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75B2ED" w14:textId="77777777" w:rsidR="002328C0" w:rsidRDefault="002328C0" w:rsidP="00550F77">
      <w:pPr>
        <w:spacing w:after="0" w:line="240" w:lineRule="auto"/>
      </w:pPr>
      <w:r>
        <w:separator/>
      </w:r>
    </w:p>
  </w:endnote>
  <w:endnote w:type="continuationSeparator" w:id="0">
    <w:p w14:paraId="54C02945" w14:textId="77777777" w:rsidR="002328C0" w:rsidRDefault="002328C0" w:rsidP="00550F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550EF3" w14:textId="77777777" w:rsidR="002328C0" w:rsidRDefault="002328C0" w:rsidP="00550F77">
      <w:pPr>
        <w:spacing w:after="0" w:line="240" w:lineRule="auto"/>
      </w:pPr>
      <w:r>
        <w:separator/>
      </w:r>
    </w:p>
  </w:footnote>
  <w:footnote w:type="continuationSeparator" w:id="0">
    <w:p w14:paraId="6A3C66FB" w14:textId="77777777" w:rsidR="002328C0" w:rsidRDefault="002328C0" w:rsidP="00550F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F4EC0" w14:textId="77777777" w:rsidR="00550F77" w:rsidRDefault="00550F77" w:rsidP="00550F77">
    <w:pPr>
      <w:pStyle w:val="Header"/>
      <w:jc w:val="right"/>
    </w:pPr>
    <w:r w:rsidRPr="005421A5">
      <w:t>CETPA OFFICIAL COURSE CURRICULUM</w:t>
    </w:r>
  </w:p>
  <w:p w14:paraId="3C17A42A" w14:textId="77777777" w:rsidR="00550F77" w:rsidRDefault="00550F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B1F95"/>
    <w:multiLevelType w:val="hybridMultilevel"/>
    <w:tmpl w:val="A6B884A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05E60"/>
    <w:multiLevelType w:val="hybridMultilevel"/>
    <w:tmpl w:val="B348461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530E85"/>
    <w:multiLevelType w:val="hybridMultilevel"/>
    <w:tmpl w:val="6B9A5F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056368"/>
    <w:multiLevelType w:val="hybridMultilevel"/>
    <w:tmpl w:val="B98014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D7CB2"/>
    <w:multiLevelType w:val="hybridMultilevel"/>
    <w:tmpl w:val="293E920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20564664"/>
    <w:multiLevelType w:val="hybridMultilevel"/>
    <w:tmpl w:val="8050132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20B15B85"/>
    <w:multiLevelType w:val="hybridMultilevel"/>
    <w:tmpl w:val="97CE2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067316"/>
    <w:multiLevelType w:val="hybridMultilevel"/>
    <w:tmpl w:val="E2A677EE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235118CC"/>
    <w:multiLevelType w:val="hybridMultilevel"/>
    <w:tmpl w:val="F028D2D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257B0F60"/>
    <w:multiLevelType w:val="hybridMultilevel"/>
    <w:tmpl w:val="11A64D4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26111B42"/>
    <w:multiLevelType w:val="hybridMultilevel"/>
    <w:tmpl w:val="E422B09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A0540E5"/>
    <w:multiLevelType w:val="hybridMultilevel"/>
    <w:tmpl w:val="9E049AB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E011923"/>
    <w:multiLevelType w:val="hybridMultilevel"/>
    <w:tmpl w:val="1C288B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046F18"/>
    <w:multiLevelType w:val="hybridMultilevel"/>
    <w:tmpl w:val="6250FC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4B6DED"/>
    <w:multiLevelType w:val="hybridMultilevel"/>
    <w:tmpl w:val="F40633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DC5B15"/>
    <w:multiLevelType w:val="hybridMultilevel"/>
    <w:tmpl w:val="0212CE9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 w15:restartNumberingAfterBreak="0">
    <w:nsid w:val="43E8630F"/>
    <w:multiLevelType w:val="hybridMultilevel"/>
    <w:tmpl w:val="E0165C3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67458A"/>
    <w:multiLevelType w:val="hybridMultilevel"/>
    <w:tmpl w:val="1304F8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39317E"/>
    <w:multiLevelType w:val="hybridMultilevel"/>
    <w:tmpl w:val="BEAA021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9" w15:restartNumberingAfterBreak="0">
    <w:nsid w:val="46E15F67"/>
    <w:multiLevelType w:val="hybridMultilevel"/>
    <w:tmpl w:val="6284EE8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0" w15:restartNumberingAfterBreak="0">
    <w:nsid w:val="47D45CB1"/>
    <w:multiLevelType w:val="hybridMultilevel"/>
    <w:tmpl w:val="7AA0EE6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1" w15:restartNumberingAfterBreak="0">
    <w:nsid w:val="48470247"/>
    <w:multiLevelType w:val="hybridMultilevel"/>
    <w:tmpl w:val="0E761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813357"/>
    <w:multiLevelType w:val="hybridMultilevel"/>
    <w:tmpl w:val="942E111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BA3F33"/>
    <w:multiLevelType w:val="hybridMultilevel"/>
    <w:tmpl w:val="AE98920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4" w15:restartNumberingAfterBreak="0">
    <w:nsid w:val="4BB36599"/>
    <w:multiLevelType w:val="hybridMultilevel"/>
    <w:tmpl w:val="C3E81D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4B2674"/>
    <w:multiLevelType w:val="hybridMultilevel"/>
    <w:tmpl w:val="EFFEADC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2944671"/>
    <w:multiLevelType w:val="hybridMultilevel"/>
    <w:tmpl w:val="45AE8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25205D"/>
    <w:multiLevelType w:val="hybridMultilevel"/>
    <w:tmpl w:val="89FC32F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8" w15:restartNumberingAfterBreak="0">
    <w:nsid w:val="59E55CD8"/>
    <w:multiLevelType w:val="hybridMultilevel"/>
    <w:tmpl w:val="2C4A5F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1534F4"/>
    <w:multiLevelType w:val="hybridMultilevel"/>
    <w:tmpl w:val="5B6EE2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DC3B99"/>
    <w:multiLevelType w:val="hybridMultilevel"/>
    <w:tmpl w:val="5144037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3643778"/>
    <w:multiLevelType w:val="hybridMultilevel"/>
    <w:tmpl w:val="6AE4137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2" w15:restartNumberingAfterBreak="0">
    <w:nsid w:val="63F15B69"/>
    <w:multiLevelType w:val="hybridMultilevel"/>
    <w:tmpl w:val="1E92481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3" w15:restartNumberingAfterBreak="0">
    <w:nsid w:val="654F5D15"/>
    <w:multiLevelType w:val="hybridMultilevel"/>
    <w:tmpl w:val="601A4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CB4C47"/>
    <w:multiLevelType w:val="hybridMultilevel"/>
    <w:tmpl w:val="F522CEC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A9C4040"/>
    <w:multiLevelType w:val="hybridMultilevel"/>
    <w:tmpl w:val="3AC4EA4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6" w15:restartNumberingAfterBreak="0">
    <w:nsid w:val="6DF948FA"/>
    <w:multiLevelType w:val="hybridMultilevel"/>
    <w:tmpl w:val="E03E27B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4A68C0"/>
    <w:multiLevelType w:val="hybridMultilevel"/>
    <w:tmpl w:val="D592D73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7445FE"/>
    <w:multiLevelType w:val="hybridMultilevel"/>
    <w:tmpl w:val="EDA6B3E4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9" w15:restartNumberingAfterBreak="0">
    <w:nsid w:val="76F03108"/>
    <w:multiLevelType w:val="hybridMultilevel"/>
    <w:tmpl w:val="9AFAFF3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F96DD5"/>
    <w:multiLevelType w:val="hybridMultilevel"/>
    <w:tmpl w:val="C90C519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F5C49D1"/>
    <w:multiLevelType w:val="hybridMultilevel"/>
    <w:tmpl w:val="5108FAD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9400137">
    <w:abstractNumId w:val="19"/>
  </w:num>
  <w:num w:numId="2" w16cid:durableId="2134978944">
    <w:abstractNumId w:val="20"/>
  </w:num>
  <w:num w:numId="3" w16cid:durableId="268974814">
    <w:abstractNumId w:val="35"/>
  </w:num>
  <w:num w:numId="4" w16cid:durableId="214394997">
    <w:abstractNumId w:val="32"/>
  </w:num>
  <w:num w:numId="5" w16cid:durableId="598374855">
    <w:abstractNumId w:val="1"/>
  </w:num>
  <w:num w:numId="6" w16cid:durableId="2055690936">
    <w:abstractNumId w:val="39"/>
  </w:num>
  <w:num w:numId="7" w16cid:durableId="229778174">
    <w:abstractNumId w:val="4"/>
  </w:num>
  <w:num w:numId="8" w16cid:durableId="242834936">
    <w:abstractNumId w:val="16"/>
  </w:num>
  <w:num w:numId="9" w16cid:durableId="1521511824">
    <w:abstractNumId w:val="40"/>
  </w:num>
  <w:num w:numId="10" w16cid:durableId="472140656">
    <w:abstractNumId w:val="30"/>
  </w:num>
  <w:num w:numId="11" w16cid:durableId="1133520303">
    <w:abstractNumId w:val="27"/>
  </w:num>
  <w:num w:numId="12" w16cid:durableId="302538790">
    <w:abstractNumId w:val="34"/>
  </w:num>
  <w:num w:numId="13" w16cid:durableId="285699214">
    <w:abstractNumId w:val="41"/>
  </w:num>
  <w:num w:numId="14" w16cid:durableId="1024209765">
    <w:abstractNumId w:val="18"/>
  </w:num>
  <w:num w:numId="15" w16cid:durableId="1606886427">
    <w:abstractNumId w:val="36"/>
  </w:num>
  <w:num w:numId="16" w16cid:durableId="213200382">
    <w:abstractNumId w:val="9"/>
  </w:num>
  <w:num w:numId="17" w16cid:durableId="812527444">
    <w:abstractNumId w:val="11"/>
  </w:num>
  <w:num w:numId="18" w16cid:durableId="112604000">
    <w:abstractNumId w:val="10"/>
  </w:num>
  <w:num w:numId="19" w16cid:durableId="20864768">
    <w:abstractNumId w:val="0"/>
  </w:num>
  <w:num w:numId="20" w16cid:durableId="1312758065">
    <w:abstractNumId w:val="8"/>
  </w:num>
  <w:num w:numId="21" w16cid:durableId="1739012490">
    <w:abstractNumId w:val="15"/>
  </w:num>
  <w:num w:numId="22" w16cid:durableId="70934471">
    <w:abstractNumId w:val="23"/>
  </w:num>
  <w:num w:numId="23" w16cid:durableId="2069300778">
    <w:abstractNumId w:val="31"/>
  </w:num>
  <w:num w:numId="24" w16cid:durableId="282423018">
    <w:abstractNumId w:val="22"/>
  </w:num>
  <w:num w:numId="25" w16cid:durableId="611321774">
    <w:abstractNumId w:val="25"/>
  </w:num>
  <w:num w:numId="26" w16cid:durableId="1233613141">
    <w:abstractNumId w:val="5"/>
  </w:num>
  <w:num w:numId="27" w16cid:durableId="6253449">
    <w:abstractNumId w:val="28"/>
  </w:num>
  <w:num w:numId="28" w16cid:durableId="800809907">
    <w:abstractNumId w:val="13"/>
  </w:num>
  <w:num w:numId="29" w16cid:durableId="609051713">
    <w:abstractNumId w:val="7"/>
  </w:num>
  <w:num w:numId="30" w16cid:durableId="990792050">
    <w:abstractNumId w:val="38"/>
  </w:num>
  <w:num w:numId="31" w16cid:durableId="1388408376">
    <w:abstractNumId w:val="2"/>
  </w:num>
  <w:num w:numId="32" w16cid:durableId="777682115">
    <w:abstractNumId w:val="6"/>
  </w:num>
  <w:num w:numId="33" w16cid:durableId="327828895">
    <w:abstractNumId w:val="26"/>
  </w:num>
  <w:num w:numId="34" w16cid:durableId="1974821209">
    <w:abstractNumId w:val="21"/>
  </w:num>
  <w:num w:numId="35" w16cid:durableId="1967347267">
    <w:abstractNumId w:val="17"/>
  </w:num>
  <w:num w:numId="36" w16cid:durableId="480393304">
    <w:abstractNumId w:val="3"/>
  </w:num>
  <w:num w:numId="37" w16cid:durableId="489947600">
    <w:abstractNumId w:val="24"/>
  </w:num>
  <w:num w:numId="38" w16cid:durableId="1164513329">
    <w:abstractNumId w:val="37"/>
  </w:num>
  <w:num w:numId="39" w16cid:durableId="998270974">
    <w:abstractNumId w:val="14"/>
  </w:num>
  <w:num w:numId="40" w16cid:durableId="1058820119">
    <w:abstractNumId w:val="29"/>
  </w:num>
  <w:num w:numId="41" w16cid:durableId="1652715569">
    <w:abstractNumId w:val="12"/>
  </w:num>
  <w:num w:numId="42" w16cid:durableId="176996150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717E"/>
    <w:rsid w:val="00041C97"/>
    <w:rsid w:val="000A6AFF"/>
    <w:rsid w:val="001A7D1F"/>
    <w:rsid w:val="001E0088"/>
    <w:rsid w:val="002101F0"/>
    <w:rsid w:val="0021719C"/>
    <w:rsid w:val="002328C0"/>
    <w:rsid w:val="00233A2F"/>
    <w:rsid w:val="002B75D2"/>
    <w:rsid w:val="002C38D9"/>
    <w:rsid w:val="002F4F8D"/>
    <w:rsid w:val="0035587B"/>
    <w:rsid w:val="00391A9B"/>
    <w:rsid w:val="00425A1E"/>
    <w:rsid w:val="00474EE0"/>
    <w:rsid w:val="00500C16"/>
    <w:rsid w:val="00550F77"/>
    <w:rsid w:val="005A3C9F"/>
    <w:rsid w:val="005B52D3"/>
    <w:rsid w:val="005D4502"/>
    <w:rsid w:val="006221E3"/>
    <w:rsid w:val="00673BE0"/>
    <w:rsid w:val="006A5510"/>
    <w:rsid w:val="006A756D"/>
    <w:rsid w:val="006D275B"/>
    <w:rsid w:val="006E07F1"/>
    <w:rsid w:val="006E2902"/>
    <w:rsid w:val="006E7771"/>
    <w:rsid w:val="00741DD0"/>
    <w:rsid w:val="0074717E"/>
    <w:rsid w:val="00823B85"/>
    <w:rsid w:val="00891D37"/>
    <w:rsid w:val="008A2A80"/>
    <w:rsid w:val="008C433E"/>
    <w:rsid w:val="008D5260"/>
    <w:rsid w:val="0091288B"/>
    <w:rsid w:val="0094302A"/>
    <w:rsid w:val="00952C1A"/>
    <w:rsid w:val="009F6D6C"/>
    <w:rsid w:val="00A74905"/>
    <w:rsid w:val="00AB435B"/>
    <w:rsid w:val="00AD34B3"/>
    <w:rsid w:val="00B06CC2"/>
    <w:rsid w:val="00B2530C"/>
    <w:rsid w:val="00B335C1"/>
    <w:rsid w:val="00B35066"/>
    <w:rsid w:val="00B545F0"/>
    <w:rsid w:val="00B77F5E"/>
    <w:rsid w:val="00B916BA"/>
    <w:rsid w:val="00BC1700"/>
    <w:rsid w:val="00BD53C2"/>
    <w:rsid w:val="00BE66EC"/>
    <w:rsid w:val="00BF2D5F"/>
    <w:rsid w:val="00C54814"/>
    <w:rsid w:val="00C94225"/>
    <w:rsid w:val="00C950C2"/>
    <w:rsid w:val="00CA1AC3"/>
    <w:rsid w:val="00CD35A8"/>
    <w:rsid w:val="00CF1B46"/>
    <w:rsid w:val="00D332CB"/>
    <w:rsid w:val="00D853A4"/>
    <w:rsid w:val="00DA0618"/>
    <w:rsid w:val="00E24BE9"/>
    <w:rsid w:val="00E4206A"/>
    <w:rsid w:val="00E53530"/>
    <w:rsid w:val="00E565FC"/>
    <w:rsid w:val="00E63D7C"/>
    <w:rsid w:val="00E67E63"/>
    <w:rsid w:val="00EA0B3A"/>
    <w:rsid w:val="00EA4244"/>
    <w:rsid w:val="00EA4A24"/>
    <w:rsid w:val="00EC7BC3"/>
    <w:rsid w:val="00F43D54"/>
    <w:rsid w:val="00F76471"/>
    <w:rsid w:val="00FC5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400DE"/>
  <w15:docId w15:val="{7A0AE4CA-5EBC-4E79-900E-A939E91E7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7471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0F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0F77"/>
  </w:style>
  <w:style w:type="paragraph" w:styleId="Footer">
    <w:name w:val="footer"/>
    <w:basedOn w:val="Normal"/>
    <w:link w:val="FooterChar"/>
    <w:uiPriority w:val="99"/>
    <w:unhideWhenUsed/>
    <w:rsid w:val="00550F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0F77"/>
  </w:style>
  <w:style w:type="paragraph" w:styleId="BodyText">
    <w:name w:val="Body Text"/>
    <w:basedOn w:val="Normal"/>
    <w:link w:val="BodyTextChar"/>
    <w:uiPriority w:val="1"/>
    <w:qFormat/>
    <w:rsid w:val="00891D3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b/>
      <w:bCs/>
      <w:sz w:val="26"/>
      <w:szCs w:val="26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891D37"/>
    <w:rPr>
      <w:rFonts w:ascii="Calibri" w:eastAsia="Calibri" w:hAnsi="Calibri" w:cs="Calibri"/>
      <w:b/>
      <w:bCs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7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5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3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7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0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4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2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0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0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2603</TotalTime>
  <Pages>14</Pages>
  <Words>1498</Words>
  <Characters>12457</Characters>
  <Application>Microsoft Office Word</Application>
  <DocSecurity>0</DocSecurity>
  <Lines>830</Lines>
  <Paragraphs>775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cipl</dc:creator>
  <cp:keywords/>
  <dc:description/>
  <cp:lastModifiedBy>Anamika Sawhney</cp:lastModifiedBy>
  <cp:revision>17</cp:revision>
  <dcterms:created xsi:type="dcterms:W3CDTF">2023-11-27T10:21:00Z</dcterms:created>
  <dcterms:modified xsi:type="dcterms:W3CDTF">2023-12-28T04:31:00Z</dcterms:modified>
</cp:coreProperties>
</file>