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1673" w14:textId="77777777" w:rsidR="00CA08A7" w:rsidRDefault="00CA08A7" w:rsidP="00CA08A7">
      <w:pPr>
        <w:rPr>
          <w:noProof/>
        </w:rPr>
      </w:pPr>
      <w:r>
        <w:rPr>
          <w:noProof/>
        </w:rPr>
        <w:t>Algo for Bubble Sort</w:t>
      </w:r>
    </w:p>
    <w:p w14:paraId="73ED352E" w14:textId="77777777" w:rsidR="00CA08A7" w:rsidRDefault="00CA08A7" w:rsidP="00CA08A7">
      <w:pPr>
        <w:rPr>
          <w:noProof/>
        </w:rPr>
      </w:pPr>
      <w:r>
        <w:rPr>
          <w:noProof/>
        </w:rPr>
        <w:t xml:space="preserve">   Assume that we have a list of n numbers. Arrange the elements in ascending order</w:t>
      </w:r>
    </w:p>
    <w:p w14:paraId="6E1E2C34" w14:textId="77777777" w:rsidR="00CA08A7" w:rsidRDefault="00CA08A7" w:rsidP="00CA08A7">
      <w:pPr>
        <w:rPr>
          <w:noProof/>
        </w:rPr>
      </w:pPr>
      <w:r>
        <w:rPr>
          <w:noProof/>
        </w:rPr>
        <w:t xml:space="preserve">  Step 1: Check if the first element in input Array is greater than the next element</w:t>
      </w:r>
    </w:p>
    <w:p w14:paraId="1692C8E5" w14:textId="77777777" w:rsidR="00CA08A7" w:rsidRDefault="00CA08A7" w:rsidP="00CA08A7">
      <w:pPr>
        <w:rPr>
          <w:noProof/>
        </w:rPr>
      </w:pPr>
      <w:r>
        <w:rPr>
          <w:noProof/>
        </w:rPr>
        <w:t xml:space="preserve">  Step 2: If it is greater, swap the two elements else move the pointer to the next element</w:t>
      </w:r>
    </w:p>
    <w:p w14:paraId="1831B25D" w14:textId="77777777" w:rsidR="00CA08A7" w:rsidRDefault="00CA08A7" w:rsidP="00CA08A7">
      <w:pPr>
        <w:rPr>
          <w:noProof/>
        </w:rPr>
      </w:pPr>
      <w:r>
        <w:rPr>
          <w:noProof/>
        </w:rPr>
        <w:t xml:space="preserve">  Step 3: Repeat Step 2 until we reach to the end of Array</w:t>
      </w:r>
    </w:p>
    <w:p w14:paraId="459463F7" w14:textId="77777777" w:rsidR="00CA08A7" w:rsidRDefault="00CA08A7" w:rsidP="00CA08A7">
      <w:pPr>
        <w:rPr>
          <w:noProof/>
        </w:rPr>
      </w:pPr>
      <w:r>
        <w:rPr>
          <w:noProof/>
        </w:rPr>
        <w:t xml:space="preserve">  Step 4: Check if all the ellements are sorted, otherwise repeat from Step 1 to Step 3</w:t>
      </w:r>
    </w:p>
    <w:p w14:paraId="68CBCDD3" w14:textId="77777777" w:rsidR="00CA08A7" w:rsidRDefault="00CA08A7" w:rsidP="00CA08A7">
      <w:pPr>
        <w:rPr>
          <w:noProof/>
        </w:rPr>
      </w:pPr>
      <w:r>
        <w:rPr>
          <w:noProof/>
        </w:rPr>
        <w:t xml:space="preserve">  Step 5: We should get the sorted Array</w:t>
      </w:r>
    </w:p>
    <w:p w14:paraId="6DA40259" w14:textId="77777777" w:rsidR="00CA08A7" w:rsidRDefault="00CA08A7" w:rsidP="00CA08A7">
      <w:pPr>
        <w:rPr>
          <w:noProof/>
        </w:rPr>
      </w:pPr>
    </w:p>
    <w:p w14:paraId="47FB0359" w14:textId="77777777" w:rsidR="00CA08A7" w:rsidRDefault="00CA08A7" w:rsidP="00CA08A7">
      <w:pPr>
        <w:rPr>
          <w:noProof/>
        </w:rPr>
      </w:pPr>
      <w:r>
        <w:rPr>
          <w:noProof/>
        </w:rPr>
        <w:t>Pseudcode</w:t>
      </w:r>
    </w:p>
    <w:p w14:paraId="03BC4048" w14:textId="77777777" w:rsidR="00CA08A7" w:rsidRDefault="00CA08A7" w:rsidP="00CA08A7">
      <w:pPr>
        <w:rPr>
          <w:noProof/>
        </w:rPr>
      </w:pPr>
      <w:r>
        <w:rPr>
          <w:noProof/>
        </w:rPr>
        <w:t>Procedure BubbleSort(array, M)</w:t>
      </w:r>
    </w:p>
    <w:p w14:paraId="67FAC08D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array - list of the elements to be sorted</w:t>
      </w:r>
    </w:p>
    <w:p w14:paraId="19B9DC7B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M - size of the input Array</w:t>
      </w:r>
    </w:p>
    <w:p w14:paraId="0A4C2CCF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begin</w:t>
      </w:r>
    </w:p>
    <w:p w14:paraId="275FB7AD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FOR i = 0 top M-1 DO</w:t>
      </w:r>
    </w:p>
    <w:p w14:paraId="1E161D59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     FOR j = 0 to M-1-i DO</w:t>
      </w:r>
    </w:p>
    <w:p w14:paraId="5170AD55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         IF array[j] &gt; array[j+1] THEN</w:t>
      </w:r>
    </w:p>
    <w:p w14:paraId="6AB67316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              swap array[j] and array[j+1]</w:t>
      </w:r>
    </w:p>
    <w:p w14:paraId="746A11B1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         END IF</w:t>
      </w:r>
    </w:p>
    <w:p w14:paraId="2435B96D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        END FOR</w:t>
      </w:r>
    </w:p>
    <w:p w14:paraId="3C174378" w14:textId="77777777" w:rsidR="00CA08A7" w:rsidRDefault="00CA08A7" w:rsidP="00CA08A7">
      <w:pPr>
        <w:rPr>
          <w:noProof/>
        </w:rPr>
      </w:pPr>
      <w:r>
        <w:rPr>
          <w:noProof/>
        </w:rPr>
        <w:t xml:space="preserve">      END FOR</w:t>
      </w:r>
    </w:p>
    <w:p w14:paraId="5879416D" w14:textId="63842743" w:rsidR="00CA08A7" w:rsidRDefault="00CA08A7" w:rsidP="00CA08A7">
      <w:pPr>
        <w:rPr>
          <w:noProof/>
        </w:rPr>
      </w:pPr>
      <w:r>
        <w:rPr>
          <w:noProof/>
        </w:rPr>
        <w:t xml:space="preserve">  </w:t>
      </w:r>
    </w:p>
    <w:p w14:paraId="205AB80C" w14:textId="7DE51590" w:rsidR="00EC739E" w:rsidRDefault="00CA08A7">
      <w:r>
        <w:rPr>
          <w:noProof/>
        </w:rPr>
        <w:lastRenderedPageBreak/>
        <w:drawing>
          <wp:inline distT="0" distB="0" distL="0" distR="0" wp14:anchorId="7FB15B2E" wp14:editId="6DBF59BF">
            <wp:extent cx="2702560" cy="8863330"/>
            <wp:effectExtent l="0" t="0" r="2540" b="0"/>
            <wp:docPr id="19655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7"/>
    <w:rsid w:val="00CA08A7"/>
    <w:rsid w:val="00E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EE05"/>
  <w15:chartTrackingRefBased/>
  <w15:docId w15:val="{34C9CA39-27E4-4DC0-9E89-39131759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2024-04-25T07:01:00Z</dcterms:created>
  <dcterms:modified xsi:type="dcterms:W3CDTF">2024-04-25T07:02:00Z</dcterms:modified>
</cp:coreProperties>
</file>