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5303" w14:textId="4E52D4CC" w:rsidR="00EC739E" w:rsidRDefault="000935B2">
      <w:r>
        <w:t>Algo for Selection Sort</w:t>
      </w:r>
    </w:p>
    <w:p w14:paraId="3FDB12A1" w14:textId="77777777" w:rsidR="000935B2" w:rsidRDefault="000935B2"/>
    <w:p w14:paraId="3ED8DFC1" w14:textId="75B232E0" w:rsidR="000935B2" w:rsidRDefault="000935B2">
      <w:r>
        <w:t xml:space="preserve">   Step 1: Set Min to location 0 in Step 1</w:t>
      </w:r>
    </w:p>
    <w:p w14:paraId="2872C504" w14:textId="712D1D9B" w:rsidR="000935B2" w:rsidRDefault="000935B2">
      <w:r>
        <w:t xml:space="preserve">  Step </w:t>
      </w:r>
      <w:proofErr w:type="gramStart"/>
      <w:r>
        <w:t>2 :</w:t>
      </w:r>
      <w:proofErr w:type="gramEnd"/>
      <w:r>
        <w:t xml:space="preserve"> Look for the smallest element in the list</w:t>
      </w:r>
    </w:p>
    <w:p w14:paraId="5FD61942" w14:textId="77777777" w:rsidR="000935B2" w:rsidRDefault="000935B2">
      <w:r>
        <w:t>Step 3: Replace the value at location Min with element smaller than that</w:t>
      </w:r>
    </w:p>
    <w:p w14:paraId="6E9C8807" w14:textId="77777777" w:rsidR="000935B2" w:rsidRDefault="000935B2">
      <w:r>
        <w:t>Step 4: Increment Min to the next position</w:t>
      </w:r>
    </w:p>
    <w:p w14:paraId="1F8D1942" w14:textId="77777777" w:rsidR="000935B2" w:rsidRDefault="000935B2">
      <w:r>
        <w:t>Step 5: Continue until the list is sorted</w:t>
      </w:r>
    </w:p>
    <w:p w14:paraId="7540B5AA" w14:textId="77777777" w:rsidR="000935B2" w:rsidRDefault="000935B2">
      <w:r>
        <w:t>Pseudocode</w:t>
      </w:r>
    </w:p>
    <w:p w14:paraId="6B0C2A13" w14:textId="6C472265" w:rsidR="000935B2" w:rsidRDefault="000935B2">
      <w:r>
        <w:t xml:space="preserve"> Procedure </w:t>
      </w:r>
      <w:proofErr w:type="spellStart"/>
      <w:r>
        <w:t>SelectionSort</w:t>
      </w:r>
      <w:proofErr w:type="spellEnd"/>
      <w:r>
        <w:t>(array)</w:t>
      </w:r>
    </w:p>
    <w:p w14:paraId="23A96222" w14:textId="6A9D56B3" w:rsidR="000935B2" w:rsidRDefault="000935B2">
      <w:r>
        <w:t xml:space="preserve">       </w:t>
      </w:r>
      <w:proofErr w:type="gramStart"/>
      <w:r>
        <w:t>array :</w:t>
      </w:r>
      <w:proofErr w:type="gramEnd"/>
      <w:r>
        <w:t xml:space="preserve"> elements</w:t>
      </w:r>
    </w:p>
    <w:p w14:paraId="05286122" w14:textId="66D51969" w:rsidR="000935B2" w:rsidRDefault="000935B2">
      <w:r>
        <w:t xml:space="preserve">       </w:t>
      </w:r>
      <w:proofErr w:type="gramStart"/>
      <w:r>
        <w:t>size :</w:t>
      </w:r>
      <w:proofErr w:type="gramEnd"/>
      <w:r>
        <w:t xml:space="preserve"> size of the array</w:t>
      </w:r>
    </w:p>
    <w:p w14:paraId="1D399869" w14:textId="5D261E09" w:rsidR="000935B2" w:rsidRDefault="000935B2">
      <w:r>
        <w:t xml:space="preserve">    Begin</w:t>
      </w:r>
    </w:p>
    <w:p w14:paraId="6B887FB5" w14:textId="03AEB2DE" w:rsidR="000935B2" w:rsidRDefault="000935B2">
      <w:r>
        <w:t xml:space="preserve">             For I = 1 to size – 1</w:t>
      </w:r>
    </w:p>
    <w:p w14:paraId="30366BED" w14:textId="31101F64" w:rsidR="000935B2" w:rsidRDefault="000935B2">
      <w:r>
        <w:t xml:space="preserve">               min = </w:t>
      </w:r>
      <w:proofErr w:type="spellStart"/>
      <w:r>
        <w:t>i</w:t>
      </w:r>
      <w:proofErr w:type="spellEnd"/>
    </w:p>
    <w:p w14:paraId="35940530" w14:textId="18F661AA" w:rsidR="000935B2" w:rsidRDefault="000935B2">
      <w:r>
        <w:t xml:space="preserve">                   For j = i+1 to size-2</w:t>
      </w:r>
    </w:p>
    <w:p w14:paraId="6E3CE658" w14:textId="54018CC8" w:rsidR="000935B2" w:rsidRDefault="000935B2">
      <w:r>
        <w:t xml:space="preserve">                       IF array[i] &gt; array[j] THEN</w:t>
      </w:r>
    </w:p>
    <w:p w14:paraId="5B889519" w14:textId="4116AF2D" w:rsidR="000935B2" w:rsidRDefault="000935B2">
      <w:r>
        <w:t xml:space="preserve">                            swap array[</w:t>
      </w:r>
      <w:proofErr w:type="spellStart"/>
      <w:r>
        <w:t>i</w:t>
      </w:r>
      <w:proofErr w:type="spellEnd"/>
      <w:r>
        <w:t>] with array[j]</w:t>
      </w:r>
    </w:p>
    <w:p w14:paraId="66045F97" w14:textId="7B32080C" w:rsidR="000935B2" w:rsidRDefault="000935B2">
      <w:r>
        <w:t xml:space="preserve">                           min =j</w:t>
      </w:r>
    </w:p>
    <w:p w14:paraId="4596F91D" w14:textId="0A7D98F2" w:rsidR="000935B2" w:rsidRDefault="000935B2">
      <w:r>
        <w:t xml:space="preserve">                     END IF</w:t>
      </w:r>
    </w:p>
    <w:p w14:paraId="567BD43A" w14:textId="77777777" w:rsidR="000935B2" w:rsidRDefault="000935B2">
      <w:r>
        <w:t xml:space="preserve">                   END FOR</w:t>
      </w:r>
    </w:p>
    <w:p w14:paraId="1F49D6A8" w14:textId="6789AA7B" w:rsidR="000935B2" w:rsidRDefault="000935B2">
      <w:r>
        <w:t xml:space="preserve">                 END FOR</w:t>
      </w:r>
    </w:p>
    <w:p w14:paraId="7CF637F7" w14:textId="7A9BA0B3" w:rsidR="000935B2" w:rsidRDefault="000935B2">
      <w:r>
        <w:t xml:space="preserve">    End</w:t>
      </w:r>
    </w:p>
    <w:p w14:paraId="6166FE94" w14:textId="699CBFB3" w:rsidR="000935B2" w:rsidRDefault="00384BA1">
      <w:r>
        <w:rPr>
          <w:noProof/>
        </w:rPr>
        <w:lastRenderedPageBreak/>
        <w:drawing>
          <wp:inline distT="0" distB="0" distL="0" distR="0" wp14:anchorId="72FDFA6B" wp14:editId="7F3908BD">
            <wp:extent cx="5731510" cy="3618865"/>
            <wp:effectExtent l="0" t="0" r="2540" b="635"/>
            <wp:docPr id="4130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E11D" w14:textId="77777777" w:rsidR="00384BA1" w:rsidRDefault="00384BA1"/>
    <w:p w14:paraId="30F751B6" w14:textId="77777777" w:rsidR="000935B2" w:rsidRDefault="000935B2"/>
    <w:p w14:paraId="654085D6" w14:textId="77777777" w:rsidR="000935B2" w:rsidRDefault="000935B2"/>
    <w:p w14:paraId="07AD9290" w14:textId="77777777" w:rsidR="000935B2" w:rsidRDefault="000935B2"/>
    <w:sectPr w:rsidR="0009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B2"/>
    <w:rsid w:val="000935B2"/>
    <w:rsid w:val="0029252D"/>
    <w:rsid w:val="00384BA1"/>
    <w:rsid w:val="00E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B6B"/>
  <w15:chartTrackingRefBased/>
  <w15:docId w15:val="{92E164A2-426A-487C-B38F-98209D55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2024-04-25T08:20:00Z</dcterms:created>
  <dcterms:modified xsi:type="dcterms:W3CDTF">2024-04-25T08:20:00Z</dcterms:modified>
</cp:coreProperties>
</file>