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E7DC" w14:textId="28EE9C6E" w:rsidR="00E03723" w:rsidRPr="00E03723" w:rsidRDefault="00E03723" w:rsidP="00E03723">
      <w:pPr>
        <w:shd w:val="clear" w:color="auto" w:fill="FFFFFF"/>
        <w:spacing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Algorithm For Even Odd Program</w:t>
      </w:r>
    </w:p>
    <w:p w14:paraId="249CD5CA" w14:textId="77777777" w:rsidR="00E03723" w:rsidRPr="00E03723" w:rsidRDefault="00E03723" w:rsidP="00E0372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Step 1- Start the program.</w:t>
      </w:r>
    </w:p>
    <w:p w14:paraId="2FC26B51" w14:textId="77777777" w:rsidR="00E03723" w:rsidRPr="00E03723" w:rsidRDefault="00E03723" w:rsidP="00E0372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Step 2- Read/input the number.</w:t>
      </w:r>
    </w:p>
    <w:p w14:paraId="509BE076" w14:textId="77777777" w:rsidR="00E03723" w:rsidRPr="00E03723" w:rsidRDefault="00E03723" w:rsidP="00E0372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Step 3- if n%2==0 then the number is even.</w:t>
      </w:r>
    </w:p>
    <w:p w14:paraId="06FEE723" w14:textId="77777777" w:rsidR="00E03723" w:rsidRPr="00E03723" w:rsidRDefault="00E03723" w:rsidP="00E0372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Step 4- else number is odd.</w:t>
      </w:r>
    </w:p>
    <w:p w14:paraId="7BF5DC23" w14:textId="77777777" w:rsidR="00E03723" w:rsidRPr="00E03723" w:rsidRDefault="00E03723" w:rsidP="00E0372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Step 5- display the output.</w:t>
      </w:r>
    </w:p>
    <w:p w14:paraId="220B3449" w14:textId="77777777" w:rsidR="00E03723" w:rsidRPr="00E03723" w:rsidRDefault="00E03723" w:rsidP="00E03723">
      <w:pPr>
        <w:numPr>
          <w:ilvl w:val="0"/>
          <w:numId w:val="1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Step 6- Stop the program.</w:t>
      </w:r>
    </w:p>
    <w:p w14:paraId="0A794811" w14:textId="77777777" w:rsidR="00E03723" w:rsidRPr="00057A71" w:rsidRDefault="00E03723">
      <w:pPr>
        <w:rPr>
          <w:rFonts w:cstheme="minorHAnsi"/>
          <w:sz w:val="24"/>
          <w:szCs w:val="24"/>
        </w:rPr>
      </w:pPr>
    </w:p>
    <w:p w14:paraId="6EBCE9FF" w14:textId="77777777" w:rsidR="00E03723" w:rsidRPr="00E03723" w:rsidRDefault="00E03723" w:rsidP="00E03723">
      <w:pPr>
        <w:shd w:val="clear" w:color="auto" w:fill="FFFFFF"/>
        <w:spacing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Pseudocode</w:t>
      </w:r>
    </w:p>
    <w:p w14:paraId="6069BF4A" w14:textId="77777777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INPUT n.</w:t>
      </w:r>
    </w:p>
    <w:p w14:paraId="53DC6A33" w14:textId="77777777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remainder = n % 2.</w:t>
      </w:r>
    </w:p>
    <w:p w14:paraId="49E30B15" w14:textId="77777777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IF remainder is not equal to 0.</w:t>
      </w:r>
    </w:p>
    <w:p w14:paraId="262CF554" w14:textId="77777777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answer = odd.</w:t>
      </w:r>
    </w:p>
    <w:p w14:paraId="25CC630C" w14:textId="5D32805B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ELSE</w:t>
      </w:r>
    </w:p>
    <w:p w14:paraId="2D007A6F" w14:textId="77777777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answer = even.</w:t>
      </w:r>
    </w:p>
    <w:p w14:paraId="0665BB36" w14:textId="77777777" w:rsidR="00E03723" w:rsidRPr="00E03723" w:rsidRDefault="00E03723" w:rsidP="00E03723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</w:pPr>
      <w:r w:rsidRPr="00E03723">
        <w:rPr>
          <w:rFonts w:eastAsia="Times New Roman" w:cstheme="minorHAnsi"/>
          <w:color w:val="202124"/>
          <w:kern w:val="0"/>
          <w:sz w:val="24"/>
          <w:szCs w:val="24"/>
          <w:lang w:eastAsia="en-IN"/>
          <w14:ligatures w14:val="none"/>
        </w:rPr>
        <w:t>OUTPUT answer.</w:t>
      </w:r>
    </w:p>
    <w:p w14:paraId="50492619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0C16E1E3" w14:textId="763E75B5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  <w:r w:rsidRPr="00057A71">
        <w:rPr>
          <w:rFonts w:cstheme="minorHAnsi"/>
          <w:noProof/>
          <w:sz w:val="24"/>
          <w:szCs w:val="24"/>
        </w:rPr>
        <w:drawing>
          <wp:inline distT="0" distB="0" distL="0" distR="0" wp14:anchorId="737E37F6" wp14:editId="6A31094B">
            <wp:extent cx="4504690" cy="3343910"/>
            <wp:effectExtent l="0" t="0" r="0" b="8890"/>
            <wp:docPr id="427474454" name="Picture 1" descr="How to draw a flowchart whether a number entered is even 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draw a flowchart whether a number entered is even or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9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28EC1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38EA0EDB" w14:textId="4A11D328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  <w:r w:rsidRPr="00057A71">
        <w:rPr>
          <w:rFonts w:cstheme="minorHAnsi"/>
          <w:sz w:val="24"/>
          <w:szCs w:val="24"/>
        </w:rPr>
        <w:t>Algo for prime number</w:t>
      </w:r>
    </w:p>
    <w:p w14:paraId="1AE080CA" w14:textId="2B86DD3B" w:rsidR="00E03723" w:rsidRPr="00057A71" w:rsidRDefault="00E03723" w:rsidP="00E0372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57A71">
        <w:rPr>
          <w:rFonts w:asciiTheme="minorHAnsi" w:hAnsiTheme="minorHAnsi" w:cstheme="minorHAnsi"/>
        </w:rPr>
        <w:t xml:space="preserve"> </w:t>
      </w:r>
      <w:r w:rsidRPr="00057A71">
        <w:rPr>
          <w:rFonts w:asciiTheme="minorHAnsi" w:hAnsiTheme="minorHAnsi" w:cstheme="minorHAnsi"/>
        </w:rPr>
        <w:t>1.Read the number N</w:t>
      </w:r>
    </w:p>
    <w:p w14:paraId="31B9958F" w14:textId="77777777" w:rsidR="00E03723" w:rsidRPr="00057A71" w:rsidRDefault="00E03723" w:rsidP="00E0372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57A71">
        <w:rPr>
          <w:rFonts w:asciiTheme="minorHAnsi" w:hAnsiTheme="minorHAnsi" w:cstheme="minorHAnsi"/>
        </w:rPr>
        <w:t xml:space="preserve">2. start the loop from </w:t>
      </w:r>
      <w:proofErr w:type="spellStart"/>
      <w:r w:rsidRPr="00057A71">
        <w:rPr>
          <w:rFonts w:asciiTheme="minorHAnsi" w:hAnsiTheme="minorHAnsi" w:cstheme="minorHAnsi"/>
        </w:rPr>
        <w:t>i</w:t>
      </w:r>
      <w:proofErr w:type="spellEnd"/>
      <w:r w:rsidRPr="00057A71">
        <w:rPr>
          <w:rFonts w:asciiTheme="minorHAnsi" w:hAnsiTheme="minorHAnsi" w:cstheme="minorHAnsi"/>
        </w:rPr>
        <w:t xml:space="preserve">= 2 to </w:t>
      </w:r>
      <w:proofErr w:type="spellStart"/>
      <w:r w:rsidRPr="00057A71">
        <w:rPr>
          <w:rFonts w:asciiTheme="minorHAnsi" w:hAnsiTheme="minorHAnsi" w:cstheme="minorHAnsi"/>
        </w:rPr>
        <w:t>i</w:t>
      </w:r>
      <w:proofErr w:type="spellEnd"/>
      <w:r w:rsidRPr="00057A71">
        <w:rPr>
          <w:rFonts w:asciiTheme="minorHAnsi" w:hAnsiTheme="minorHAnsi" w:cstheme="minorHAnsi"/>
        </w:rPr>
        <w:t>=N-1</w:t>
      </w:r>
    </w:p>
    <w:p w14:paraId="37AB5010" w14:textId="77777777" w:rsidR="00E03723" w:rsidRPr="00057A71" w:rsidRDefault="00E03723" w:rsidP="00E0372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57A71">
        <w:rPr>
          <w:rFonts w:asciiTheme="minorHAnsi" w:hAnsiTheme="minorHAnsi" w:cstheme="minorHAnsi"/>
        </w:rPr>
        <w:t>3.If N is divided by "</w:t>
      </w:r>
      <w:proofErr w:type="spellStart"/>
      <w:r w:rsidRPr="00057A71">
        <w:rPr>
          <w:rFonts w:asciiTheme="minorHAnsi" w:hAnsiTheme="minorHAnsi" w:cstheme="minorHAnsi"/>
        </w:rPr>
        <w:t>i</w:t>
      </w:r>
      <w:proofErr w:type="spellEnd"/>
      <w:r w:rsidRPr="00057A71">
        <w:rPr>
          <w:rFonts w:asciiTheme="minorHAnsi" w:hAnsiTheme="minorHAnsi" w:cstheme="minorHAnsi"/>
        </w:rPr>
        <w:t>" in the loop then break the loop</w:t>
      </w:r>
    </w:p>
    <w:p w14:paraId="422B49BB" w14:textId="77777777" w:rsidR="00E03723" w:rsidRPr="00057A71" w:rsidRDefault="00E03723" w:rsidP="00E0372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57A71">
        <w:rPr>
          <w:rFonts w:asciiTheme="minorHAnsi" w:hAnsiTheme="minorHAnsi" w:cstheme="minorHAnsi"/>
        </w:rPr>
        <w:lastRenderedPageBreak/>
        <w:t>4.If(</w:t>
      </w:r>
      <w:proofErr w:type="spellStart"/>
      <w:r w:rsidRPr="00057A71">
        <w:rPr>
          <w:rFonts w:asciiTheme="minorHAnsi" w:hAnsiTheme="minorHAnsi" w:cstheme="minorHAnsi"/>
        </w:rPr>
        <w:t>i</w:t>
      </w:r>
      <w:proofErr w:type="spellEnd"/>
      <w:r w:rsidRPr="00057A71">
        <w:rPr>
          <w:rFonts w:asciiTheme="minorHAnsi" w:hAnsiTheme="minorHAnsi" w:cstheme="minorHAnsi"/>
        </w:rPr>
        <w:t>==N) # that means loop has executed till the end of range so N is not divided by any number So it is a prime number</w:t>
      </w:r>
    </w:p>
    <w:p w14:paraId="11B8758F" w14:textId="77777777" w:rsidR="00E03723" w:rsidRPr="00057A71" w:rsidRDefault="00E03723" w:rsidP="00E0372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057A71">
        <w:rPr>
          <w:rFonts w:asciiTheme="minorHAnsi" w:hAnsiTheme="minorHAnsi" w:cstheme="minorHAnsi"/>
        </w:rPr>
        <w:t>5.Else it is not a prime number</w:t>
      </w:r>
    </w:p>
    <w:p w14:paraId="72C136C4" w14:textId="6C82B4A1" w:rsidR="00E03723" w:rsidRPr="00057A71" w:rsidRDefault="00E03723" w:rsidP="00E03723">
      <w:pPr>
        <w:ind w:firstLine="720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CAACAD6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4AF2051C" w14:textId="3029511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  <w:r w:rsidRPr="00057A71">
        <w:rPr>
          <w:rFonts w:cstheme="minorHAnsi"/>
          <w:noProof/>
          <w:sz w:val="24"/>
          <w:szCs w:val="24"/>
        </w:rPr>
        <w:drawing>
          <wp:inline distT="0" distB="0" distL="0" distR="0" wp14:anchorId="7C8B0747" wp14:editId="26B606A3">
            <wp:extent cx="5600065" cy="3895725"/>
            <wp:effectExtent l="0" t="0" r="635" b="9525"/>
            <wp:docPr id="1107058664" name="Picture 2" descr="How to write a pseudocode that determines whether a number is a prime number 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write a pseudocode that determines whether a number is a prime number  - Qu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3F5A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2B71B003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40588C79" w14:textId="26F55532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  <w:r w:rsidRPr="00057A7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8B6EC69" wp14:editId="0B2DF34B">
            <wp:extent cx="5731510" cy="5773420"/>
            <wp:effectExtent l="0" t="0" r="2540" b="0"/>
            <wp:docPr id="526640131" name="Picture 9" descr="Flowchart or Algorithm of Prime Number | Flow chart, Prime numbers, 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lowchart or Algorithm of Prime Number | Flow chart, Prime numbers, 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04285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7938FF7C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26146F1B" w14:textId="4D91B78F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  <w:r w:rsidRPr="00057A71">
        <w:rPr>
          <w:rFonts w:cstheme="minorHAnsi"/>
          <w:sz w:val="24"/>
          <w:szCs w:val="24"/>
        </w:rPr>
        <w:t>D</w:t>
      </w:r>
      <w:r w:rsidR="00160C51">
        <w:rPr>
          <w:rFonts w:cstheme="minorHAnsi"/>
          <w:sz w:val="24"/>
          <w:szCs w:val="24"/>
        </w:rPr>
        <w:t>is</w:t>
      </w:r>
      <w:r w:rsidRPr="00057A71">
        <w:rPr>
          <w:rFonts w:cstheme="minorHAnsi"/>
          <w:sz w:val="24"/>
          <w:szCs w:val="24"/>
        </w:rPr>
        <w:t>pla</w:t>
      </w:r>
      <w:r w:rsidR="00160C51">
        <w:rPr>
          <w:rFonts w:cstheme="minorHAnsi"/>
          <w:sz w:val="24"/>
          <w:szCs w:val="24"/>
        </w:rPr>
        <w:t>y</w:t>
      </w:r>
      <w:r w:rsidRPr="00057A71">
        <w:rPr>
          <w:rFonts w:cstheme="minorHAnsi"/>
          <w:sz w:val="24"/>
          <w:szCs w:val="24"/>
        </w:rPr>
        <w:t xml:space="preserve"> all</w:t>
      </w:r>
      <w:r w:rsidR="00160C51">
        <w:rPr>
          <w:rFonts w:cstheme="minorHAnsi"/>
          <w:sz w:val="24"/>
          <w:szCs w:val="24"/>
        </w:rPr>
        <w:t xml:space="preserve"> even</w:t>
      </w:r>
      <w:r w:rsidRPr="00057A71">
        <w:rPr>
          <w:rFonts w:cstheme="minorHAnsi"/>
          <w:sz w:val="24"/>
          <w:szCs w:val="24"/>
        </w:rPr>
        <w:t xml:space="preserve"> numbers from 1 to 10</w:t>
      </w:r>
    </w:p>
    <w:p w14:paraId="5BFDC566" w14:textId="11F75C42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  <w:r w:rsidRPr="00057A7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10B5193" wp14:editId="6ABDE497">
            <wp:extent cx="1999615" cy="2287270"/>
            <wp:effectExtent l="0" t="0" r="635" b="0"/>
            <wp:docPr id="928637073" name="Picture 10" descr="flowchart to display the first 10 even numbers - Brainly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lowchart to display the first 10 even numbers - Brainly.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7DC3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Start</w:t>
      </w:r>
    </w:p>
    <w:p w14:paraId="4A478AD1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2. Declare a count variable (to keep track of number of even </w:t>
      </w:r>
      <w:proofErr w:type="gramStart"/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number</w:t>
      </w:r>
      <w:proofErr w:type="gramEnd"/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 printed)</w:t>
      </w:r>
    </w:p>
    <w:p w14:paraId="35A550C3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3. Run a for loop from 1 to 100 (say 100)</w:t>
      </w:r>
    </w:p>
    <w:p w14:paraId="221824B4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4. Check if count has reached the number of even </w:t>
      </w:r>
      <w:proofErr w:type="gramStart"/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number</w:t>
      </w:r>
      <w:proofErr w:type="gramEnd"/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 printed as 10. If exceeds break  </w:t>
      </w:r>
    </w:p>
    <w:p w14:paraId="1344DB65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5. Check if the current number in the loop is divisible by 2</w:t>
      </w:r>
    </w:p>
    <w:p w14:paraId="53A1688A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6. If yes, then increment the </w:t>
      </w:r>
      <w:proofErr w:type="gramStart"/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count  and</w:t>
      </w:r>
      <w:proofErr w:type="gramEnd"/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 xml:space="preserve"> print the current number. Otherwise go to the next iteration.</w:t>
      </w:r>
    </w:p>
    <w:p w14:paraId="72344E78" w14:textId="77777777" w:rsidR="00E03723" w:rsidRPr="00057A71" w:rsidRDefault="00E03723" w:rsidP="00E0372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</w:rPr>
      </w:pPr>
      <w:r w:rsidRPr="00057A71">
        <w:rPr>
          <w:rStyle w:val="Emphasis"/>
          <w:rFonts w:asciiTheme="minorHAnsi" w:hAnsiTheme="minorHAnsi" w:cstheme="minorHAnsi"/>
          <w:i w:val="0"/>
          <w:iCs w:val="0"/>
          <w:color w:val="000000"/>
        </w:rPr>
        <w:t>7. Stop</w:t>
      </w:r>
    </w:p>
    <w:p w14:paraId="75A28451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5A8805BE" w14:textId="77777777" w:rsidR="00057A71" w:rsidRPr="00057A71" w:rsidRDefault="00057A71" w:rsidP="00057A71">
      <w:pPr>
        <w:pStyle w:val="q-text"/>
        <w:numPr>
          <w:ilvl w:val="0"/>
          <w:numId w:val="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36466"/>
        </w:rPr>
      </w:pPr>
      <w:r w:rsidRPr="00057A71">
        <w:rPr>
          <w:rFonts w:asciiTheme="minorHAnsi" w:hAnsiTheme="minorHAnsi" w:cstheme="minorHAnsi"/>
          <w:color w:val="636466"/>
        </w:rPr>
        <w:t>for each number from 1 to 30 do </w:t>
      </w:r>
    </w:p>
    <w:p w14:paraId="2F511DCB" w14:textId="77777777" w:rsidR="00057A71" w:rsidRPr="00057A71" w:rsidRDefault="00057A71" w:rsidP="00057A71">
      <w:pPr>
        <w:pStyle w:val="q-text"/>
        <w:numPr>
          <w:ilvl w:val="0"/>
          <w:numId w:val="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36466"/>
        </w:rPr>
      </w:pPr>
      <w:r w:rsidRPr="00057A71">
        <w:rPr>
          <w:rFonts w:asciiTheme="minorHAnsi" w:hAnsiTheme="minorHAnsi" w:cstheme="minorHAnsi"/>
          <w:color w:val="636466"/>
        </w:rPr>
        <w:t xml:space="preserve">    if the number is even then </w:t>
      </w:r>
    </w:p>
    <w:p w14:paraId="55F0D16E" w14:textId="77777777" w:rsidR="00057A71" w:rsidRPr="00057A71" w:rsidRDefault="00057A71" w:rsidP="00057A71">
      <w:pPr>
        <w:pStyle w:val="q-text"/>
        <w:numPr>
          <w:ilvl w:val="0"/>
          <w:numId w:val="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36466"/>
        </w:rPr>
      </w:pPr>
      <w:r w:rsidRPr="00057A71">
        <w:rPr>
          <w:rFonts w:asciiTheme="minorHAnsi" w:hAnsiTheme="minorHAnsi" w:cstheme="minorHAnsi"/>
          <w:color w:val="636466"/>
        </w:rPr>
        <w:t xml:space="preserve">        print the number </w:t>
      </w:r>
    </w:p>
    <w:p w14:paraId="129F5D41" w14:textId="77777777" w:rsidR="00057A71" w:rsidRPr="00057A71" w:rsidRDefault="00057A71" w:rsidP="00057A71">
      <w:pPr>
        <w:pStyle w:val="q-text"/>
        <w:numPr>
          <w:ilvl w:val="0"/>
          <w:numId w:val="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36466"/>
        </w:rPr>
      </w:pPr>
      <w:r w:rsidRPr="00057A71">
        <w:rPr>
          <w:rFonts w:asciiTheme="minorHAnsi" w:hAnsiTheme="minorHAnsi" w:cstheme="minorHAnsi"/>
          <w:color w:val="636466"/>
        </w:rPr>
        <w:t xml:space="preserve">    end if </w:t>
      </w:r>
    </w:p>
    <w:p w14:paraId="06C9367F" w14:textId="77777777" w:rsidR="00057A71" w:rsidRPr="00057A71" w:rsidRDefault="00057A71" w:rsidP="00057A71">
      <w:pPr>
        <w:pStyle w:val="q-text"/>
        <w:numPr>
          <w:ilvl w:val="0"/>
          <w:numId w:val="7"/>
        </w:numPr>
        <w:shd w:val="clear" w:color="auto" w:fill="F7F7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Theme="minorHAnsi" w:hAnsiTheme="minorHAnsi" w:cstheme="minorHAnsi"/>
          <w:color w:val="636466"/>
        </w:rPr>
      </w:pPr>
      <w:r w:rsidRPr="00057A71">
        <w:rPr>
          <w:rFonts w:asciiTheme="minorHAnsi" w:hAnsiTheme="minorHAnsi" w:cstheme="minorHAnsi"/>
          <w:color w:val="636466"/>
        </w:rPr>
        <w:t>end for </w:t>
      </w:r>
    </w:p>
    <w:p w14:paraId="1B74572F" w14:textId="77777777" w:rsidR="00057A71" w:rsidRPr="00057A71" w:rsidRDefault="00057A71" w:rsidP="00E03723">
      <w:pPr>
        <w:ind w:firstLine="720"/>
        <w:rPr>
          <w:rFonts w:cstheme="minorHAnsi"/>
          <w:sz w:val="24"/>
          <w:szCs w:val="24"/>
        </w:rPr>
      </w:pPr>
    </w:p>
    <w:p w14:paraId="4EAC490C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p w14:paraId="0A2C7597" w14:textId="77777777" w:rsidR="00E03723" w:rsidRPr="00057A71" w:rsidRDefault="00E03723" w:rsidP="00E03723">
      <w:pPr>
        <w:ind w:firstLine="720"/>
        <w:rPr>
          <w:rFonts w:cstheme="minorHAnsi"/>
          <w:sz w:val="24"/>
          <w:szCs w:val="24"/>
        </w:rPr>
      </w:pPr>
    </w:p>
    <w:sectPr w:rsidR="00E03723" w:rsidRPr="00057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E63"/>
    <w:multiLevelType w:val="multilevel"/>
    <w:tmpl w:val="BB649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7A519E"/>
    <w:multiLevelType w:val="multilevel"/>
    <w:tmpl w:val="CD74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364F89"/>
    <w:multiLevelType w:val="multilevel"/>
    <w:tmpl w:val="F1C6B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21D0F"/>
    <w:multiLevelType w:val="multilevel"/>
    <w:tmpl w:val="232E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9829351">
    <w:abstractNumId w:val="1"/>
  </w:num>
  <w:num w:numId="2" w16cid:durableId="1112481489">
    <w:abstractNumId w:val="2"/>
  </w:num>
  <w:num w:numId="3" w16cid:durableId="138691830">
    <w:abstractNumId w:val="3"/>
    <w:lvlOverride w:ilvl="0">
      <w:startOverride w:val="1"/>
    </w:lvlOverride>
  </w:num>
  <w:num w:numId="4" w16cid:durableId="880288575">
    <w:abstractNumId w:val="3"/>
    <w:lvlOverride w:ilvl="0">
      <w:startOverride w:val="2"/>
    </w:lvlOverride>
  </w:num>
  <w:num w:numId="5" w16cid:durableId="48773443">
    <w:abstractNumId w:val="3"/>
    <w:lvlOverride w:ilvl="0">
      <w:startOverride w:val="3"/>
    </w:lvlOverride>
  </w:num>
  <w:num w:numId="6" w16cid:durableId="266932158">
    <w:abstractNumId w:val="3"/>
    <w:lvlOverride w:ilvl="0"/>
    <w:lvlOverride w:ilvl="1">
      <w:startOverride w:val="1"/>
    </w:lvlOverride>
  </w:num>
  <w:num w:numId="7" w16cid:durableId="199872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23"/>
    <w:rsid w:val="00057A71"/>
    <w:rsid w:val="00160C51"/>
    <w:rsid w:val="00601960"/>
    <w:rsid w:val="00B73B49"/>
    <w:rsid w:val="00E0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FBB4D"/>
  <w15:chartTrackingRefBased/>
  <w15:docId w15:val="{5F4E65FD-DBF9-4BB9-80C0-603C47A5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E0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03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03723"/>
    <w:rPr>
      <w:b/>
      <w:bCs/>
    </w:rPr>
  </w:style>
  <w:style w:type="character" w:styleId="Emphasis">
    <w:name w:val="Emphasis"/>
    <w:basedOn w:val="DefaultParagraphFont"/>
    <w:uiPriority w:val="20"/>
    <w:qFormat/>
    <w:rsid w:val="00E03723"/>
    <w:rPr>
      <w:i/>
      <w:iCs/>
    </w:rPr>
  </w:style>
  <w:style w:type="paragraph" w:customStyle="1" w:styleId="q-text">
    <w:name w:val="q-text"/>
    <w:basedOn w:val="Normal"/>
    <w:rsid w:val="00057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9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71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2</cp:revision>
  <dcterms:created xsi:type="dcterms:W3CDTF">2024-03-11T04:47:00Z</dcterms:created>
  <dcterms:modified xsi:type="dcterms:W3CDTF">2024-03-11T06:24:00Z</dcterms:modified>
</cp:coreProperties>
</file>