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4675" w14:textId="3A9E6C2B" w:rsidR="00EB1935" w:rsidRDefault="00EB1935" w:rsidP="00EB193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Bubble Sort</w:t>
      </w:r>
    </w:p>
    <w:p w14:paraId="5CEBDC5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0329DD5" w14:textId="468BBE1D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0DDC21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6B60F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73CC8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7B41D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99E8A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7EA80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SortingDemos</w:t>
      </w:r>
      <w:proofErr w:type="spellEnd"/>
    </w:p>
    <w:p w14:paraId="190012B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D9F27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BubbleSortDemo</w:t>
      </w:r>
      <w:proofErr w:type="spellEnd"/>
    </w:p>
    <w:p w14:paraId="6E374A6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DE10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1DB4D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AE540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12, 4, 25, 10, 2, 13, 18, 80 };</w:t>
      </w:r>
    </w:p>
    <w:p w14:paraId="25DB2AF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before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0B76E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DD78D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108A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after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64B10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E8174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218C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0D21D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D7507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37345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DF7CD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(x);</w:t>
      </w:r>
    </w:p>
    <w:p w14:paraId="53C432E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E16B5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07F0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767B9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6F814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E860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9D99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158C940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D16954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6A618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j=0;j&lt;n-i-1;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2C0E2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72791C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[j+1])</w:t>
      </w:r>
    </w:p>
    <w:p w14:paraId="040FA40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714979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1C08E0D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+ 1];</w:t>
      </w:r>
    </w:p>
    <w:p w14:paraId="1BA64F2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 = temp;</w:t>
      </w:r>
    </w:p>
    <w:p w14:paraId="56385E9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B91C09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97273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C9580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3E57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6813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57C7F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E1B6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59D4EA" w14:textId="77777777" w:rsidR="00601960" w:rsidRDefault="00601960">
      <w:pPr>
        <w:pBdr>
          <w:bottom w:val="single" w:sz="6" w:space="1" w:color="auto"/>
        </w:pBdr>
      </w:pPr>
    </w:p>
    <w:p w14:paraId="48B48214" w14:textId="51671594" w:rsidR="00EB1935" w:rsidRDefault="00EB1935" w:rsidP="00EB1935">
      <w:pPr>
        <w:ind w:left="2880" w:firstLine="720"/>
      </w:pPr>
      <w:r>
        <w:t>Insertion Sort</w:t>
      </w:r>
    </w:p>
    <w:p w14:paraId="57FF2380" w14:textId="77777777" w:rsidR="00EB1935" w:rsidRDefault="00EB1935" w:rsidP="00EB1935">
      <w:pPr>
        <w:ind w:left="2880" w:firstLine="720"/>
      </w:pPr>
    </w:p>
    <w:p w14:paraId="2BBA9F4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17E4B8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244BD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7F449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8010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CBE97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8737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SortingDemos</w:t>
      </w:r>
      <w:proofErr w:type="spellEnd"/>
    </w:p>
    <w:p w14:paraId="5D02720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DD293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InsertionSortDemo</w:t>
      </w:r>
      <w:proofErr w:type="spellEnd"/>
    </w:p>
    <w:p w14:paraId="5C8234E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34AF0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2A837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25EB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12, 4, 25, 10, 2, 13, 18, 80 };</w:t>
      </w:r>
    </w:p>
    <w:p w14:paraId="79F8A7A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4F10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before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DFBCD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5B498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20DBA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after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8133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26655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09DF0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BE842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E1DB1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9EB6E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(x);</w:t>
      </w:r>
    </w:p>
    <w:p w14:paraId="1BDC9D6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905E0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74F17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5F31E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E0B1B9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j = 0;</w:t>
      </w:r>
    </w:p>
    <w:p w14:paraId="2B2DC55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5F9A7B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A458B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CEC75F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0677616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&gt; x)</w:t>
      </w:r>
    </w:p>
    <w:p w14:paraId="2CDF5A0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8D49D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3A5740C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 = j - 1;</w:t>
      </w:r>
    </w:p>
    <w:p w14:paraId="405E0E6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5B710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 = x;</w:t>
      </w:r>
    </w:p>
    <w:p w14:paraId="160B7A0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5419D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0C7D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AE6DE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BBDE2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69C609" w14:textId="77777777" w:rsidR="00EB1935" w:rsidRDefault="00EB1935" w:rsidP="00EB1935">
      <w:pPr>
        <w:pBdr>
          <w:bottom w:val="single" w:sz="6" w:space="1" w:color="auto"/>
        </w:pBdr>
      </w:pPr>
    </w:p>
    <w:p w14:paraId="18951698" w14:textId="77777777" w:rsidR="00EB1935" w:rsidRDefault="00EB1935" w:rsidP="00EB1935">
      <w:pPr>
        <w:pBdr>
          <w:bottom w:val="single" w:sz="6" w:space="1" w:color="auto"/>
        </w:pBdr>
      </w:pPr>
    </w:p>
    <w:p w14:paraId="71B65E08" w14:textId="573EBB67" w:rsidR="00EB1935" w:rsidRDefault="00EB1935" w:rsidP="00EB1935">
      <w:pPr>
        <w:ind w:left="2880" w:firstLine="720"/>
      </w:pPr>
      <w:r>
        <w:t>Selection Sort</w:t>
      </w:r>
    </w:p>
    <w:p w14:paraId="04D1C690" w14:textId="77777777" w:rsidR="00EB1935" w:rsidRDefault="00EB1935" w:rsidP="00EB1935">
      <w:pPr>
        <w:ind w:left="2880" w:firstLine="720"/>
      </w:pPr>
    </w:p>
    <w:p w14:paraId="5B09EC4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6B9FB5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D18F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E4ABE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A4934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26E6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1F8A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SortingDemos</w:t>
      </w:r>
      <w:proofErr w:type="spellEnd"/>
    </w:p>
    <w:p w14:paraId="31EDD27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B04CB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SelectionSortDemo</w:t>
      </w:r>
      <w:proofErr w:type="spellEnd"/>
    </w:p>
    <w:p w14:paraId="057AE8E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4503F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B6CB3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9FC43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12, 4, 25, 10, 2, 13, 18, 80 };</w:t>
      </w:r>
    </w:p>
    <w:p w14:paraId="64366E4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0A76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before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92001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95F1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63050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after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C48C1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3E870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ECE0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C24B6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D3104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250CD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(x);</w:t>
      </w:r>
    </w:p>
    <w:p w14:paraId="5D6AC77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73B40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CED53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D6D3A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0E81C53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=0;i&lt;num.Length-1;i++)</w:t>
      </w:r>
    </w:p>
    <w:p w14:paraId="2377C73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235D7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j=i+1; j&lt;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num.Length;j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8C5135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84CA0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</w:t>
      </w:r>
    </w:p>
    <w:p w14:paraId="7047301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60D532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83CB76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4C5473A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= temp;</w:t>
      </w:r>
    </w:p>
    <w:p w14:paraId="5EE4F4E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0932C3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13F09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022DB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A1BE2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86F6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A693B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95A4EC" w14:textId="77777777" w:rsidR="00EB1935" w:rsidRDefault="00EB1935" w:rsidP="00EB1935">
      <w:pPr>
        <w:pBdr>
          <w:bottom w:val="single" w:sz="6" w:space="1" w:color="auto"/>
        </w:pBdr>
      </w:pPr>
    </w:p>
    <w:p w14:paraId="46B98605" w14:textId="29163A20" w:rsidR="00EB1935" w:rsidRDefault="00EB1935" w:rsidP="00EB1935">
      <w:pPr>
        <w:ind w:left="720" w:firstLine="720"/>
      </w:pPr>
      <w:r>
        <w:t>Merge Sort</w:t>
      </w:r>
    </w:p>
    <w:p w14:paraId="7EAA54A7" w14:textId="77777777" w:rsidR="00EB1935" w:rsidRDefault="00EB1935" w:rsidP="00EB1935">
      <w:pPr>
        <w:ind w:left="720" w:firstLine="720"/>
      </w:pPr>
    </w:p>
    <w:p w14:paraId="0A0BD3D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2CA7D8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3E742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FA699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B18E8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5FEF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2A0A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SortingDemos</w:t>
      </w:r>
      <w:proofErr w:type="spellEnd"/>
    </w:p>
    <w:p w14:paraId="46DAABA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F7A59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MergeSortDemo</w:t>
      </w:r>
      <w:proofErr w:type="spellEnd"/>
    </w:p>
    <w:p w14:paraId="30988B1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CC72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10D5D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E7AB0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4, 14, 25, 40, 75, 83, 88, 92 };</w:t>
      </w:r>
    </w:p>
    <w:p w14:paraId="789958A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1, 3, 15, 18, 90 };</w:t>
      </w:r>
    </w:p>
    <w:p w14:paraId="2DE9E29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[(array1.Length + array2.Length)-1];</w:t>
      </w:r>
    </w:p>
    <w:p w14:paraId="00A6AD6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before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57D7A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array1, array2);</w:t>
      </w:r>
    </w:p>
    <w:p w14:paraId="65F9368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array1,array2,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AEA17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"Elements after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762DE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BA33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40C2C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7D31A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E77B1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6AC30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(x);</w:t>
      </w:r>
    </w:p>
    <w:p w14:paraId="12C8C61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639B4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[] array2 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48942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67D60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=0, j=0, k=0;</w:t>
      </w:r>
    </w:p>
    <w:p w14:paraId="488AF08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(array1.Length);</w:t>
      </w:r>
    </w:p>
    <w:p w14:paraId="153991E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(array2.Length);</w:t>
      </w:r>
    </w:p>
    <w:p w14:paraId="5C9E38B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&lt;array1.Length &amp;&amp; j &lt; array2.Length)</w:t>
      </w:r>
    </w:p>
    <w:p w14:paraId="3CF34F8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3EAF9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 array2[j])</w:t>
      </w:r>
    </w:p>
    <w:p w14:paraId="48E3A4A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3152B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 = array2[j];</w:t>
      </w:r>
    </w:p>
    <w:p w14:paraId="5F40315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B0D8A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67744B8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82FB4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2EE75D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12C531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C7B53F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52523D8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380FEA8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5A4AEC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3016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E9D43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7E146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j);</w:t>
      </w:r>
    </w:p>
    <w:p w14:paraId="7EE05FA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==array1.Length-1 &amp;&amp; j &lt; array2.Length)</w:t>
      </w:r>
    </w:p>
    <w:p w14:paraId="00C3173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5D4DD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31806DA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j&lt;array2.Length)</w:t>
      </w:r>
    </w:p>
    <w:p w14:paraId="26FA78B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F65D1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 = array2[j];</w:t>
      </w:r>
    </w:p>
    <w:p w14:paraId="135E66A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94846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07A87A0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5E15C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75D50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array1.Length-1 &amp;&amp; j == array2.Length)</w:t>
      </w:r>
    </w:p>
    <w:p w14:paraId="747A125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1E27D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B186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array1.Length)</w:t>
      </w:r>
    </w:p>
    <w:p w14:paraId="731320B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FDA363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 = array1[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15F997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3B8EC21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k++;</w:t>
      </w:r>
    </w:p>
    <w:p w14:paraId="6EB7F89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2C8A0B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CA104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E03DE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492C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6FA26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215B85" w14:textId="77777777" w:rsidR="00EB1935" w:rsidRDefault="00EB1935" w:rsidP="00EB1935">
      <w:pPr>
        <w:ind w:left="720" w:firstLine="720"/>
      </w:pPr>
    </w:p>
    <w:p w14:paraId="1008DE67" w14:textId="77777777" w:rsidR="00EB1935" w:rsidRDefault="00EB1935" w:rsidP="00EB1935">
      <w:pPr>
        <w:pBdr>
          <w:bottom w:val="single" w:sz="6" w:space="1" w:color="auto"/>
        </w:pBdr>
        <w:ind w:left="720" w:firstLine="720"/>
      </w:pPr>
    </w:p>
    <w:p w14:paraId="7419C12F" w14:textId="77777777" w:rsidR="00EB1935" w:rsidRDefault="00EB1935" w:rsidP="00EB1935">
      <w:pPr>
        <w:ind w:left="720" w:firstLine="720"/>
      </w:pPr>
    </w:p>
    <w:p w14:paraId="152D03C0" w14:textId="5952B03A" w:rsidR="00EB1935" w:rsidRDefault="00EB1935" w:rsidP="00EB1935">
      <w:pPr>
        <w:ind w:left="720" w:firstLine="720"/>
      </w:pPr>
      <w:r>
        <w:t>BST</w:t>
      </w:r>
    </w:p>
    <w:p w14:paraId="7C41456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F110CC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5539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3F0595F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56D5C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22553F1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6132F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1AEDD62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Left;</w:t>
      </w:r>
    </w:p>
    <w:p w14:paraId="313D392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Right;</w:t>
      </w:r>
    </w:p>
    <w:p w14:paraId="14C6AD1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EA307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52A73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E5BC3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72CF5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89276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BinarySearchTree</w:t>
      </w:r>
    </w:p>
    <w:p w14:paraId="0BB887D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40D1A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root;</w:t>
      </w:r>
    </w:p>
    <w:p w14:paraId="6EB889A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85A12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84857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015C2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39454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data)</w:t>
      </w:r>
    </w:p>
    <w:p w14:paraId="2F2340B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76350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DCF5C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ACDC1F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data;</w:t>
      </w:r>
    </w:p>
    <w:p w14:paraId="5296DF1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F8942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5945A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1360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12E8F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"Root Node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F07B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57F11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</w:p>
    <w:p w14:paraId="3FC8D1A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=root;</w:t>
      </w:r>
    </w:p>
    <w:p w14:paraId="161ED1E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 parent;</w:t>
      </w:r>
    </w:p>
    <w:p w14:paraId="3767382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E2E51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47BC64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715AB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B30E8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E41334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ptr.Left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58E34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14661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89CB8C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6A586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"Added at left"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CE4FA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239D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200EEB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8D238D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3DAAA6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6C9052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ptr.Right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7255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C0970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14:paraId="176FD81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2BD2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"Added at right"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E0761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F04C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008325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58130B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835C96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27C126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DA52F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 Root Right</w:t>
      </w:r>
    </w:p>
    <w:p w14:paraId="1EAE3A0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parent)</w:t>
      </w:r>
    </w:p>
    <w:p w14:paraId="1CF600E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8C90C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parent!=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9A0DD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12914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5C414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40737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9A8B0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D53E0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85C6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BD52B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parent)</w:t>
      </w:r>
    </w:p>
    <w:p w14:paraId="571B80B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25A97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E3724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A305A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1C899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D67ED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C6E3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AD471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8C202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A753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2FEB9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parent)</w:t>
      </w:r>
    </w:p>
    <w:p w14:paraId="0F6EDE9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5CE134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3845C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D9E4D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2D0E7C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1609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488B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6E470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A789E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61F26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E307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B527A8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BF323F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0F7690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5696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F29FDF7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900F39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8E32FD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46D7C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D1765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BinarySearchTree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BinarySearchTree(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B4C6A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463614F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(12);</w:t>
      </w:r>
    </w:p>
    <w:p w14:paraId="23CE2956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(15);</w:t>
      </w:r>
    </w:p>
    <w:p w14:paraId="37147C2B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27EC52B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(7);</w:t>
      </w:r>
    </w:p>
    <w:p w14:paraId="302F03B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AD476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996422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32FC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searchTree.PreOrderTraversal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6D1E23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PostOrders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2A290A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searchTree.PostOrderTraversal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753615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8881E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A9B20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DE54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70C529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486181" w14:textId="77777777" w:rsidR="00EB1935" w:rsidRDefault="00EB1935" w:rsidP="00EB1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494C90" w14:textId="77777777" w:rsidR="00EB1935" w:rsidRDefault="00EB1935" w:rsidP="00EB1935">
      <w:pPr>
        <w:ind w:left="720" w:firstLine="720"/>
      </w:pPr>
    </w:p>
    <w:p w14:paraId="5B79FCF1" w14:textId="77777777" w:rsidR="00EB1935" w:rsidRDefault="00EB1935" w:rsidP="00EB1935">
      <w:pPr>
        <w:ind w:left="720" w:firstLine="720"/>
      </w:pPr>
    </w:p>
    <w:p w14:paraId="2A3F3883" w14:textId="77777777" w:rsidR="00EB1935" w:rsidRDefault="00EB1935" w:rsidP="00EB1935">
      <w:pPr>
        <w:ind w:left="720" w:firstLine="720"/>
      </w:pPr>
    </w:p>
    <w:sectPr w:rsidR="00EB1935" w:rsidSect="00016A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35"/>
    <w:rsid w:val="00016A79"/>
    <w:rsid w:val="00601960"/>
    <w:rsid w:val="00EB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901F"/>
  <w15:chartTrackingRefBased/>
  <w15:docId w15:val="{4EC5F0C5-46D2-470C-9424-23525AFA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2024-03-10T15:02:00Z</dcterms:created>
  <dcterms:modified xsi:type="dcterms:W3CDTF">2024-03-10T15:05:00Z</dcterms:modified>
</cp:coreProperties>
</file>