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22" w14:textId="77777777" w:rsidR="00642AB9" w:rsidRDefault="00642AB9">
      <w:r>
        <w:t>Comments are statements which are ignored by compiler</w:t>
      </w:r>
    </w:p>
    <w:p w14:paraId="4067BACC" w14:textId="77777777" w:rsidR="00642AB9" w:rsidRDefault="00642AB9">
      <w:r>
        <w:t xml:space="preserve"> // Single Line Comment</w:t>
      </w:r>
    </w:p>
    <w:p w14:paraId="6675F51B" w14:textId="77777777" w:rsidR="00642AB9" w:rsidRDefault="00642AB9">
      <w:r>
        <w:t xml:space="preserve">/*     </w:t>
      </w:r>
    </w:p>
    <w:p w14:paraId="5648F435" w14:textId="77777777" w:rsidR="00642AB9" w:rsidRDefault="00642AB9">
      <w:r>
        <w:t>Multiple Line Comments</w:t>
      </w:r>
    </w:p>
    <w:p w14:paraId="47CD8892" w14:textId="77777777" w:rsidR="00642AB9" w:rsidRDefault="00642AB9">
      <w:r>
        <w:t>*/</w:t>
      </w:r>
    </w:p>
    <w:p w14:paraId="32FD116C" w14:textId="77777777" w:rsidR="00980CF9" w:rsidRDefault="00642AB9">
      <w:r>
        <w:t xml:space="preserve">The shortcut key for creating comments is </w:t>
      </w:r>
    </w:p>
    <w:p w14:paraId="3192218B" w14:textId="77777777" w:rsidR="00642AB9" w:rsidRDefault="00642AB9">
      <w:r>
        <w:t>Ctrl K + C</w:t>
      </w:r>
    </w:p>
    <w:p w14:paraId="4E1DAC02" w14:textId="77777777" w:rsidR="00642AB9" w:rsidRDefault="00642AB9" w:rsidP="00642AB9">
      <w:r>
        <w:t xml:space="preserve">The shortcut key for uncommenting statements is </w:t>
      </w:r>
    </w:p>
    <w:p w14:paraId="635CB2C0" w14:textId="77777777" w:rsidR="00642AB9" w:rsidRDefault="00642AB9" w:rsidP="00642AB9">
      <w:r>
        <w:t>Ctrl K + U</w:t>
      </w:r>
    </w:p>
    <w:p w14:paraId="76424A69" w14:textId="77777777" w:rsidR="00642AB9" w:rsidRDefault="00642AB9" w:rsidP="00642AB9"/>
    <w:p w14:paraId="682D961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</w:t>
      </w:r>
    </w:p>
    <w:p w14:paraId="37E45C4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F5A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9DCEED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829F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F010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A880D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42B6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1B9CE" w14:textId="77777777" w:rsidR="00642AB9" w:rsidRDefault="00642AB9" w:rsidP="00642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1CDD4" w14:textId="77777777" w:rsidR="00642AB9" w:rsidRDefault="00642AB9" w:rsidP="00642AB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A622E7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Minimum we need one class </w:t>
      </w:r>
    </w:p>
    <w:p w14:paraId="639E172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BE1C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is entry &amp; exit point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eprogrem</w:t>
      </w:r>
      <w:proofErr w:type="spellEnd"/>
    </w:p>
    <w:p w14:paraId="6E42681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A0F6E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DCC92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DDB2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D2009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2F44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WriteLine is Method</w:t>
      </w:r>
    </w:p>
    <w:p w14:paraId="6FC3118D" w14:textId="77777777" w:rsidR="00642AB9" w:rsidRDefault="00642AB9" w:rsidP="00642AB9">
      <w:pPr>
        <w:pBdr>
          <w:bottom w:val="single" w:sz="6" w:space="1" w:color="auto"/>
        </w:pBdr>
      </w:pPr>
    </w:p>
    <w:p w14:paraId="29853780" w14:textId="77777777" w:rsidR="00642AB9" w:rsidRDefault="00642AB9"/>
    <w:p w14:paraId="76AEE4EA" w14:textId="77777777" w:rsidR="00642AB9" w:rsidRDefault="00642AB9">
      <w:r>
        <w:t>Every Loop has 3 statements</w:t>
      </w:r>
    </w:p>
    <w:p w14:paraId="2E90E6C9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Initialization</w:t>
      </w:r>
    </w:p>
    <w:p w14:paraId="07F27794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Condition / Termination Point</w:t>
      </w:r>
    </w:p>
    <w:p w14:paraId="7BE211F9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Increment / Decrement Statement</w:t>
      </w:r>
    </w:p>
    <w:p w14:paraId="2AD879EA" w14:textId="77777777" w:rsidR="00642AB9" w:rsidRDefault="00642AB9" w:rsidP="00642AB9">
      <w:pPr>
        <w:pStyle w:val="ListParagraph"/>
      </w:pPr>
    </w:p>
    <w:p w14:paraId="4DC9D49B" w14:textId="77777777" w:rsidR="00642AB9" w:rsidRDefault="00642AB9" w:rsidP="00642AB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DA7C1EA" wp14:editId="07C719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CE7" w14:textId="77777777" w:rsidR="00642AB9" w:rsidRDefault="00642AB9" w:rsidP="00642AB9">
      <w:pPr>
        <w:pStyle w:val="ListParagraph"/>
      </w:pPr>
      <w:r>
        <w:t xml:space="preserve">Print from 1 to 10 </w:t>
      </w:r>
    </w:p>
    <w:p w14:paraId="163D77A8" w14:textId="77777777" w:rsidR="00642AB9" w:rsidRDefault="00642AB9" w:rsidP="00642AB9">
      <w:pPr>
        <w:pStyle w:val="ListParagraph"/>
      </w:pPr>
      <w:r>
        <w:t>(do – while loop)</w:t>
      </w:r>
    </w:p>
    <w:p w14:paraId="4F24246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962C82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658E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63FE9D44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42ED1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01E4DE19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29143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93F1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F7817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7C2FBB13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4E28D53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F888F00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2BBA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946E36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7F8E63B8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1494755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763CD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C825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13FC4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7F4ED" w14:textId="77777777" w:rsidR="00642AB9" w:rsidRDefault="00642AB9" w:rsidP="00642AB9">
      <w:pPr>
        <w:pStyle w:val="ListParagraph"/>
        <w:pBdr>
          <w:bottom w:val="single" w:sz="6" w:space="1" w:color="auto"/>
        </w:pBdr>
      </w:pPr>
    </w:p>
    <w:p w14:paraId="58CC272D" w14:textId="77777777" w:rsidR="00642AB9" w:rsidRDefault="00642AB9" w:rsidP="00642AB9">
      <w:pPr>
        <w:pStyle w:val="ListParagraph"/>
      </w:pPr>
      <w:r>
        <w:t xml:space="preserve"> </w:t>
      </w:r>
    </w:p>
    <w:p w14:paraId="2B07D120" w14:textId="77777777" w:rsidR="001509BD" w:rsidRDefault="001509BD" w:rsidP="00642AB9">
      <w:pPr>
        <w:pStyle w:val="ListParagraph"/>
      </w:pPr>
      <w:r>
        <w:t>(while loop)</w:t>
      </w:r>
    </w:p>
    <w:p w14:paraId="65EE820E" w14:textId="77777777" w:rsidR="001509BD" w:rsidRDefault="001509BD" w:rsidP="00642AB9">
      <w:pPr>
        <w:pStyle w:val="ListParagraph"/>
      </w:pPr>
    </w:p>
    <w:p w14:paraId="0A002D3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D3D14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738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BCF850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FB4A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1832A40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CBFC0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FB38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794A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1F3F2E4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0131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14:paraId="10485DE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346270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540A6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4205A4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835151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0775DF8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D1A4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606A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14:paraId="5F2963D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51E7498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FBA80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169663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384024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7A577E7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C331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0BD5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B9C99" w14:textId="77777777" w:rsidR="001509BD" w:rsidRDefault="001509BD" w:rsidP="00642AB9">
      <w:pPr>
        <w:pStyle w:val="ListParagraph"/>
        <w:pBdr>
          <w:bottom w:val="single" w:sz="6" w:space="1" w:color="auto"/>
        </w:pBdr>
      </w:pPr>
    </w:p>
    <w:p w14:paraId="69C3810E" w14:textId="77777777" w:rsidR="001509BD" w:rsidRDefault="001509BD" w:rsidP="00642AB9">
      <w:pPr>
        <w:pStyle w:val="ListParagraph"/>
      </w:pPr>
    </w:p>
    <w:p w14:paraId="0C3AF05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2430C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FE19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162F1B0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CB0F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558DA9E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BBE94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0DA8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D2EE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5EFE6D4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215C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14:paraId="07FA51D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922FA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FF45A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5210A0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F8AF5B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7100CC9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57A4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18D5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14:paraId="1138841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402F803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71B2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1DBA224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8C0E52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4560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4EE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1;</w:t>
      </w:r>
    </w:p>
    <w:p w14:paraId="144D31B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n &lt;= 10;)</w:t>
      </w:r>
    </w:p>
    <w:p w14:paraId="707801D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EB1A8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4647D5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E29281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461C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591F6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6D77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58FCF" w14:textId="77777777" w:rsidR="001509BD" w:rsidRDefault="001509BD" w:rsidP="00642AB9">
      <w:pPr>
        <w:pStyle w:val="ListParagraph"/>
      </w:pPr>
    </w:p>
    <w:p w14:paraId="1B7AB0EC" w14:textId="77777777" w:rsidR="001509BD" w:rsidRDefault="001509BD" w:rsidP="00642AB9">
      <w:pPr>
        <w:pStyle w:val="ListParagraph"/>
      </w:pPr>
    </w:p>
    <w:p w14:paraId="4CE21477" w14:textId="77777777" w:rsidR="001509BD" w:rsidRDefault="001509BD" w:rsidP="00642AB9">
      <w:pPr>
        <w:pStyle w:val="ListParagraph"/>
      </w:pPr>
      <w:r>
        <w:t>Break &amp; Continue</w:t>
      </w:r>
    </w:p>
    <w:p w14:paraId="1838050E" w14:textId="77777777" w:rsidR="001509BD" w:rsidRDefault="001509BD" w:rsidP="00642AB9">
      <w:pPr>
        <w:pStyle w:val="ListParagraph"/>
      </w:pPr>
      <w:r>
        <w:t>Break &gt; It is used to exit from a loop based on some condition</w:t>
      </w:r>
    </w:p>
    <w:p w14:paraId="3826AC2C" w14:textId="77777777" w:rsidR="001509BD" w:rsidRDefault="001509BD" w:rsidP="00642AB9">
      <w:pPr>
        <w:pStyle w:val="ListParagraph"/>
      </w:pPr>
      <w:r>
        <w:t xml:space="preserve">Break statement is used in </w:t>
      </w:r>
    </w:p>
    <w:p w14:paraId="3EA7F5C4" w14:textId="77777777" w:rsidR="001509BD" w:rsidRDefault="001509BD" w:rsidP="001509BD">
      <w:pPr>
        <w:pStyle w:val="ListParagraph"/>
        <w:numPr>
          <w:ilvl w:val="0"/>
          <w:numId w:val="2"/>
        </w:numPr>
      </w:pPr>
      <w:r>
        <w:lastRenderedPageBreak/>
        <w:t>Loops</w:t>
      </w:r>
    </w:p>
    <w:p w14:paraId="4C8C3B9D" w14:textId="77777777" w:rsidR="001509BD" w:rsidRDefault="001509BD" w:rsidP="001509BD">
      <w:pPr>
        <w:pStyle w:val="ListParagraph"/>
        <w:numPr>
          <w:ilvl w:val="0"/>
          <w:numId w:val="2"/>
        </w:numPr>
      </w:pPr>
      <w:r>
        <w:t>Switch</w:t>
      </w:r>
    </w:p>
    <w:p w14:paraId="3AD7E6F4" w14:textId="77777777" w:rsidR="001509BD" w:rsidRDefault="001509BD" w:rsidP="001509BD">
      <w:pPr>
        <w:ind w:left="720"/>
      </w:pPr>
      <w:r>
        <w:t xml:space="preserve">Continue </w:t>
      </w:r>
      <w:proofErr w:type="gramStart"/>
      <w:r>
        <w:t>&gt;  It</w:t>
      </w:r>
      <w:proofErr w:type="gramEnd"/>
      <w:r>
        <w:t xml:space="preserve"> is used to skip the remaining statements of the loop. It takes you to the next iteration/pass of the loop</w:t>
      </w:r>
    </w:p>
    <w:p w14:paraId="07C3EE38" w14:textId="77777777" w:rsidR="001509BD" w:rsidRDefault="001509BD" w:rsidP="001509BD">
      <w:pPr>
        <w:ind w:left="720"/>
      </w:pPr>
    </w:p>
    <w:p w14:paraId="02968A14" w14:textId="77777777" w:rsidR="001509BD" w:rsidRDefault="001509BD" w:rsidP="001509BD">
      <w:pPr>
        <w:ind w:left="720"/>
      </w:pPr>
      <w:r>
        <w:t>Calculate sum of 10 numbers</w:t>
      </w:r>
    </w:p>
    <w:p w14:paraId="643BC96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AB423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7D9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B95FCF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7638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3052284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E01DC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27F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0C3D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6C90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F0BFAC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09A04BD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AE6C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522F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DA0A3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675D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3CA4544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151E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6FF0C4C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A757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9284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B01AA" w14:textId="77777777" w:rsidR="001509BD" w:rsidRDefault="001509BD" w:rsidP="001509BD">
      <w:pPr>
        <w:pBdr>
          <w:bottom w:val="single" w:sz="6" w:space="1" w:color="auto"/>
        </w:pBdr>
        <w:ind w:left="720"/>
      </w:pPr>
    </w:p>
    <w:p w14:paraId="1C0BA762" w14:textId="77777777" w:rsidR="001509BD" w:rsidRDefault="001509BD" w:rsidP="001509BD">
      <w:pPr>
        <w:ind w:left="720"/>
      </w:pPr>
      <w:r>
        <w:t>Calculate sum of 10 positive numbers</w:t>
      </w:r>
    </w:p>
    <w:p w14:paraId="06211F2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B5497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ADA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245903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AA92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70F8443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5CCB6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49A8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D8A14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00D2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4F4EA9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32D81B1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312D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046E71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C82D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D5883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92B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3CC5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2642F3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73BDC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B45282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15EE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32A8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41A4B" w14:textId="77777777" w:rsidR="001509BD" w:rsidRDefault="001509BD" w:rsidP="001509BD">
      <w:pPr>
        <w:ind w:left="720"/>
      </w:pPr>
    </w:p>
    <w:p w14:paraId="23319C7E" w14:textId="77777777" w:rsidR="001509BD" w:rsidRDefault="001509BD" w:rsidP="001509BD">
      <w:pPr>
        <w:ind w:left="720"/>
      </w:pPr>
    </w:p>
    <w:p w14:paraId="414D612B" w14:textId="77777777" w:rsidR="001509BD" w:rsidRDefault="001509BD" w:rsidP="001509BD">
      <w:pPr>
        <w:ind w:left="720"/>
      </w:pPr>
      <w:r>
        <w:t>Calculate sum of 10 positive numbers</w:t>
      </w:r>
      <w:r w:rsidR="00316B62">
        <w:t xml:space="preserve"> &amp; stop when user enters 0</w:t>
      </w:r>
    </w:p>
    <w:p w14:paraId="50958ED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953D8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6F83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54DB72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7B36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082A294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F08E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5338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7737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4EAB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E9CD2C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214E2E6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55E0C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2C9E271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D5DB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1010B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E05E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595C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0073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8C11EC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747D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F1B9A6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F746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2261F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56846" w14:textId="77777777" w:rsidR="001509BD" w:rsidRDefault="001509BD" w:rsidP="001509BD">
      <w:pPr>
        <w:pBdr>
          <w:bottom w:val="single" w:sz="6" w:space="1" w:color="auto"/>
        </w:pBdr>
        <w:ind w:left="720"/>
      </w:pPr>
    </w:p>
    <w:p w14:paraId="154DFE9A" w14:textId="77777777" w:rsidR="00316B62" w:rsidRDefault="00316B62" w:rsidP="001509BD">
      <w:pPr>
        <w:ind w:left="720"/>
      </w:pPr>
      <w:r>
        <w:t xml:space="preserve">Switch </w:t>
      </w:r>
    </w:p>
    <w:p w14:paraId="6C2D241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System;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1ACFB2B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8279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4AC0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80A9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A32D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D5DF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42BA89D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8123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F0B36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1E8EC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8D39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9490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1532715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B332FD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05BEE9A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76FE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095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033F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85616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68F6260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E89B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95951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5268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442C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23243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("Sum of num1 &amp; num2 is "</w:t>
      </w:r>
    </w:p>
    <w:p w14:paraId="3D31FE5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41F83D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14:paraId="6B612F6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,num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num2 , (num1 + num2));</w:t>
      </w:r>
    </w:p>
    <w:p w14:paraId="0A63EA5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2E64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9DCC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C6CE9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EFBDF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584B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2C5A4CA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14:paraId="1F3BBBD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14B9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DECE8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A6F57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2425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12C4894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14:paraId="18D4138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E29F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9CAF3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CFB8E1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8663B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C44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62BED8B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14:paraId="4E8BE04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900A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0AEB3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EBA6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71F34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8FFB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59A2349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14:paraId="3EC8A4F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DEB0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DE4E1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466034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985C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37E0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6F88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380879F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14:paraId="383B609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E16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D587C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7E40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845DB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796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AD75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3D37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13375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3E112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46F8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D6E1D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2A24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8B8BE" w14:textId="77777777" w:rsidR="00316B62" w:rsidRDefault="00316B62" w:rsidP="001509BD">
      <w:pPr>
        <w:pBdr>
          <w:bottom w:val="single" w:sz="6" w:space="1" w:color="auto"/>
        </w:pBdr>
        <w:ind w:left="720"/>
      </w:pPr>
    </w:p>
    <w:p w14:paraId="51140BEB" w14:textId="77777777" w:rsidR="00316B62" w:rsidRDefault="00316B62" w:rsidP="001509BD">
      <w:pPr>
        <w:ind w:left="720"/>
      </w:pPr>
      <w:proofErr w:type="gramStart"/>
      <w:r>
        <w:t>If(</w:t>
      </w:r>
      <w:proofErr w:type="gramEnd"/>
      <w:r>
        <w:t>n &gt; 2)</w:t>
      </w:r>
    </w:p>
    <w:p w14:paraId="091A075F" w14:textId="77777777" w:rsidR="00D62675" w:rsidRDefault="00D62675" w:rsidP="001509BD">
      <w:pPr>
        <w:ind w:left="720"/>
      </w:pPr>
      <w:r>
        <w:t xml:space="preserve">With </w:t>
      </w:r>
      <w:proofErr w:type="gramStart"/>
      <w:r>
        <w:t>switch ,</w:t>
      </w:r>
      <w:proofErr w:type="gramEnd"/>
      <w:r>
        <w:t xml:space="preserve"> operator used is for equality</w:t>
      </w:r>
    </w:p>
    <w:p w14:paraId="4699888D" w14:textId="77777777" w:rsidR="00D62675" w:rsidRDefault="00D62675" w:rsidP="001509BD">
      <w:pPr>
        <w:ind w:left="720"/>
      </w:pPr>
      <w:r>
        <w:t>If(n&gt; 2 &amp;&amp; n&lt;10)</w:t>
      </w:r>
    </w:p>
    <w:p w14:paraId="0B18562D" w14:textId="77777777" w:rsidR="00D62675" w:rsidRDefault="00D62675" w:rsidP="001509BD">
      <w:pPr>
        <w:ind w:left="720"/>
      </w:pPr>
      <w:proofErr w:type="gramStart"/>
      <w:r>
        <w:t>Also</w:t>
      </w:r>
      <w:proofErr w:type="gramEnd"/>
      <w:r>
        <w:t xml:space="preserve"> we cannot use multiple conditions combined using &amp;&amp; Operator</w:t>
      </w:r>
    </w:p>
    <w:p w14:paraId="3FAEC4BB" w14:textId="77777777" w:rsidR="00D62675" w:rsidRDefault="00D62675" w:rsidP="00D62675">
      <w:pPr>
        <w:ind w:left="720"/>
      </w:pPr>
      <w:r>
        <w:t>But we can use multiple conditions combined using || Operator</w:t>
      </w:r>
    </w:p>
    <w:p w14:paraId="2EBDFF3E" w14:textId="77777777" w:rsidR="00D62675" w:rsidRDefault="00D62675" w:rsidP="001509BD">
      <w:pPr>
        <w:ind w:left="720"/>
      </w:pPr>
    </w:p>
    <w:p w14:paraId="49F5C809" w14:textId="77777777" w:rsidR="00316B62" w:rsidRDefault="00316B62" w:rsidP="001509BD">
      <w:pPr>
        <w:ind w:left="720"/>
      </w:pPr>
    </w:p>
    <w:p w14:paraId="7507EB4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System;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4BDA76E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09A6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FCEA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9000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3723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0DDF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3E7FA1C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EE5E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75A94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EAE52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5C80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B7C40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53E83AA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0F1FDB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43BA46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02AB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27F2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4AD2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93443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14AC379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E48C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9A730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B95A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8234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9DE97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("Sum of num1 &amp; num2 is "</w:t>
      </w:r>
    </w:p>
    <w:p w14:paraId="5412DE3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72E499B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("Sum of %d &amp; %d is %d "</w:t>
      </w:r>
    </w:p>
    <w:p w14:paraId="46EA976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,num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num2 , (num1 + num2));</w:t>
      </w:r>
    </w:p>
    <w:p w14:paraId="30BEA5E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063B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D5B0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A4B0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ED0E7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5059D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93AE4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2F91A88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14:paraId="01FBB2A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1F94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C3EFC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D1B85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9A042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9D18A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09C71D5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14:paraId="36BCD98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140B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4BB8C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FD0C3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C9F32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828F0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5507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4BDDA28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14:paraId="10B1DE9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4A81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A02E8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AEA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7889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1125F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E92A6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6E0D60F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14:paraId="124D43D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F4E0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D0C5E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45B9B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F35AA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EAA8F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FF66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C808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7D5B438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14:paraId="3139C03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02E2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46CFF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A58CC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76C4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2283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E0EA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46D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E0D70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A6C69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1D89E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FAD0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E684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300D9" w14:textId="77777777" w:rsidR="00316B62" w:rsidRDefault="00316B62" w:rsidP="001509BD">
      <w:pPr>
        <w:pBdr>
          <w:bottom w:val="single" w:sz="6" w:space="1" w:color="auto"/>
        </w:pBdr>
        <w:ind w:left="720"/>
      </w:pPr>
    </w:p>
    <w:p w14:paraId="2554603F" w14:textId="77777777" w:rsidR="00394A25" w:rsidRDefault="00394A25" w:rsidP="00394A25">
      <w:proofErr w:type="gramStart"/>
      <w:r>
        <w:t>Functions :</w:t>
      </w:r>
      <w:proofErr w:type="gramEnd"/>
    </w:p>
    <w:p w14:paraId="30FD1B71" w14:textId="77777777" w:rsidR="00394A25" w:rsidRDefault="00394A25" w:rsidP="00394A25">
      <w:r>
        <w:t>Method Overloading</w:t>
      </w:r>
    </w:p>
    <w:p w14:paraId="79128D9F" w14:textId="77777777" w:rsidR="00394A25" w:rsidRDefault="00394A25" w:rsidP="00394A25">
      <w:r>
        <w:t>Named Parameter</w:t>
      </w:r>
    </w:p>
    <w:p w14:paraId="57D00937" w14:textId="77777777" w:rsidR="00394A25" w:rsidRDefault="00394A25" w:rsidP="00394A25">
      <w:r>
        <w:t>Optional Parameters</w:t>
      </w:r>
    </w:p>
    <w:p w14:paraId="62FE77F1" w14:textId="77777777" w:rsidR="00394A25" w:rsidRDefault="00394A25" w:rsidP="00394A25">
      <w:r>
        <w:t>Call By value</w:t>
      </w:r>
    </w:p>
    <w:p w14:paraId="574C4725" w14:textId="77777777" w:rsidR="00394A25" w:rsidRDefault="00394A25" w:rsidP="00394A25">
      <w:r>
        <w:t>Call By reference</w:t>
      </w:r>
    </w:p>
    <w:p w14:paraId="2452342E" w14:textId="77777777" w:rsidR="00394A25" w:rsidRDefault="00394A25" w:rsidP="00394A25">
      <w:r w:rsidRPr="00394A25">
        <w:rPr>
          <w:highlight w:val="yellow"/>
        </w:rPr>
        <w:t>Params array</w:t>
      </w:r>
      <w:r>
        <w:t xml:space="preserve"> (Not covered)</w:t>
      </w:r>
    </w:p>
    <w:p w14:paraId="00A8851B" w14:textId="77777777" w:rsidR="00394A25" w:rsidRDefault="00394A25" w:rsidP="001509BD">
      <w:pPr>
        <w:ind w:left="720"/>
      </w:pPr>
    </w:p>
    <w:p w14:paraId="5C071FB8" w14:textId="77777777" w:rsidR="00D62675" w:rsidRDefault="00D62675" w:rsidP="001509BD">
      <w:pPr>
        <w:ind w:left="720"/>
      </w:pPr>
      <w:r>
        <w:t xml:space="preserve">Why we need </w:t>
      </w:r>
      <w:proofErr w:type="gramStart"/>
      <w:r>
        <w:t>functions :</w:t>
      </w:r>
      <w:proofErr w:type="gramEnd"/>
      <w:r>
        <w:t xml:space="preserve"> For Modularity </w:t>
      </w:r>
    </w:p>
    <w:p w14:paraId="1858B78E" w14:textId="77777777" w:rsidR="00D62675" w:rsidRDefault="00D62675" w:rsidP="001509BD">
      <w:pPr>
        <w:ind w:left="720"/>
      </w:pPr>
      <w:r>
        <w:t>Breaking a big program into smaller programs</w:t>
      </w:r>
    </w:p>
    <w:p w14:paraId="1E867C2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54EB0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8909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F6A5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F46A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62D3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25C5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15C837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D3A3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14:paraId="731E0CD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E07AC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35EA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2897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0BFF2B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0476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5109B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ED1F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FA408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6989892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5C5F736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54DB5F9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F9C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14E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63DE39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20E5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FD400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E224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EC5366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449D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14:paraId="1B51505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4CD6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915E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B591F5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36AA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14:paraId="34F0392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E546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7EFB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34D38" w14:textId="77777777" w:rsidR="00316B62" w:rsidRDefault="00316B62" w:rsidP="001509BD">
      <w:pPr>
        <w:ind w:left="720"/>
      </w:pPr>
    </w:p>
    <w:p w14:paraId="17B610BF" w14:textId="77777777" w:rsidR="00D62675" w:rsidRDefault="00D62675" w:rsidP="001509BD">
      <w:pPr>
        <w:ind w:left="720"/>
      </w:pPr>
      <w:r>
        <w:t>How do we define a function</w:t>
      </w:r>
    </w:p>
    <w:p w14:paraId="3EAD3A17" w14:textId="77777777" w:rsidR="00D62675" w:rsidRDefault="00D62675" w:rsidP="001509BD">
      <w:pPr>
        <w:ind w:left="720"/>
      </w:pPr>
      <w:proofErr w:type="spellStart"/>
      <w:r>
        <w:t>Access_specifier</w:t>
      </w:r>
      <w:proofErr w:type="spellEnd"/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(parameters)</w:t>
      </w:r>
    </w:p>
    <w:p w14:paraId="169A61DE" w14:textId="77777777" w:rsidR="00D62675" w:rsidRDefault="00D62675" w:rsidP="001509BD">
      <w:pPr>
        <w:ind w:left="720"/>
      </w:pPr>
      <w:r>
        <w:t>{</w:t>
      </w:r>
    </w:p>
    <w:p w14:paraId="3BA94F80" w14:textId="77777777" w:rsidR="00D62675" w:rsidRDefault="00D62675" w:rsidP="001509BD">
      <w:pPr>
        <w:ind w:left="720"/>
      </w:pPr>
      <w:r>
        <w:t>Statements;</w:t>
      </w:r>
    </w:p>
    <w:p w14:paraId="695BB0C6" w14:textId="77777777" w:rsidR="00D62675" w:rsidRDefault="00D62675" w:rsidP="001509BD">
      <w:pPr>
        <w:ind w:left="720"/>
      </w:pPr>
      <w:r>
        <w:t>//return</w:t>
      </w:r>
    </w:p>
    <w:p w14:paraId="7D997C82" w14:textId="77777777" w:rsidR="00D62675" w:rsidRDefault="00D62675" w:rsidP="001509BD">
      <w:pPr>
        <w:pBdr>
          <w:bottom w:val="single" w:sz="6" w:space="1" w:color="auto"/>
        </w:pBdr>
        <w:ind w:left="720"/>
      </w:pPr>
      <w:r>
        <w:t>}</w:t>
      </w:r>
    </w:p>
    <w:p w14:paraId="044A8C9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00AFB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1A2B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B6EBD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42DF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4266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16CA5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411D72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6B0A7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14:paraId="1363E231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E93E7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0DBB0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C3809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3E8E71DC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2CE6C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A60CB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23ED1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70A13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4FE53A75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280069E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14:paraId="32EC979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y));</w:t>
      </w:r>
    </w:p>
    <w:p w14:paraId="39815F2B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y));</w:t>
      </w:r>
    </w:p>
    <w:p w14:paraId="332CB52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52DC24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1F67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FD98F5F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DFC5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14:paraId="58A569D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B5D9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6A1371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CAC4F8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x-y;</w:t>
      </w:r>
    </w:p>
    <w:p w14:paraId="6AF33B9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042772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22F3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B451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CD5C4C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B5FE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* y);</w:t>
      </w:r>
    </w:p>
    <w:p w14:paraId="53CA4D8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CE127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2655F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D5C99" w14:textId="77777777" w:rsidR="002864A5" w:rsidRDefault="002864A5" w:rsidP="001509BD">
      <w:pPr>
        <w:ind w:left="720"/>
      </w:pPr>
    </w:p>
    <w:p w14:paraId="409607F7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Function</w:t>
      </w:r>
    </w:p>
    <w:p w14:paraId="56BC52EA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When we call a function, we may or may not pass parameters, but when we parameters,</w:t>
      </w:r>
    </w:p>
    <w:p w14:paraId="11C5C017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they are passed as value</w:t>
      </w:r>
    </w:p>
    <w:p w14:paraId="6A66E71A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When para </w:t>
      </w:r>
      <w:proofErr w:type="gramStart"/>
      <w:r>
        <w:t>are</w:t>
      </w:r>
      <w:proofErr w:type="gramEnd"/>
      <w:r>
        <w:t xml:space="preserve"> passed as value, the called function declares a local variable there</w:t>
      </w:r>
    </w:p>
    <w:p w14:paraId="08BCCBDB" w14:textId="77777777"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14:paraId="4DE54A4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E743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CF1D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09F7989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7AA64CB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8DB1E71" w14:textId="77777777"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Change1(x, y);</w:t>
      </w:r>
    </w:p>
    <w:p w14:paraId="692BB3F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CA4A9B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527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B13D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9507E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E13B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D27670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7DC5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51BCF84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14:paraId="598DB39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14:paraId="2C3005C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95B175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B08D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0298E" w14:textId="77777777" w:rsidR="00E76F13" w:rsidRDefault="00E76F13" w:rsidP="00E76F13"/>
    <w:p w14:paraId="3536FE8F" w14:textId="77777777"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14:paraId="19D082D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8A2E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CF9E7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39FE130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632C62A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38D2B26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42485" w14:textId="77777777"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Change2(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14:paraId="4DC9ADC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D1C6C4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1E5F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FDAD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61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Change2(ref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ref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AD65E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5688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0388754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14:paraId="250854C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14:paraId="4BAA09C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546C25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A0D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5D94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3E376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DFB7B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96DC57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FC3A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2CE6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4A68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628F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8AD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90E298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C0E9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Program5</w:t>
      </w:r>
    </w:p>
    <w:p w14:paraId="29A7811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0FC32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E24F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700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38E06569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139F39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E7ED9B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Change1(x, y);</w:t>
      </w:r>
    </w:p>
    <w:p w14:paraId="43735BC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3B93FB3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371A443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5B8429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F1BF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13B7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2D81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B78A31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4FD0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463AAE7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14:paraId="5443A6F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14:paraId="4268C06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7AACAA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D0CD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3237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956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8C086B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C6069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290B7EC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14:paraId="390A6717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14:paraId="5F21A0F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2828113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A739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1D35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361FED" w14:textId="77777777" w:rsidR="00E76F13" w:rsidRDefault="00E76F13" w:rsidP="00E76F13">
      <w:pPr>
        <w:pBdr>
          <w:top w:val="single" w:sz="6" w:space="1" w:color="auto"/>
          <w:bottom w:val="single" w:sz="6" w:space="1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en-IN"/>
        </w:rPr>
        <w:drawing>
          <wp:inline distT="0" distB="0" distL="0" distR="0" wp14:anchorId="7C1CE3A0" wp14:editId="7B5577FE">
            <wp:extent cx="5731510" cy="386127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A714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</w:p>
    <w:p w14:paraId="14DD9E42" w14:textId="77777777" w:rsidR="00E76F13" w:rsidRDefault="00E76F13" w:rsidP="002864A5">
      <w:pPr>
        <w:ind w:left="720"/>
      </w:pPr>
    </w:p>
    <w:p w14:paraId="150D0459" w14:textId="77777777" w:rsidR="00E76F13" w:rsidRDefault="00E76F13" w:rsidP="00E76F13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14:paraId="2F6C90EA" w14:textId="77777777" w:rsidR="00E76F13" w:rsidRDefault="00E76F13" w:rsidP="00E76F13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14:paraId="73003EE4" w14:textId="77777777" w:rsidR="00E76F13" w:rsidRDefault="00E76F13" w:rsidP="002864A5">
      <w:pPr>
        <w:pBdr>
          <w:bottom w:val="single" w:sz="6" w:space="1" w:color="auto"/>
        </w:pBdr>
        <w:ind w:left="720"/>
      </w:pPr>
    </w:p>
    <w:p w14:paraId="6B79A185" w14:textId="77777777" w:rsidR="00E76F13" w:rsidRDefault="00E76F13" w:rsidP="002864A5">
      <w:pPr>
        <w:ind w:left="720"/>
      </w:pPr>
    </w:p>
    <w:p w14:paraId="34364C59" w14:textId="77777777" w:rsidR="00E76F13" w:rsidRDefault="00E76F13" w:rsidP="00E76F13">
      <w:r>
        <w:t xml:space="preserve">Method </w:t>
      </w:r>
      <w:proofErr w:type="gramStart"/>
      <w:r>
        <w:t>Overloading</w:t>
      </w:r>
      <w:r w:rsidR="00A65665">
        <w:t xml:space="preserve"> :</w:t>
      </w:r>
      <w:proofErr w:type="gramEnd"/>
      <w:r w:rsidR="00A65665">
        <w:t xml:space="preserve"> Same method but different number &amp; type of parameters, there is no need to remember so many method names </w:t>
      </w:r>
    </w:p>
    <w:p w14:paraId="221BD4DD" w14:textId="77777777" w:rsidR="00874514" w:rsidRDefault="00874514" w:rsidP="00874514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 ( Also known as Polymorphism) (One Name different forms)</w:t>
      </w:r>
    </w:p>
    <w:p w14:paraId="20C1F6A8" w14:textId="77777777" w:rsidR="00874514" w:rsidRDefault="00874514" w:rsidP="00874514">
      <w:r>
        <w:t>Function return type is not considered in this.</w:t>
      </w:r>
    </w:p>
    <w:p w14:paraId="4C2052BD" w14:textId="77777777" w:rsidR="00874514" w:rsidRDefault="00874514" w:rsidP="0087451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14:paraId="0F12EFFC" w14:textId="77777777" w:rsidR="00A65665" w:rsidRDefault="00A65665" w:rsidP="00E76F13"/>
    <w:p w14:paraId="648D496C" w14:textId="77777777" w:rsidR="00874514" w:rsidRDefault="00874514" w:rsidP="00E76F13"/>
    <w:p w14:paraId="1B469AE4" w14:textId="77777777" w:rsidR="00A65665" w:rsidRDefault="00A65665" w:rsidP="00E76F13">
      <w:r>
        <w:t>Without method overloading</w:t>
      </w:r>
    </w:p>
    <w:p w14:paraId="7EB0CA7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53DC1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F6CA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7CD4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219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1B28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A33D1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14F2A5CE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F914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14:paraId="25040DA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DA65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03391E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02DA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3E2A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B862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4A25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4F072DD6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63B2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</w:t>
      </w:r>
      <w:r w:rsidR="00394A25">
        <w:rPr>
          <w:rFonts w:ascii="Consolas" w:hAnsi="Consolas" w:cs="Consolas"/>
          <w:color w:val="000000"/>
          <w:sz w:val="19"/>
          <w:szCs w:val="19"/>
        </w:rPr>
        <w:t xml:space="preserve"> +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7AA1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548A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65080F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03EF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422DB07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80B1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142F4CB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9F325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775B2B56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A8CA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20F9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C437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14:paraId="14E4BD2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add2(10, 20, 40);</w:t>
      </w:r>
    </w:p>
    <w:p w14:paraId="2639D00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add3(10.9f, 90.8f);</w:t>
      </w:r>
    </w:p>
    <w:p w14:paraId="12EF236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add4(10, 90, 90.5f);</w:t>
      </w:r>
    </w:p>
    <w:p w14:paraId="7B2D94A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ACEF5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77FD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0A974" w14:textId="77777777" w:rsidR="00A65665" w:rsidRDefault="00A65665" w:rsidP="00E76F13"/>
    <w:p w14:paraId="3A91D0A2" w14:textId="77777777" w:rsidR="00A65665" w:rsidRDefault="00A65665" w:rsidP="00E76F13"/>
    <w:p w14:paraId="06FDBCAF" w14:textId="77777777" w:rsidR="00A65665" w:rsidRDefault="00A65665" w:rsidP="00E76F13">
      <w:r>
        <w:t>With Method overloading</w:t>
      </w:r>
    </w:p>
    <w:p w14:paraId="4F3C334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88235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1178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F613E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255E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6323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5EB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7747BB4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7E91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14:paraId="7CE4B7B1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67F9E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8EC30B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16F10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91A4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2820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4EA3AED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68B6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76CFA5F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EFF2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B2E34F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3708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3CF0C1B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5293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274A9CE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727B9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66FB839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3A23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26BC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D5E5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14:paraId="07E8767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20, 40);</w:t>
      </w:r>
    </w:p>
    <w:p w14:paraId="7C1469D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10.9f, 90.8f);</w:t>
      </w:r>
    </w:p>
    <w:p w14:paraId="362C93E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90, 90.5f);</w:t>
      </w:r>
    </w:p>
    <w:p w14:paraId="6732CD1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228A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0F0EF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F3589" w14:textId="77777777" w:rsidR="00A65665" w:rsidRDefault="00A65665" w:rsidP="00E76F13">
      <w:pPr>
        <w:pBdr>
          <w:bottom w:val="single" w:sz="6" w:space="1" w:color="auto"/>
        </w:pBdr>
      </w:pPr>
    </w:p>
    <w:p w14:paraId="2575AE00" w14:textId="77777777" w:rsidR="00A65665" w:rsidRDefault="00A65665" w:rsidP="00E76F13"/>
    <w:p w14:paraId="2EA0F8B0" w14:textId="77777777" w:rsidR="00F55133" w:rsidRDefault="00F55133" w:rsidP="00F55133"/>
    <w:p w14:paraId="707144BD" w14:textId="77777777" w:rsidR="00F55133" w:rsidRDefault="00F55133" w:rsidP="00F55133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14:paraId="4466E778" w14:textId="77777777" w:rsidR="00F55133" w:rsidRDefault="00F55133" w:rsidP="00F55133">
      <w:proofErr w:type="gramStart"/>
      <w:r>
        <w:t>Advantage :</w:t>
      </w:r>
      <w:proofErr w:type="gramEnd"/>
      <w:r>
        <w:t xml:space="preserve"> We can change sequence </w:t>
      </w:r>
    </w:p>
    <w:p w14:paraId="3ACAB425" w14:textId="77777777" w:rsidR="00A65665" w:rsidRDefault="00F55133" w:rsidP="00F55133">
      <w:r>
        <w:t>It makes program easy to understand</w:t>
      </w:r>
    </w:p>
    <w:p w14:paraId="0D6DC935" w14:textId="77777777" w:rsidR="00F55133" w:rsidRDefault="00F55133" w:rsidP="00F55133"/>
    <w:p w14:paraId="47CCC0F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13548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E19C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0C31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9E9C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9702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F3B6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1B9634E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8905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14:paraId="6846D85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7317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</w:p>
    <w:p w14:paraId="406084B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14:paraId="51D0DB1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2E36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A56D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4320B9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5EF43E8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B0FBF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6226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2B0B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3555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14:paraId="6C7EEA0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E4606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 marks: 90,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5293F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49C4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BB57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E860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289946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F6B5E" w14:textId="77777777" w:rsidR="00F55133" w:rsidRDefault="00F55133" w:rsidP="00F55133">
      <w:pPr>
        <w:pBdr>
          <w:bottom w:val="single" w:sz="6" w:space="1" w:color="auto"/>
        </w:pBdr>
      </w:pPr>
    </w:p>
    <w:p w14:paraId="4196CC37" w14:textId="77777777" w:rsidR="00F55133" w:rsidRDefault="00F55133" w:rsidP="00F55133"/>
    <w:p w14:paraId="5125365E" w14:textId="77777777" w:rsidR="00F55133" w:rsidRDefault="00F55133" w:rsidP="00F55133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take that default value</w:t>
      </w:r>
    </w:p>
    <w:p w14:paraId="1BA38C91" w14:textId="77777777" w:rsidR="00F55133" w:rsidRDefault="00F55133" w:rsidP="00F55133">
      <w:r>
        <w:t xml:space="preserve">We have to provide values from RIGHT TO LEFT </w:t>
      </w:r>
    </w:p>
    <w:p w14:paraId="6C54570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9BF5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9B5D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1C90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AF0A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F3D7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CF4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74BEAB7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5D78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14:paraId="2DEAB02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74E55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 ,</w:t>
      </w:r>
    </w:p>
    <w:p w14:paraId="6290242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</w:p>
    <w:p w14:paraId="4EC7162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marks=70)</w:t>
      </w:r>
    </w:p>
    <w:p w14:paraId="46A99BE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FB10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85DC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EC1455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address);</w:t>
      </w:r>
    </w:p>
    <w:p w14:paraId="578F375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2C49D4E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9576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B71D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C553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"Delhi", "Deepak", 90);</w:t>
      </w:r>
    </w:p>
    <w:p w14:paraId="5D8E440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5D5601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1,address: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D53DF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7B34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969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14:paraId="1E4FED9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96FB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EFD5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E8FDC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27C4" w14:textId="77777777" w:rsidR="00F55133" w:rsidRDefault="00F55133" w:rsidP="00F55133">
      <w:pPr>
        <w:pBdr>
          <w:bottom w:val="single" w:sz="6" w:space="1" w:color="auto"/>
        </w:pBdr>
      </w:pPr>
    </w:p>
    <w:p w14:paraId="4DCB6DEF" w14:textId="77777777" w:rsidR="00F55133" w:rsidRDefault="00F55133" w:rsidP="00F55133">
      <w:r>
        <w:t>Output Parameters</w:t>
      </w:r>
    </w:p>
    <w:p w14:paraId="10453A9A" w14:textId="77777777" w:rsidR="00F55133" w:rsidRDefault="00F55133" w:rsidP="00F55133">
      <w:r>
        <w:t xml:space="preserve">How many values we can return from a function by using return statement?  </w:t>
      </w:r>
      <w:r w:rsidRPr="00F55133">
        <w:rPr>
          <w:b/>
          <w:highlight w:val="yellow"/>
        </w:rPr>
        <w:t>1</w:t>
      </w:r>
      <w:r>
        <w:t xml:space="preserve"> </w:t>
      </w:r>
    </w:p>
    <w:p w14:paraId="4AE5D214" w14:textId="77777777" w:rsidR="00F55133" w:rsidRDefault="00F55133" w:rsidP="00F55133">
      <w:r>
        <w:t xml:space="preserve">But if we want to return more than one </w:t>
      </w:r>
      <w:proofErr w:type="gramStart"/>
      <w:r>
        <w:t>value ,</w:t>
      </w:r>
      <w:proofErr w:type="gramEnd"/>
      <w:r>
        <w:t xml:space="preserve"> for that we can use output parameters</w:t>
      </w:r>
    </w:p>
    <w:p w14:paraId="6DB92294" w14:textId="77777777" w:rsidR="00F55133" w:rsidRDefault="00F55133" w:rsidP="00F55133"/>
    <w:p w14:paraId="7270756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5426E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5B1A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D3AE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A2EC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04C6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EC37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76C5AE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2E7569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Program8</w:t>
      </w:r>
    </w:p>
    <w:p w14:paraId="0FF275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95F04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</w:t>
      </w:r>
    </w:p>
    <w:p w14:paraId="0A30C0F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14:paraId="0B68B64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14:paraId="4B24974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88E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0F70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4921252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 = x - y;</w:t>
      </w:r>
    </w:p>
    <w:p w14:paraId="179B14C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3378ADF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x / y;</w:t>
      </w:r>
    </w:p>
    <w:p w14:paraId="37B6EC3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0F41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1D93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72DB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product, div;</w:t>
      </w:r>
    </w:p>
    <w:p w14:paraId="7511560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14:paraId="351E9CF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14:paraId="7277A52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14:paraId="730901E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14:paraId="3B9A97E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14:paraId="34C2D13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14:paraId="30E1D3D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88F8A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B73FA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203F3" w14:textId="77777777" w:rsidR="00F55133" w:rsidRDefault="00F55133" w:rsidP="00F55133"/>
    <w:p w14:paraId="4E2E34AD" w14:textId="77777777" w:rsidR="00F55133" w:rsidRDefault="00F55133" w:rsidP="00F55133"/>
    <w:sectPr w:rsidR="00F55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39B4" w14:textId="77777777" w:rsidR="00847237" w:rsidRDefault="00847237" w:rsidP="0046133A">
      <w:pPr>
        <w:spacing w:after="0" w:line="240" w:lineRule="auto"/>
      </w:pPr>
      <w:r>
        <w:separator/>
      </w:r>
    </w:p>
  </w:endnote>
  <w:endnote w:type="continuationSeparator" w:id="0">
    <w:p w14:paraId="0741BC1A" w14:textId="77777777" w:rsidR="00847237" w:rsidRDefault="00847237" w:rsidP="0046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011D" w14:textId="77777777" w:rsidR="00847237" w:rsidRDefault="00847237" w:rsidP="0046133A">
      <w:pPr>
        <w:spacing w:after="0" w:line="240" w:lineRule="auto"/>
      </w:pPr>
      <w:r>
        <w:separator/>
      </w:r>
    </w:p>
  </w:footnote>
  <w:footnote w:type="continuationSeparator" w:id="0">
    <w:p w14:paraId="44BDCE88" w14:textId="77777777" w:rsidR="00847237" w:rsidRDefault="00847237" w:rsidP="0046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EFA1" w14:textId="1F1F1414" w:rsidR="0046133A" w:rsidRDefault="0046133A">
    <w:pPr>
      <w:pStyle w:val="Header"/>
    </w:pPr>
  </w:p>
  <w:p w14:paraId="12392B4A" w14:textId="77777777" w:rsidR="0046133A" w:rsidRDefault="0046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F4E5D"/>
    <w:multiLevelType w:val="hybridMultilevel"/>
    <w:tmpl w:val="EF3E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4B1E"/>
    <w:multiLevelType w:val="hybridMultilevel"/>
    <w:tmpl w:val="D7126E4E"/>
    <w:lvl w:ilvl="0" w:tplc="3F5E6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15964">
    <w:abstractNumId w:val="0"/>
  </w:num>
  <w:num w:numId="2" w16cid:durableId="18029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AB9"/>
    <w:rsid w:val="001509BD"/>
    <w:rsid w:val="002864A5"/>
    <w:rsid w:val="00316B62"/>
    <w:rsid w:val="00394A25"/>
    <w:rsid w:val="003F7F4B"/>
    <w:rsid w:val="0046133A"/>
    <w:rsid w:val="00642AB9"/>
    <w:rsid w:val="00717126"/>
    <w:rsid w:val="00847237"/>
    <w:rsid w:val="00874514"/>
    <w:rsid w:val="00980CF9"/>
    <w:rsid w:val="00A65665"/>
    <w:rsid w:val="00D62675"/>
    <w:rsid w:val="00DE683C"/>
    <w:rsid w:val="00E76F13"/>
    <w:rsid w:val="00F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5C2C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3A"/>
  </w:style>
  <w:style w:type="paragraph" w:styleId="Footer">
    <w:name w:val="footer"/>
    <w:basedOn w:val="Normal"/>
    <w:link w:val="FooterChar"/>
    <w:uiPriority w:val="99"/>
    <w:unhideWhenUsed/>
    <w:rsid w:val="0046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2065</Words>
  <Characters>17169</Characters>
  <Application>Microsoft Office Word</Application>
  <DocSecurity>0</DocSecurity>
  <Lines>1144</Lines>
  <Paragraphs>1068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2021-11-02T05:46:00Z</dcterms:created>
  <dcterms:modified xsi:type="dcterms:W3CDTF">2024-01-05T04:36:00Z</dcterms:modified>
</cp:coreProperties>
</file>