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0116" w14:textId="77777777" w:rsidR="00A65CBE" w:rsidRDefault="00A65CBE" w:rsidP="00A65CBE">
      <w:r>
        <w:t xml:space="preserve">   Any idea about DotNet Framework?</w:t>
      </w:r>
    </w:p>
    <w:p w14:paraId="7C648A8C" w14:textId="77777777" w:rsidR="00A65CBE" w:rsidRDefault="00A65CBE" w:rsidP="00A65CBE">
      <w:r>
        <w:t xml:space="preserve"> MS DOS &gt; We were to remember the commands to perform basic functions</w:t>
      </w:r>
    </w:p>
    <w:p w14:paraId="382409BB" w14:textId="77777777" w:rsidR="00A65CBE" w:rsidRDefault="00A65CBE" w:rsidP="00A65CBE">
      <w:r>
        <w:t>File Management</w:t>
      </w:r>
    </w:p>
    <w:p w14:paraId="599621ED" w14:textId="77777777" w:rsidR="00A65CBE" w:rsidRDefault="00A65CBE" w:rsidP="00A65CBE">
      <w:r>
        <w:t>Copy  source dest</w:t>
      </w:r>
    </w:p>
    <w:p w14:paraId="6FA05683" w14:textId="77777777" w:rsidR="00A65CBE" w:rsidRDefault="00A65CBE" w:rsidP="00A65CBE">
      <w:r>
        <w:t xml:space="preserve"> Del filename</w:t>
      </w:r>
    </w:p>
    <w:p w14:paraId="7523E27D" w14:textId="77777777" w:rsidR="00A65CBE" w:rsidRDefault="00A65CBE" w:rsidP="00A65CBE">
      <w:r>
        <w:t xml:space="preserve"> Rd dir</w:t>
      </w:r>
    </w:p>
    <w:p w14:paraId="7CB4BBD5" w14:textId="77777777" w:rsidR="00A65CBE" w:rsidRDefault="00A65CBE" w:rsidP="00A65CBE">
      <w:r>
        <w:t xml:space="preserve">Then  Win 3.1 came &gt; GUI </w:t>
      </w:r>
    </w:p>
    <w:p w14:paraId="3C96E645" w14:textId="77777777" w:rsidR="00A65CBE" w:rsidRDefault="00A65CBE" w:rsidP="00A65CBE">
      <w:r>
        <w:t xml:space="preserve"> Programming lang &gt; C , C++, COBOL , PASCAL, BASIC , FOXPRO</w:t>
      </w:r>
    </w:p>
    <w:p w14:paraId="040CC3B4" w14:textId="77777777" w:rsidR="00A65CBE" w:rsidRDefault="00A65CBE" w:rsidP="00A65CBE">
      <w:r>
        <w:t>They introduced Visual Effect into the Programming languages</w:t>
      </w:r>
    </w:p>
    <w:p w14:paraId="78BC93AC" w14:textId="77777777" w:rsidR="00A65CBE" w:rsidRDefault="00A65CBE" w:rsidP="00A65CBE">
      <w:r>
        <w:t>Basic &gt; Visual Basic</w:t>
      </w:r>
    </w:p>
    <w:p w14:paraId="757A3208" w14:textId="77777777" w:rsidR="00A65CBE" w:rsidRDefault="00A65CBE" w:rsidP="00A65CBE">
      <w:r>
        <w:t>Foxpro &gt; Visual Foxpro</w:t>
      </w:r>
    </w:p>
    <w:p w14:paraId="6BDE432E" w14:textId="77777777" w:rsidR="00A65CBE" w:rsidRDefault="00A65CBE" w:rsidP="00A65CBE">
      <w:r>
        <w:t>C++ &gt; Visual C++</w:t>
      </w:r>
    </w:p>
    <w:p w14:paraId="48C439AA" w14:textId="77777777" w:rsidR="00A65CBE" w:rsidRDefault="00A65CBE" w:rsidP="00A65CBE">
      <w:r>
        <w:t>They thought that why don’t we bring these dif languages under one platform &gt; DotNet Platform</w:t>
      </w:r>
    </w:p>
    <w:p w14:paraId="2AE515A3" w14:textId="77777777" w:rsidR="00A65CBE" w:rsidRDefault="00A65CBE" w:rsidP="00A65CBE">
      <w:r>
        <w:t>Main benefit of DotNet Framework &gt; It supports multiple languages</w:t>
      </w:r>
    </w:p>
    <w:p w14:paraId="317BD0C1" w14:textId="77777777" w:rsidR="00A65CBE" w:rsidRDefault="00A65CBE" w:rsidP="00A65CBE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it supports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more than 60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programming languages such as C#, F#, VB.NET, J#, VC++, JScript.NET, APL, COBOL, Perl, Oberon, ML, Pascal, Eiffel, Smalltalk, Python, Cobra, Ada, etc.</w:t>
      </w:r>
    </w:p>
    <w:p w14:paraId="76043AFA" w14:textId="77777777" w:rsidR="00A65CBE" w:rsidRDefault="00A65CBE" w:rsidP="00A65CBE">
      <w:r>
        <w:t>C# , Vb.Net</w:t>
      </w:r>
    </w:p>
    <w:p w14:paraId="1B5771DF" w14:textId="77777777" w:rsidR="00A65CBE" w:rsidRDefault="00A65CBE" w:rsidP="00A65CBE">
      <w:r>
        <w:rPr>
          <w:noProof/>
          <w:lang w:eastAsia="en-IN"/>
        </w:rPr>
        <w:drawing>
          <wp:inline distT="0" distB="0" distL="0" distR="0" wp14:anchorId="1A5F74B4" wp14:editId="5B0CD403">
            <wp:extent cx="5730240" cy="26142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44F8" w14:textId="77777777" w:rsidR="00A65CBE" w:rsidRDefault="00A65CBE" w:rsidP="00A65CBE">
      <w:r>
        <w:t>Framework &gt;  Collection of packages (namespaces) , classes</w:t>
      </w:r>
    </w:p>
    <w:p w14:paraId="2C3A801D" w14:textId="77777777" w:rsidR="00A65CBE" w:rsidRDefault="00A65CBE" w:rsidP="00A65CBE"/>
    <w:p w14:paraId="5B519DD8" w14:textId="77777777" w:rsidR="00A65CBE" w:rsidRDefault="00A65CBE" w:rsidP="00A65CBE">
      <w:r>
        <w:rPr>
          <w:noProof/>
          <w:lang w:eastAsia="en-IN"/>
        </w:rPr>
        <w:drawing>
          <wp:inline distT="0" distB="0" distL="0" distR="0" wp14:anchorId="162E60E4" wp14:editId="0C47D097">
            <wp:extent cx="5730240" cy="26142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41FB" w14:textId="77777777" w:rsidR="00A65CBE" w:rsidRDefault="00A65CBE" w:rsidP="00A65CBE">
      <w:r>
        <w:t>Components of DotNet Framework</w:t>
      </w:r>
    </w:p>
    <w:p w14:paraId="47ED2435" w14:textId="77777777" w:rsidR="00A65CBE" w:rsidRDefault="00A65CBE" w:rsidP="00A65CBE">
      <w:pPr>
        <w:pStyle w:val="ListParagraph"/>
        <w:numPr>
          <w:ilvl w:val="0"/>
          <w:numId w:val="1"/>
        </w:numPr>
      </w:pPr>
      <w:r>
        <w:t>CLR &gt; Common Language Runtime (It’s a run time environment for DotNet Programs)</w:t>
      </w:r>
    </w:p>
    <w:p w14:paraId="6F92DFEA" w14:textId="77777777" w:rsidR="00A65CBE" w:rsidRDefault="00A65CBE" w:rsidP="00A65CBE">
      <w:pPr>
        <w:pStyle w:val="ListParagraph"/>
        <w:numPr>
          <w:ilvl w:val="0"/>
          <w:numId w:val="1"/>
        </w:numPr>
      </w:pPr>
      <w:r>
        <w:t>CTS &gt; Common Type System</w:t>
      </w:r>
    </w:p>
    <w:p w14:paraId="70A50BF7" w14:textId="77777777" w:rsidR="00A65CBE" w:rsidRDefault="00A65CBE" w:rsidP="00A65CBE">
      <w:pPr>
        <w:pStyle w:val="ListParagraph"/>
        <w:numPr>
          <w:ilvl w:val="0"/>
          <w:numId w:val="1"/>
        </w:numPr>
      </w:pPr>
      <w:r>
        <w:t>CLS &gt; Common Language Specification</w:t>
      </w:r>
    </w:p>
    <w:p w14:paraId="06C8FB98" w14:textId="77777777" w:rsidR="00A65CBE" w:rsidRDefault="00A65CBE" w:rsidP="00A65CBE">
      <w:pPr>
        <w:pStyle w:val="ListParagraph"/>
        <w:numPr>
          <w:ilvl w:val="0"/>
          <w:numId w:val="1"/>
        </w:numPr>
      </w:pPr>
      <w:r>
        <w:t>Base Libraries</w:t>
      </w:r>
    </w:p>
    <w:p w14:paraId="6768A93E" w14:textId="77777777" w:rsidR="00A65CBE" w:rsidRDefault="00A65CBE" w:rsidP="00A65CBE">
      <w:pPr>
        <w:pStyle w:val="ListParagraph"/>
        <w:ind w:left="408"/>
      </w:pPr>
    </w:p>
    <w:p w14:paraId="3531A41D" w14:textId="77777777" w:rsidR="00A65CBE" w:rsidRDefault="00A65CBE" w:rsidP="00A65CBE">
      <w:pPr>
        <w:pStyle w:val="ListParagraph"/>
        <w:ind w:left="408"/>
      </w:pPr>
    </w:p>
    <w:p w14:paraId="4C71B84A" w14:textId="77777777" w:rsidR="00A65CBE" w:rsidRDefault="00A65CBE" w:rsidP="00A65CBE">
      <w:pPr>
        <w:pStyle w:val="ListParagraph"/>
        <w:ind w:left="408"/>
      </w:pPr>
      <w:r>
        <w:t>Compilation &gt; Converting a program from one lang to other lang</w:t>
      </w:r>
    </w:p>
    <w:p w14:paraId="41B7BADC" w14:textId="77777777" w:rsidR="00A65CBE" w:rsidRDefault="00A65CBE" w:rsidP="00A65CBE">
      <w:pPr>
        <w:pStyle w:val="ListParagraph"/>
        <w:ind w:left="408"/>
      </w:pPr>
      <w:r>
        <w:t>C++ , C , Java &gt; Compilation happens on 1 step</w:t>
      </w:r>
    </w:p>
    <w:p w14:paraId="40886ACE" w14:textId="77777777" w:rsidR="00A65CBE" w:rsidRDefault="00A65CBE" w:rsidP="00A65CBE">
      <w:pPr>
        <w:pStyle w:val="ListParagraph"/>
        <w:ind w:left="408"/>
      </w:pPr>
    </w:p>
    <w:p w14:paraId="4C76355B" w14:textId="77777777" w:rsidR="00A65CBE" w:rsidRDefault="00A65CBE" w:rsidP="00A65CBE">
      <w:pPr>
        <w:pStyle w:val="ListParagraph"/>
        <w:ind w:left="408"/>
      </w:pPr>
      <w:r>
        <w:rPr>
          <w:noProof/>
          <w:lang w:eastAsia="en-IN"/>
        </w:rPr>
        <w:lastRenderedPageBreak/>
        <w:drawing>
          <wp:inline distT="0" distB="0" distL="0" distR="0" wp14:anchorId="3A19E874" wp14:editId="0EF77B71">
            <wp:extent cx="4223344" cy="37940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72" cy="37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DE9B9B3" w14:textId="77777777" w:rsidR="00A65CBE" w:rsidRDefault="00A65CBE" w:rsidP="00A65CBE"/>
    <w:p w14:paraId="3A85F978" w14:textId="77777777" w:rsidR="00A65CBE" w:rsidRDefault="00A65CBE" w:rsidP="00A65CBE"/>
    <w:p w14:paraId="40C04ABC" w14:textId="77777777" w:rsidR="00A65CBE" w:rsidRDefault="00A65CBE" w:rsidP="00A65CBE"/>
    <w:p w14:paraId="2BFFD57B" w14:textId="77777777" w:rsidR="00A65CBE" w:rsidRDefault="00A65CBE" w:rsidP="00A65CBE">
      <w:pPr>
        <w:pStyle w:val="ListParagraph"/>
        <w:ind w:left="408"/>
      </w:pPr>
      <w:r>
        <w:t xml:space="preserve"> C# &gt; Compilation happens on 2 steps</w:t>
      </w:r>
    </w:p>
    <w:p w14:paraId="10AD9898" w14:textId="77777777" w:rsidR="00A65CBE" w:rsidRDefault="00A65CBE" w:rsidP="00A65CBE"/>
    <w:p w14:paraId="6EC3A894" w14:textId="77777777" w:rsidR="00A65CBE" w:rsidRDefault="00A65CBE" w:rsidP="00A65CBE">
      <w:r>
        <w:t xml:space="preserve"> C# &gt; C# compiler will convert program from C# to MSIL, this is a form which is understood by CLR</w:t>
      </w:r>
    </w:p>
    <w:p w14:paraId="632719CB" w14:textId="77777777" w:rsidR="00A65CBE" w:rsidRDefault="00A65CBE" w:rsidP="00A65CBE">
      <w:r>
        <w:t>, after that CLR will compile that program to binary form using JIT compilation</w:t>
      </w:r>
    </w:p>
    <w:p w14:paraId="6E156D77" w14:textId="77777777" w:rsidR="00A65CBE" w:rsidRDefault="00A65CBE" w:rsidP="00A65CBE">
      <w:r>
        <w:t>JIT compilation &gt; Complete program is not converted to binary form only, the statements needed at that time are converted to binary form</w:t>
      </w:r>
    </w:p>
    <w:p w14:paraId="47155D93" w14:textId="77777777" w:rsidR="00A65CBE" w:rsidRDefault="00A65CBE" w:rsidP="00A65CBE"/>
    <w:p w14:paraId="19B3A73F" w14:textId="77777777" w:rsidR="00A65CBE" w:rsidRPr="00D74CF6" w:rsidRDefault="00A65CBE" w:rsidP="00A65CBE">
      <w:pPr>
        <w:rPr>
          <w:b/>
          <w:u w:val="single"/>
        </w:rPr>
      </w:pPr>
      <w:r w:rsidRPr="00D74CF6">
        <w:rPr>
          <w:b/>
          <w:u w:val="single"/>
        </w:rPr>
        <w:t>Functions of CLR</w:t>
      </w:r>
    </w:p>
    <w:p w14:paraId="1C23E35F" w14:textId="77777777" w:rsidR="00A65CBE" w:rsidRDefault="00A65CBE" w:rsidP="00A65CBE">
      <w:r>
        <w:t>The heart of DotNet framework</w:t>
      </w:r>
    </w:p>
    <w:p w14:paraId="27D671EE" w14:textId="48D78EA9" w:rsidR="00A65CBE" w:rsidRDefault="00A65CBE" w:rsidP="00A65CBE">
      <w:pPr>
        <w:pStyle w:val="ListParagraph"/>
        <w:numPr>
          <w:ilvl w:val="0"/>
          <w:numId w:val="2"/>
        </w:numPr>
      </w:pPr>
      <w:r>
        <w:t xml:space="preserve">Compiles your code </w:t>
      </w:r>
      <w:r w:rsidR="00F57DA9">
        <w:t xml:space="preserve"> from MSIL form to Binary Form</w:t>
      </w:r>
    </w:p>
    <w:p w14:paraId="68DD76B3" w14:textId="77777777" w:rsidR="00A65CBE" w:rsidRDefault="00A65CBE" w:rsidP="00A65CBE">
      <w:pPr>
        <w:pStyle w:val="ListParagraph"/>
        <w:numPr>
          <w:ilvl w:val="0"/>
          <w:numId w:val="2"/>
        </w:numPr>
      </w:pPr>
      <w:r>
        <w:t>Garbage Collection</w:t>
      </w:r>
    </w:p>
    <w:p w14:paraId="131F968F" w14:textId="77777777" w:rsidR="00A65CBE" w:rsidRDefault="00A65CBE" w:rsidP="00A65CBE">
      <w:pPr>
        <w:pStyle w:val="ListParagraph"/>
        <w:numPr>
          <w:ilvl w:val="0"/>
          <w:numId w:val="2"/>
        </w:numPr>
      </w:pPr>
      <w:r>
        <w:t>Memory Allocation</w:t>
      </w:r>
    </w:p>
    <w:p w14:paraId="3DDFA425" w14:textId="77777777" w:rsidR="00A65CBE" w:rsidRDefault="00A65CBE" w:rsidP="00A65CBE">
      <w:pPr>
        <w:pStyle w:val="ListParagraph"/>
        <w:numPr>
          <w:ilvl w:val="0"/>
          <w:numId w:val="2"/>
        </w:numPr>
      </w:pPr>
      <w:r>
        <w:t>Type Safety</w:t>
      </w:r>
    </w:p>
    <w:p w14:paraId="47A9021F" w14:textId="77777777" w:rsidR="00A65CBE" w:rsidRDefault="00A65CBE" w:rsidP="00A65CBE">
      <w:pPr>
        <w:pStyle w:val="ListParagraph"/>
        <w:numPr>
          <w:ilvl w:val="0"/>
          <w:numId w:val="2"/>
        </w:numPr>
      </w:pPr>
      <w:r>
        <w:t>Code Security</w:t>
      </w:r>
    </w:p>
    <w:p w14:paraId="39C34191" w14:textId="77777777" w:rsidR="00A65CBE" w:rsidRDefault="00A65CBE" w:rsidP="00A65CBE">
      <w:r>
        <w:lastRenderedPageBreak/>
        <w:t>CTS &gt; Common Type System</w:t>
      </w:r>
    </w:p>
    <w:p w14:paraId="12B73D82" w14:textId="77777777" w:rsidR="00A65CBE" w:rsidRDefault="00A65CBE" w:rsidP="00A65CBE"/>
    <w:p w14:paraId="1ABF51EF" w14:textId="77777777" w:rsidR="00A65CBE" w:rsidRDefault="00A65CBE" w:rsidP="00A65CBE">
      <w:r>
        <w:t>CLS &gt; Common Language Specification</w:t>
      </w:r>
    </w:p>
    <w:p w14:paraId="38B71005" w14:textId="77777777" w:rsidR="00A65CBE" w:rsidRDefault="00A65CBE" w:rsidP="00A65CBE">
      <w:r>
        <w:rPr>
          <w:noProof/>
          <w:lang w:eastAsia="en-IN"/>
        </w:rPr>
        <w:drawing>
          <wp:inline distT="0" distB="0" distL="0" distR="0" wp14:anchorId="47475499" wp14:editId="1685546A">
            <wp:extent cx="2376417" cy="174149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06" cy="17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4043064" wp14:editId="7FC1238C">
            <wp:extent cx="2908619" cy="26140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2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473" cy="26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F7DAD0B" wp14:editId="03644A27">
            <wp:extent cx="20574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739F" w14:textId="77777777" w:rsidR="00A65CBE" w:rsidRDefault="00A65CBE" w:rsidP="00A65CBE"/>
    <w:p w14:paraId="13D67281" w14:textId="77777777" w:rsidR="00A65CBE" w:rsidRDefault="00A65CBE" w:rsidP="00A65CBE">
      <w:r>
        <w:t>Managed Code &gt; Code which is understood by CLR</w:t>
      </w:r>
    </w:p>
    <w:p w14:paraId="24F38D3E" w14:textId="77777777" w:rsidR="00A65CBE" w:rsidRDefault="00A65CBE" w:rsidP="00A65CBE">
      <w:r>
        <w:t>UnManaged Code &gt; Code which is not understood by CLR</w:t>
      </w:r>
    </w:p>
    <w:p w14:paraId="6BD30E27" w14:textId="77777777" w:rsidR="00F57DA9" w:rsidRDefault="00F57DA9" w:rsidP="00A65CBE"/>
    <w:p w14:paraId="2E7E36DA" w14:textId="77777777" w:rsidR="00A65CBE" w:rsidRDefault="00A65CBE" w:rsidP="00A65CBE">
      <w:r>
        <w:t xml:space="preserve">Variables &gt; Names given to memory locations where the values are stored </w:t>
      </w:r>
    </w:p>
    <w:p w14:paraId="3B0B0CEE" w14:textId="77777777" w:rsidR="00A65CBE" w:rsidRDefault="00A65CBE" w:rsidP="00A65CBE">
      <w:r>
        <w:t xml:space="preserve">Int x </w:t>
      </w:r>
    </w:p>
    <w:p w14:paraId="31FBE818" w14:textId="77777777" w:rsidR="00A65CBE" w:rsidRDefault="00A65CBE" w:rsidP="00A65CBE"/>
    <w:p w14:paraId="2803AE32" w14:textId="77777777" w:rsidR="00A65CBE" w:rsidRDefault="00A65CBE" w:rsidP="00A65CBE">
      <w:r>
        <w:rPr>
          <w:noProof/>
          <w:lang w:eastAsia="en-IN"/>
        </w:rPr>
        <w:lastRenderedPageBreak/>
        <w:drawing>
          <wp:inline distT="0" distB="0" distL="0" distR="0" wp14:anchorId="397D74C3" wp14:editId="1CF53854">
            <wp:extent cx="5720715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86F6" w14:textId="77777777" w:rsidR="00A65CBE" w:rsidRDefault="00A65CBE" w:rsidP="00A65CBE"/>
    <w:p w14:paraId="69CC5A31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>Compilation &gt; Converts a lang  from one form to other , compilation happens in 1 step</w:t>
      </w:r>
    </w:p>
    <w:p w14:paraId="5FACE6EF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            compilation</w:t>
      </w:r>
    </w:p>
    <w:p w14:paraId="07245690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>C   &gt;   -----------------------  Binary Form</w:t>
      </w:r>
    </w:p>
    <w:p w14:paraId="18198FD5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>C++ &gt; ----------------------- Binary Form</w:t>
      </w:r>
    </w:p>
    <w:p w14:paraId="27AF96BA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</w:p>
    <w:p w14:paraId="163627D4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>DotNet, compilation happens in 2 steps</w:t>
      </w:r>
    </w:p>
    <w:p w14:paraId="36A2A3B8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                                         C# compiler                                                                                         CLR (using JIT compilation)</w:t>
      </w:r>
    </w:p>
    <w:p w14:paraId="186F8A0F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C# &gt;  C# compiler   &gt; -----------------------  MSIL(Microsoft Intermediate Lang) -&gt;  -------------------------&gt; Binary Form</w:t>
      </w:r>
    </w:p>
    <w:p w14:paraId="0A102E7B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                         VB Compiler                                                CLR</w:t>
      </w:r>
    </w:p>
    <w:p w14:paraId="29D3CDAC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VB.Net ---------------------------------------&gt; MSIL-----------------------------------------------&gt; Binary Form</w:t>
      </w:r>
    </w:p>
    <w:p w14:paraId="3D8600AC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</w:p>
    <w:p w14:paraId="58D4A15F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</w:p>
    <w:p w14:paraId="703FA003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>CLR&gt; Common Language Runtime (like JVM)                                    CTS  (Common Type System)          CLS (Common Labuage  Specification)</w:t>
      </w:r>
    </w:p>
    <w:p w14:paraId="53EA7F83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>CLR &gt; is the main component                                                                  C# int                              System.Int32   Guidelines using which conversion happens</w:t>
      </w:r>
    </w:p>
    <w:p w14:paraId="662A9822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 1. compilation of code from MSIL to binary form                              VB.Net number  </w:t>
      </w:r>
    </w:p>
    <w:p w14:paraId="0B1B3E80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2. It does memory allocation</w:t>
      </w:r>
    </w:p>
    <w:p w14:paraId="2F39686D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3. Gargabe collection</w:t>
      </w:r>
    </w:p>
    <w:p w14:paraId="4867F2B7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>4. It is the run time environment of Dotnet</w:t>
      </w:r>
    </w:p>
    <w:p w14:paraId="56D73D81" w14:textId="77777777" w:rsidR="00A65CBE" w:rsidRDefault="00A65CBE" w:rsidP="00A65CB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</w:p>
    <w:p w14:paraId="1F26D6D1" w14:textId="77777777" w:rsidR="00C47CEC" w:rsidRDefault="00C47CEC"/>
    <w:p w14:paraId="7961D54F" w14:textId="77777777" w:rsidR="00D22288" w:rsidRDefault="00D22288"/>
    <w:p w14:paraId="14A8DA80" w14:textId="50321C29" w:rsidR="00D22288" w:rsidRDefault="00D22288">
      <w:r>
        <w:rPr>
          <w:noProof/>
        </w:rPr>
        <w:lastRenderedPageBreak/>
        <w:drawing>
          <wp:inline distT="0" distB="0" distL="0" distR="0" wp14:anchorId="2AE66B92" wp14:editId="76717BFB">
            <wp:extent cx="6589059" cy="5447665"/>
            <wp:effectExtent l="0" t="0" r="2540" b="635"/>
            <wp:docPr id="212699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454" cy="545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F540C"/>
    <w:multiLevelType w:val="hybridMultilevel"/>
    <w:tmpl w:val="968AA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F2E3D"/>
    <w:multiLevelType w:val="hybridMultilevel"/>
    <w:tmpl w:val="17CA17D4"/>
    <w:lvl w:ilvl="0" w:tplc="3BC8B2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610672668">
    <w:abstractNumId w:val="1"/>
  </w:num>
  <w:num w:numId="2" w16cid:durableId="123096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BE"/>
    <w:rsid w:val="00536F71"/>
    <w:rsid w:val="00A65CBE"/>
    <w:rsid w:val="00C47CEC"/>
    <w:rsid w:val="00D22288"/>
    <w:rsid w:val="00E35A71"/>
    <w:rsid w:val="00F5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792E"/>
  <w15:chartTrackingRefBased/>
  <w15:docId w15:val="{F6EC7240-E64A-4FB4-A4EC-29DB0156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CB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f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5</cp:revision>
  <dcterms:created xsi:type="dcterms:W3CDTF">2024-04-30T04:00:00Z</dcterms:created>
  <dcterms:modified xsi:type="dcterms:W3CDTF">2024-04-30T04:41:00Z</dcterms:modified>
</cp:coreProperties>
</file>