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767" w14:textId="5C71BF26" w:rsidR="00C35285" w:rsidRDefault="00C35285" w:rsidP="00C35285">
      <w:r w:rsidRPr="00097CBF">
        <w:rPr>
          <w:b/>
          <w:highlight w:val="yellow"/>
        </w:rPr>
        <w:t>Advantage</w:t>
      </w:r>
      <w:r w:rsidR="00062717">
        <w:rPr>
          <w:b/>
        </w:rPr>
        <w:t xml:space="preserve">s of </w:t>
      </w:r>
      <w:proofErr w:type="gramStart"/>
      <w:r w:rsidR="00062717">
        <w:rPr>
          <w:b/>
        </w:rPr>
        <w:t>Arrays</w:t>
      </w:r>
      <w:r>
        <w:t xml:space="preserve"> :</w:t>
      </w:r>
      <w:proofErr w:type="gramEnd"/>
      <w:r>
        <w:t xml:space="preserve"> </w:t>
      </w:r>
    </w:p>
    <w:p w14:paraId="73F851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854E78C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0C43AC38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1B32A9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0196ABD9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14:paraId="0C4B5D61" w14:textId="77777777"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424A18E6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fixed ,</w:t>
      </w:r>
      <w:proofErr w:type="gramEnd"/>
      <w:r>
        <w:t xml:space="preserve"> memory is static </w:t>
      </w:r>
    </w:p>
    <w:p w14:paraId="2FA9F98C" w14:textId="77777777" w:rsidR="00C35285" w:rsidRDefault="00C35285" w:rsidP="00C35285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26D744AE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2B72925E" w14:textId="77777777" w:rsidR="00C35285" w:rsidRDefault="00C35285" w:rsidP="00C35285">
      <w:r>
        <w:t>Collection</w:t>
      </w:r>
    </w:p>
    <w:p w14:paraId="6565DABE" w14:textId="77777777" w:rsidR="00C35285" w:rsidRDefault="00C35285" w:rsidP="00C35285">
      <w:r w:rsidRPr="00C35285">
        <w:rPr>
          <w:highlight w:val="yellow"/>
        </w:rPr>
        <w:t>Advantages</w:t>
      </w:r>
    </w:p>
    <w:p w14:paraId="0F858684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dynamic ,</w:t>
      </w:r>
      <w:proofErr w:type="gramEnd"/>
      <w:r>
        <w:t xml:space="preserve"> memory is dynamic which means memory is not wasted </w:t>
      </w:r>
    </w:p>
    <w:p w14:paraId="1086211D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04B120FE" w14:textId="77777777"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A4B6061" w14:textId="77777777" w:rsidR="00C35285" w:rsidRDefault="00C35285" w:rsidP="00C35285">
      <w:proofErr w:type="spellStart"/>
      <w:r>
        <w:t>List.Add</w:t>
      </w:r>
      <w:proofErr w:type="spellEnd"/>
      <w:r>
        <w:t>(10);</w:t>
      </w:r>
    </w:p>
    <w:p w14:paraId="58BD343E" w14:textId="77777777" w:rsidR="002A7EE7" w:rsidRDefault="002A7EE7" w:rsidP="00C35285">
      <w:r>
        <w:t>Disadvantages of Collections</w:t>
      </w:r>
    </w:p>
    <w:p w14:paraId="6D8A018B" w14:textId="77777777" w:rsidR="002A7EE7" w:rsidRDefault="00852810" w:rsidP="00852810">
      <w:pPr>
        <w:pStyle w:val="ListParagraph"/>
        <w:numPr>
          <w:ilvl w:val="0"/>
          <w:numId w:val="5"/>
        </w:numPr>
      </w:pPr>
      <w:r>
        <w:t xml:space="preserve">Elements are not of same </w:t>
      </w:r>
      <w:proofErr w:type="gramStart"/>
      <w:r>
        <w:t>type ,</w:t>
      </w:r>
      <w:proofErr w:type="gramEnd"/>
      <w:r>
        <w:t xml:space="preserve"> Collections are not type-safe</w:t>
      </w:r>
    </w:p>
    <w:p w14:paraId="626A1539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ABD22EC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64F16AD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(1);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14:paraId="1C9C68F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(2);</w:t>
      </w:r>
    </w:p>
    <w:p w14:paraId="377286D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3FAAF2A4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(100);</w:t>
      </w:r>
    </w:p>
    <w:p w14:paraId="1C2B5AF1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(1.9);</w:t>
      </w:r>
    </w:p>
    <w:p w14:paraId="464C8F77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289FC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6B854238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var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14:paraId="724A446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ED6BF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DF1213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363C3" w14:textId="77777777"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F671F8E" w14:textId="77777777" w:rsidR="002A7EE7" w:rsidRDefault="002A7EE7" w:rsidP="00C35285"/>
    <w:p w14:paraId="6232841E" w14:textId="77777777" w:rsidR="002A7EE7" w:rsidRDefault="002A7EE7" w:rsidP="00C35285"/>
    <w:p w14:paraId="470364B7" w14:textId="77777777" w:rsidR="00C35285" w:rsidRDefault="00C35285" w:rsidP="00C35285">
      <w:pPr>
        <w:pBdr>
          <w:bottom w:val="single" w:sz="6" w:space="1" w:color="auto"/>
        </w:pBdr>
      </w:pPr>
    </w:p>
    <w:p w14:paraId="683B96F2" w14:textId="77777777"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B0FB4" wp14:editId="32662E67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D215"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 w:rsidR="00C35285">
        <w:t>Int x;</w:t>
      </w:r>
    </w:p>
    <w:p w14:paraId="511AB348" w14:textId="77777777" w:rsidR="00C35285" w:rsidRDefault="00C35285" w:rsidP="00C35285"/>
    <w:p w14:paraId="085CA42E" w14:textId="77777777" w:rsidR="00C35285" w:rsidRDefault="00C35285" w:rsidP="00C35285">
      <w:r>
        <w:t>String name;</w:t>
      </w:r>
    </w:p>
    <w:p w14:paraId="65133613" w14:textId="77777777" w:rsidR="00C35285" w:rsidRDefault="00C35285" w:rsidP="00C35285">
      <w:r>
        <w:t>In RAM, we have 2 structures &gt; Stack Heap</w:t>
      </w:r>
    </w:p>
    <w:p w14:paraId="2D0E6E0A" w14:textId="77777777" w:rsidR="00C35285" w:rsidRDefault="00C35285" w:rsidP="00C35285"/>
    <w:p w14:paraId="1DA04822" w14:textId="77777777" w:rsidR="00C35285" w:rsidRDefault="00C35285" w:rsidP="00C35285">
      <w:r>
        <w:t>Variables of how many types</w:t>
      </w:r>
    </w:p>
    <w:p w14:paraId="28FBF34E" w14:textId="77777777" w:rsidR="00C35285" w:rsidRDefault="00C35285" w:rsidP="00C35285"/>
    <w:p w14:paraId="64B1BE97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gramStart"/>
      <w:r>
        <w:t>int ,</w:t>
      </w:r>
      <w:proofErr w:type="gramEnd"/>
      <w:r>
        <w:t xml:space="preserve"> float , Boolean, char, struct, </w:t>
      </w:r>
      <w:proofErr w:type="spellStart"/>
      <w:r>
        <w:t>enum</w:t>
      </w:r>
      <w:proofErr w:type="spellEnd"/>
    </w:p>
    <w:p w14:paraId="11E99D18" w14:textId="77777777" w:rsidR="00C35285" w:rsidRDefault="00C35285" w:rsidP="00C35285"/>
    <w:p w14:paraId="4A3C6D52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Reference </w:t>
      </w:r>
      <w:proofErr w:type="gramStart"/>
      <w:r>
        <w:t>Type :</w:t>
      </w:r>
      <w:proofErr w:type="gramEnd"/>
      <w:r>
        <w:t xml:space="preserve"> which stores the reference of the variable , string , class</w:t>
      </w:r>
    </w:p>
    <w:p w14:paraId="0B3AC732" w14:textId="77777777" w:rsidR="00C35285" w:rsidRDefault="00C35285" w:rsidP="00C35285">
      <w:pPr>
        <w:pStyle w:val="ListParagraph"/>
      </w:pPr>
    </w:p>
    <w:p w14:paraId="68F88BEC" w14:textId="77777777" w:rsidR="00C35285" w:rsidRDefault="00C35285" w:rsidP="00C35285">
      <w:pPr>
        <w:pStyle w:val="ListParagraph"/>
      </w:pPr>
    </w:p>
    <w:p w14:paraId="221CD6DF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14:paraId="476BDF56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14:paraId="1063B42C" w14:textId="77777777"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50F003C" wp14:editId="7B88B6F7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ABDD" w14:textId="77777777" w:rsidR="00C35285" w:rsidRDefault="00C35285" w:rsidP="00C35285">
      <w:r>
        <w:t>Value type variables are stored in stack                                Reference type variables are stored in heap</w:t>
      </w:r>
    </w:p>
    <w:p w14:paraId="13E519C0" w14:textId="77777777" w:rsidR="00C35285" w:rsidRDefault="00676810" w:rsidP="00C35285">
      <w:r>
        <w:t>Int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14:paraId="0B46CF2D" w14:textId="77777777" w:rsidTr="009100DE">
        <w:trPr>
          <w:trHeight w:val="253"/>
        </w:trPr>
        <w:tc>
          <w:tcPr>
            <w:tcW w:w="994" w:type="dxa"/>
          </w:tcPr>
          <w:p w14:paraId="571993C5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E01246" wp14:editId="1D29DAAD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B47BC"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14:paraId="66A781BC" w14:textId="77777777" w:rsidTr="009100DE">
        <w:trPr>
          <w:trHeight w:val="253"/>
        </w:trPr>
        <w:tc>
          <w:tcPr>
            <w:tcW w:w="994" w:type="dxa"/>
          </w:tcPr>
          <w:p w14:paraId="3686A653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B6F11E" wp14:editId="2A4CF6AC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DB171E"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" fillcolor="#9bbb59 [3206]" strokecolor="#4e6128 [1606]" strokeweight="2pt"/>
                  </w:pict>
                </mc:Fallback>
              </mc:AlternateContent>
            </w:r>
          </w:p>
        </w:tc>
      </w:tr>
      <w:tr w:rsidR="00C35285" w14:paraId="17728FC8" w14:textId="77777777" w:rsidTr="009100DE">
        <w:trPr>
          <w:trHeight w:val="253"/>
        </w:trPr>
        <w:tc>
          <w:tcPr>
            <w:tcW w:w="994" w:type="dxa"/>
          </w:tcPr>
          <w:p w14:paraId="4329035B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9FF81A" wp14:editId="44FDF28F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A0BB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14:paraId="7B74BA78" w14:textId="77777777" w:rsidTr="009100DE">
        <w:trPr>
          <w:trHeight w:val="253"/>
        </w:trPr>
        <w:tc>
          <w:tcPr>
            <w:tcW w:w="994" w:type="dxa"/>
          </w:tcPr>
          <w:p w14:paraId="21029757" w14:textId="77777777" w:rsidR="00C35285" w:rsidRDefault="00C35285" w:rsidP="009100DE"/>
        </w:tc>
      </w:tr>
      <w:tr w:rsidR="00C35285" w14:paraId="71925240" w14:textId="77777777" w:rsidTr="009100DE">
        <w:trPr>
          <w:trHeight w:val="261"/>
        </w:trPr>
        <w:tc>
          <w:tcPr>
            <w:tcW w:w="994" w:type="dxa"/>
          </w:tcPr>
          <w:p w14:paraId="482293F1" w14:textId="77777777" w:rsidR="00C35285" w:rsidRDefault="00C35285" w:rsidP="009100DE"/>
        </w:tc>
      </w:tr>
      <w:tr w:rsidR="00C35285" w14:paraId="297D7B1B" w14:textId="77777777" w:rsidTr="009100DE">
        <w:trPr>
          <w:trHeight w:val="253"/>
        </w:trPr>
        <w:tc>
          <w:tcPr>
            <w:tcW w:w="994" w:type="dxa"/>
          </w:tcPr>
          <w:p w14:paraId="156A48F4" w14:textId="77777777" w:rsidR="00C35285" w:rsidRDefault="00C35285" w:rsidP="009100DE">
            <w:r>
              <w:lastRenderedPageBreak/>
              <w:t>+</w:t>
            </w:r>
          </w:p>
        </w:tc>
      </w:tr>
      <w:tr w:rsidR="00C35285" w14:paraId="6985508F" w14:textId="77777777" w:rsidTr="009100DE">
        <w:trPr>
          <w:trHeight w:val="253"/>
        </w:trPr>
        <w:tc>
          <w:tcPr>
            <w:tcW w:w="994" w:type="dxa"/>
          </w:tcPr>
          <w:p w14:paraId="4DE872B4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F2E1E" wp14:editId="41A90A64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5EE06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14:paraId="06A1E6FE" w14:textId="77777777" w:rsidTr="009100DE">
        <w:trPr>
          <w:trHeight w:val="253"/>
        </w:trPr>
        <w:tc>
          <w:tcPr>
            <w:tcW w:w="994" w:type="dxa"/>
          </w:tcPr>
          <w:p w14:paraId="3A7070BD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0081D6" wp14:editId="6781AA9C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7B0187" w14:textId="77777777" w:rsidR="009100DE" w:rsidRDefault="009100DE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0081D6"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" fillcolor="#c0504d [3205]" strokecolor="#622423 [1605]" strokeweight="2pt">
                      <v:textbox>
                        <w:txbxContent>
                          <w:p w14:paraId="747B0187" w14:textId="77777777" w:rsidR="009100DE" w:rsidRDefault="009100DE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14:paraId="5CB71611" w14:textId="77777777" w:rsidTr="009100DE">
        <w:trPr>
          <w:trHeight w:val="253"/>
        </w:trPr>
        <w:tc>
          <w:tcPr>
            <w:tcW w:w="994" w:type="dxa"/>
          </w:tcPr>
          <w:p w14:paraId="0C275A12" w14:textId="77777777" w:rsidR="00C35285" w:rsidRDefault="00C35285" w:rsidP="009100DE">
            <w:r>
              <w:t>90</w:t>
            </w:r>
          </w:p>
        </w:tc>
      </w:tr>
    </w:tbl>
    <w:p w14:paraId="76D6667C" w14:textId="77777777" w:rsidR="00C35285" w:rsidRDefault="00C35285" w:rsidP="00C35285"/>
    <w:p w14:paraId="1A269ADC" w14:textId="77777777" w:rsidR="00C35285" w:rsidRDefault="00C35285" w:rsidP="00C35285">
      <w:r>
        <w:t>String name = “Deepak”</w:t>
      </w:r>
    </w:p>
    <w:p w14:paraId="560FAE7B" w14:textId="77777777"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14:paraId="32A5863E" w14:textId="77777777" w:rsidR="00C35285" w:rsidRDefault="00676810" w:rsidP="00C35285">
      <w:r>
        <w:t>Boxing &gt; Converting value type variable to reference type</w:t>
      </w:r>
    </w:p>
    <w:p w14:paraId="131BBF09" w14:textId="77777777" w:rsidR="00676810" w:rsidRDefault="00676810" w:rsidP="00676810">
      <w:r>
        <w:t>Unboxing &gt; Converting reference type variable to value type</w:t>
      </w:r>
    </w:p>
    <w:p w14:paraId="2A7C6CD3" w14:textId="77777777" w:rsidR="00676810" w:rsidRDefault="00676810" w:rsidP="00C35285"/>
    <w:p w14:paraId="0267A91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CF2B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56A6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0AA3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F3D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AB82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8893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F04DEE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8B2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14:paraId="720E8CB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8616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CA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1ECCD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6E163D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66320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795F6D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F2B348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AEF2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5189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D0A8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9EDA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F0F3E" w14:textId="77777777" w:rsidR="00676810" w:rsidRDefault="00676810" w:rsidP="00C35285">
      <w:pPr>
        <w:pBdr>
          <w:bottom w:val="single" w:sz="6" w:space="1" w:color="auto"/>
        </w:pBdr>
      </w:pPr>
    </w:p>
    <w:p w14:paraId="5F785C64" w14:textId="77777777" w:rsidR="00676810" w:rsidRPr="00676810" w:rsidRDefault="00676810" w:rsidP="00C35285">
      <w:pPr>
        <w:rPr>
          <w:b/>
        </w:rPr>
      </w:pPr>
      <w:r w:rsidRPr="00676810">
        <w:rPr>
          <w:b/>
          <w:highlight w:val="yellow"/>
        </w:rPr>
        <w:t>for vs foreach</w:t>
      </w:r>
    </w:p>
    <w:p w14:paraId="277D623E" w14:textId="77777777" w:rsidR="00676810" w:rsidRDefault="00676810" w:rsidP="00C35285">
      <w:r w:rsidRPr="00676810">
        <w:rPr>
          <w:highlight w:val="yellow"/>
        </w:rPr>
        <w:t>for loop</w:t>
      </w:r>
    </w:p>
    <w:p w14:paraId="102E9CF3" w14:textId="77777777" w:rsidR="00676810" w:rsidRDefault="00676810" w:rsidP="00C35285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int[10];</w:t>
      </w:r>
    </w:p>
    <w:p w14:paraId="6747C122" w14:textId="77777777" w:rsidR="00676810" w:rsidRDefault="00676810" w:rsidP="00C3528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 xml:space="preserve">++) </w:t>
      </w:r>
    </w:p>
    <w:p w14:paraId="46C931A8" w14:textId="77777777" w:rsidR="00676810" w:rsidRDefault="00676810" w:rsidP="00C35285">
      <w:r>
        <w:t>{</w:t>
      </w:r>
    </w:p>
    <w:p w14:paraId="2F82E0FC" w14:textId="77777777" w:rsidR="00676810" w:rsidRDefault="00676810" w:rsidP="00C35285"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FDED0D" w14:textId="77777777" w:rsidR="00676810" w:rsidRDefault="00676810" w:rsidP="00C35285">
      <w:r>
        <w:t>}</w:t>
      </w:r>
    </w:p>
    <w:p w14:paraId="0A7BECD5" w14:textId="77777777" w:rsidR="00676810" w:rsidRDefault="00676810" w:rsidP="00C35285">
      <w:r>
        <w:t xml:space="preserve">// </w:t>
      </w:r>
      <w:r w:rsidRPr="00676810">
        <w:rPr>
          <w:highlight w:val="yellow"/>
        </w:rPr>
        <w:t>foreach</w:t>
      </w:r>
    </w:p>
    <w:p w14:paraId="4F396A70" w14:textId="77777777" w:rsidR="00676810" w:rsidRDefault="00676810" w:rsidP="00676810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int[10];</w:t>
      </w:r>
    </w:p>
    <w:p w14:paraId="68B53A54" w14:textId="77777777" w:rsidR="00676810" w:rsidRDefault="00676810" w:rsidP="00C35285"/>
    <w:p w14:paraId="0B8B9B16" w14:textId="77777777" w:rsidR="00676810" w:rsidRDefault="00676810" w:rsidP="00C35285">
      <w:proofErr w:type="gramStart"/>
      <w:r>
        <w:t>foreach(</w:t>
      </w:r>
      <w:proofErr w:type="gramEnd"/>
      <w:r>
        <w:t xml:space="preserve">int temp in </w:t>
      </w:r>
      <w:proofErr w:type="spellStart"/>
      <w:r>
        <w:t>num</w:t>
      </w:r>
      <w:proofErr w:type="spellEnd"/>
      <w:r>
        <w:t>)</w:t>
      </w:r>
    </w:p>
    <w:p w14:paraId="05C9440F" w14:textId="77777777" w:rsidR="00676810" w:rsidRDefault="00676810" w:rsidP="00C35285">
      <w:r>
        <w:t>{</w:t>
      </w:r>
    </w:p>
    <w:p w14:paraId="1544953F" w14:textId="77777777" w:rsidR="00676810" w:rsidRDefault="00676810" w:rsidP="00C35285">
      <w:proofErr w:type="spellStart"/>
      <w:r>
        <w:t>Console.Write</w:t>
      </w:r>
      <w:proofErr w:type="spellEnd"/>
      <w:r>
        <w:t>(temp);</w:t>
      </w:r>
    </w:p>
    <w:p w14:paraId="031E424B" w14:textId="77777777" w:rsidR="00676810" w:rsidRDefault="00676810" w:rsidP="00C35285">
      <w:r>
        <w:t>}</w:t>
      </w:r>
    </w:p>
    <w:p w14:paraId="3AE1F7C3" w14:textId="77777777"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14:paraId="09EAB662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gramStart"/>
      <w:r>
        <w:t>foreach ,</w:t>
      </w:r>
      <w:proofErr w:type="gramEnd"/>
      <w:r>
        <w:t xml:space="preserve"> it may require boxing unboxing sometimes</w:t>
      </w:r>
    </w:p>
    <w:p w14:paraId="0C637D1C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foreach loop is to only get </w:t>
      </w:r>
      <w:proofErr w:type="gramStart"/>
      <w:r>
        <w:t>information ,</w:t>
      </w:r>
      <w:proofErr w:type="gramEnd"/>
      <w:r>
        <w:t xml:space="preserve"> it does not allow to change something in the loop</w:t>
      </w:r>
    </w:p>
    <w:p w14:paraId="5FC354CA" w14:textId="77777777" w:rsidR="00676810" w:rsidRDefault="00676810" w:rsidP="00676810">
      <w:pPr>
        <w:pStyle w:val="ListParagraph"/>
      </w:pPr>
    </w:p>
    <w:p w14:paraId="6398BD5F" w14:textId="77777777" w:rsidR="00676810" w:rsidRDefault="00676810" w:rsidP="00676810">
      <w:pPr>
        <w:pStyle w:val="ListParagraph"/>
      </w:pPr>
    </w:p>
    <w:p w14:paraId="75A5C63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B3257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14AA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8DAD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FD6C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F490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0E53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EA527E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864A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14:paraId="4439C95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EA9D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6414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33D04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39C9510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7B36B70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7D18BC4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8FB816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01A4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14:paraId="501C98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D222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6A7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317D8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A07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50DE4BF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159B32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EFC42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Foreach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4D0B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8512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D257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4500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14:paraId="0EEFF78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26F8236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3F29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DD36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42D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2FCA3" w14:textId="77777777" w:rsidR="00676810" w:rsidRDefault="00676810" w:rsidP="00C35285">
      <w:pPr>
        <w:pBdr>
          <w:bottom w:val="single" w:sz="6" w:space="1" w:color="auto"/>
        </w:pBdr>
      </w:pPr>
    </w:p>
    <w:p w14:paraId="7072C9E9" w14:textId="77777777" w:rsidR="00676810" w:rsidRDefault="00676810" w:rsidP="00C35285"/>
    <w:p w14:paraId="7EB8EF2B" w14:textId="77777777" w:rsidR="00676810" w:rsidRDefault="00676810" w:rsidP="00C35285"/>
    <w:p w14:paraId="17BC4AD2" w14:textId="77777777"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lastRenderedPageBreak/>
        <w:t>We take advantages of Arrays &amp; Collections</w:t>
      </w:r>
    </w:p>
    <w:p w14:paraId="2D8F1A0E" w14:textId="77777777" w:rsidR="00852810" w:rsidRDefault="00852810" w:rsidP="00852810">
      <w:pPr>
        <w:pStyle w:val="ListParagraph"/>
      </w:pPr>
      <w:r>
        <w:t>Arrays are type-safe, elements are of same type</w:t>
      </w:r>
    </w:p>
    <w:p w14:paraId="65E754AA" w14:textId="77777777" w:rsidR="00852810" w:rsidRDefault="00852810" w:rsidP="00852810">
      <w:pPr>
        <w:pStyle w:val="ListParagraph"/>
      </w:pPr>
      <w:r>
        <w:t xml:space="preserve">Collections are </w:t>
      </w:r>
      <w:proofErr w:type="gramStart"/>
      <w:r>
        <w:t>dynamic ,</w:t>
      </w:r>
      <w:proofErr w:type="gramEnd"/>
      <w:r>
        <w:t xml:space="preserve"> insertion/ deletion is easier</w:t>
      </w:r>
    </w:p>
    <w:p w14:paraId="76A7E5D5" w14:textId="77777777" w:rsidR="00852810" w:rsidRDefault="00852810" w:rsidP="00852810">
      <w:pPr>
        <w:pStyle w:val="ListParagraph"/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We get GENERIC COLLECTIONS</w:t>
      </w:r>
    </w:p>
    <w:p w14:paraId="222901AF" w14:textId="77777777" w:rsidR="00852810" w:rsidRDefault="00852810" w:rsidP="00852810">
      <w:pPr>
        <w:pStyle w:val="ListParagraph"/>
      </w:pPr>
    </w:p>
    <w:p w14:paraId="1A32603B" w14:textId="77777777"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14:paraId="19A2801E" w14:textId="77777777"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proofErr w:type="gram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proofErr w:type="gram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14:paraId="0A19B9B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691E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7038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F6B5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601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A34B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502C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A1B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6DA4EA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7B42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14:paraId="7026A6D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DA5C6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758A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0967F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08A56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7DB03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7D9D74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B24D32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6EC54B8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21EF0AA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A797546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4E3E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72CB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A691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EEC6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735F084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1FCE3B4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F8F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2F91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(10.9f);</w:t>
      </w:r>
    </w:p>
    <w:p w14:paraId="608ACDA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F975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ED0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062717">
        <w:rPr>
          <w:rFonts w:ascii="Consolas" w:hAnsi="Consolas" w:cs="Consolas"/>
          <w:color w:val="A31515"/>
          <w:sz w:val="19"/>
          <w:szCs w:val="19"/>
          <w:u w:val="single"/>
        </w:rPr>
        <w:t>Ajay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14:paraId="578413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14:paraId="00E2CDC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CEAC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1FC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A13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8B36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7FF4A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9978C" w14:textId="77777777"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78B49" w14:textId="77777777" w:rsidR="004747A0" w:rsidRDefault="004747A0" w:rsidP="00C35285"/>
    <w:p w14:paraId="7077368D" w14:textId="44D300E4" w:rsidR="00397480" w:rsidRDefault="00397480">
      <w:r>
        <w:br w:type="page"/>
      </w:r>
    </w:p>
    <w:p w14:paraId="6DD60FFB" w14:textId="77777777" w:rsidR="00D94B76" w:rsidRDefault="00D94B76" w:rsidP="00C35285"/>
    <w:sectPr w:rsidR="00D94B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B23F" w14:textId="77777777" w:rsidR="001A602A" w:rsidRDefault="001A602A" w:rsidP="00B33663">
      <w:pPr>
        <w:spacing w:after="0" w:line="240" w:lineRule="auto"/>
      </w:pPr>
      <w:r>
        <w:separator/>
      </w:r>
    </w:p>
  </w:endnote>
  <w:endnote w:type="continuationSeparator" w:id="0">
    <w:p w14:paraId="3AA4F09A" w14:textId="77777777" w:rsidR="001A602A" w:rsidRDefault="001A602A" w:rsidP="00B3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B17A" w14:textId="77777777" w:rsidR="001A602A" w:rsidRDefault="001A602A" w:rsidP="00B33663">
      <w:pPr>
        <w:spacing w:after="0" w:line="240" w:lineRule="auto"/>
      </w:pPr>
      <w:r>
        <w:separator/>
      </w:r>
    </w:p>
  </w:footnote>
  <w:footnote w:type="continuationSeparator" w:id="0">
    <w:p w14:paraId="4208417F" w14:textId="77777777" w:rsidR="001A602A" w:rsidRDefault="001A602A" w:rsidP="00B3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3A8D" w14:textId="56AE7DE9" w:rsidR="00B33663" w:rsidRDefault="00B33663">
    <w:pPr>
      <w:pStyle w:val="Header"/>
    </w:pPr>
  </w:p>
  <w:p w14:paraId="4810DA33" w14:textId="77777777" w:rsidR="00B33663" w:rsidRDefault="00B33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931853">
    <w:abstractNumId w:val="2"/>
  </w:num>
  <w:num w:numId="2" w16cid:durableId="525600716">
    <w:abstractNumId w:val="3"/>
  </w:num>
  <w:num w:numId="3" w16cid:durableId="2031254216">
    <w:abstractNumId w:val="6"/>
  </w:num>
  <w:num w:numId="4" w16cid:durableId="1967344689">
    <w:abstractNumId w:val="4"/>
  </w:num>
  <w:num w:numId="5" w16cid:durableId="1559824874">
    <w:abstractNumId w:val="1"/>
  </w:num>
  <w:num w:numId="6" w16cid:durableId="677003162">
    <w:abstractNumId w:val="0"/>
  </w:num>
  <w:num w:numId="7" w16cid:durableId="82054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5"/>
    <w:rsid w:val="00062717"/>
    <w:rsid w:val="001A602A"/>
    <w:rsid w:val="00213B11"/>
    <w:rsid w:val="002A7EE7"/>
    <w:rsid w:val="00397480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953989"/>
    <w:rsid w:val="00B33663"/>
    <w:rsid w:val="00B82598"/>
    <w:rsid w:val="00C35285"/>
    <w:rsid w:val="00CC0B8D"/>
    <w:rsid w:val="00D5329F"/>
    <w:rsid w:val="00D94B76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3F242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63"/>
  </w:style>
  <w:style w:type="paragraph" w:styleId="Footer">
    <w:name w:val="footer"/>
    <w:basedOn w:val="Normal"/>
    <w:link w:val="Foot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2021-11-07T19:26:00Z</dcterms:created>
  <dcterms:modified xsi:type="dcterms:W3CDTF">2024-03-19T03:32:00Z</dcterms:modified>
</cp:coreProperties>
</file>