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4DA3" w14:textId="40B31310" w:rsidR="00744612" w:rsidRDefault="00744612">
      <w:r>
        <w:t>Int x</w:t>
      </w:r>
    </w:p>
    <w:p w14:paraId="4B5952D7" w14:textId="51B5C249" w:rsidR="00FE2E0B" w:rsidRDefault="00FE2E0B">
      <w:r>
        <w:t>Class Stame;</w:t>
      </w:r>
    </w:p>
    <w:p w14:paraId="3CCBD99F" w14:textId="77777777" w:rsidR="00FE2E0B" w:rsidRDefault="00FE2E0B">
      <w:r>
        <w:t>student</w:t>
      </w:r>
    </w:p>
    <w:p w14:paraId="73688898" w14:textId="77777777" w:rsidR="00FE2E0B" w:rsidRDefault="00FE2E0B">
      <w:r>
        <w:t>{</w:t>
      </w:r>
    </w:p>
    <w:p w14:paraId="0C4D1546" w14:textId="77777777" w:rsidR="00FE2E0B" w:rsidRDefault="00FE2E0B">
      <w:r>
        <w:t xml:space="preserve">Int </w:t>
      </w:r>
      <w:proofErr w:type="spellStart"/>
      <w:r>
        <w:t>rn</w:t>
      </w:r>
      <w:proofErr w:type="spellEnd"/>
      <w:r>
        <w:t>;</w:t>
      </w:r>
    </w:p>
    <w:p w14:paraId="0435E132" w14:textId="77777777" w:rsidR="00FE2E0B" w:rsidRDefault="00FE2E0B">
      <w:r>
        <w:t>String name;</w:t>
      </w:r>
    </w:p>
    <w:p w14:paraId="220CE893" w14:textId="77777777" w:rsidR="00FE2E0B" w:rsidRDefault="00FE2E0B">
      <w:r>
        <w:t xml:space="preserve">String </w:t>
      </w:r>
      <w:proofErr w:type="spellStart"/>
      <w:r>
        <w:t>batchCode</w:t>
      </w:r>
      <w:proofErr w:type="spellEnd"/>
      <w:r>
        <w:t>;</w:t>
      </w:r>
    </w:p>
    <w:p w14:paraId="644305B9" w14:textId="77777777" w:rsidR="00FE2E0B" w:rsidRDefault="00FE2E0B" w:rsidP="002B3287">
      <w:pPr>
        <w:tabs>
          <w:tab w:val="left" w:pos="5413"/>
        </w:tabs>
      </w:pPr>
      <w:r>
        <w:t>Int marks;</w:t>
      </w:r>
      <w:r w:rsidR="002B3287">
        <w:tab/>
      </w:r>
    </w:p>
    <w:p w14:paraId="7A3F7E7E" w14:textId="77777777" w:rsidR="00FE2E0B" w:rsidRDefault="00FE2E0B">
      <w:r>
        <w:t xml:space="preserve"> </w:t>
      </w:r>
    </w:p>
    <w:p w14:paraId="70E4A460" w14:textId="77777777" w:rsidR="00FE2E0B" w:rsidRDefault="00FE2E0B">
      <w:r>
        <w:t>}</w:t>
      </w:r>
    </w:p>
    <w:p w14:paraId="60EFCEBF" w14:textId="2EDE5F5E" w:rsidR="00744612" w:rsidRDefault="00744612">
      <w:r>
        <w:t xml:space="preserve">Student student1 = new </w:t>
      </w:r>
      <w:proofErr w:type="gramStart"/>
      <w:r>
        <w:t>Student(</w:t>
      </w:r>
      <w:proofErr w:type="gramEnd"/>
      <w:r>
        <w:t>);</w:t>
      </w:r>
    </w:p>
    <w:p w14:paraId="4BEF3411" w14:textId="70527057" w:rsidR="00744612" w:rsidRDefault="00744612">
      <w:r>
        <w:t>Student1.Get();</w:t>
      </w:r>
    </w:p>
    <w:p w14:paraId="4D0A11E2" w14:textId="75797217" w:rsidR="00744612" w:rsidRDefault="00744612">
      <w:r>
        <w:t>Student student2 = new Student(</w:t>
      </w:r>
      <w:proofErr w:type="spellStart"/>
      <w:r>
        <w:t>name</w:t>
      </w:r>
      <w:proofErr w:type="gramStart"/>
      <w:r>
        <w:t>:”Deepak</w:t>
      </w:r>
      <w:proofErr w:type="spellEnd"/>
      <w:proofErr w:type="gramEnd"/>
      <w:r>
        <w:t>”)</w:t>
      </w:r>
    </w:p>
    <w:p w14:paraId="6E023049" w14:textId="77777777" w:rsidR="00744612" w:rsidRDefault="00744612"/>
    <w:p w14:paraId="0E82F9C7" w14:textId="77777777" w:rsidR="00FE2E0B" w:rsidRPr="00FE2E0B" w:rsidRDefault="00FE2E0B">
      <w:pPr>
        <w:rPr>
          <w:b/>
          <w:u w:val="single"/>
        </w:rPr>
      </w:pPr>
      <w:r w:rsidRPr="00FE2E0B">
        <w:rPr>
          <w:b/>
          <w:u w:val="single"/>
        </w:rPr>
        <w:t>Constructors</w:t>
      </w:r>
    </w:p>
    <w:p w14:paraId="51B5075B" w14:textId="77777777" w:rsidR="00FE2E0B" w:rsidRDefault="00FE2E0B">
      <w:r>
        <w:t xml:space="preserve"> Are methods which are used to initialize member variable of an object</w:t>
      </w:r>
    </w:p>
    <w:p w14:paraId="28E81383" w14:textId="77777777" w:rsidR="00FE2E0B" w:rsidRDefault="00FE2E0B">
      <w:r>
        <w:t xml:space="preserve">Features of a Constructor. </w:t>
      </w:r>
    </w:p>
    <w:p w14:paraId="6A41602E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are methods which are used to initialize member variable of an object</w:t>
      </w:r>
    </w:p>
    <w:p w14:paraId="6913AB83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Their name is same as class name</w:t>
      </w:r>
    </w:p>
    <w:p w14:paraId="32A7A286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do not have any return type</w:t>
      </w:r>
    </w:p>
    <w:p w14:paraId="6412B1AA" w14:textId="2D010914" w:rsidR="00FE2E0B" w:rsidRDefault="00FE2E0B" w:rsidP="00FE2E0B">
      <w:pPr>
        <w:pStyle w:val="ListParagraph"/>
        <w:numPr>
          <w:ilvl w:val="0"/>
          <w:numId w:val="2"/>
        </w:numPr>
      </w:pPr>
      <w:r>
        <w:t>Like Methods, they don’t have to called, they are automatically called / invoked at time</w:t>
      </w:r>
      <w:r w:rsidR="00387ECD">
        <w:t xml:space="preserve"> </w:t>
      </w:r>
      <w:r>
        <w:t>of object declaration</w:t>
      </w:r>
    </w:p>
    <w:p w14:paraId="3C36AF6F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follow polymorphism</w:t>
      </w:r>
    </w:p>
    <w:p w14:paraId="18F505A6" w14:textId="77777777" w:rsidR="00FE2E0B" w:rsidRDefault="00FE2E0B" w:rsidP="00FE2E0B">
      <w:r>
        <w:t>Type of Constructors</w:t>
      </w:r>
    </w:p>
    <w:p w14:paraId="0AE6805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Default Constructors </w:t>
      </w:r>
      <w:proofErr w:type="gramStart"/>
      <w:r>
        <w:t>&gt;  These</w:t>
      </w:r>
      <w:proofErr w:type="gramEnd"/>
      <w:r>
        <w:t xml:space="preserve"> are the constructors which do not take any parameters. They are parameter less. They are there by default within a class </w:t>
      </w:r>
      <w:r w:rsidRPr="00FE2E0B">
        <w:rPr>
          <w:b/>
        </w:rPr>
        <w:t>(ONE)</w:t>
      </w:r>
    </w:p>
    <w:p w14:paraId="47D6EEBC" w14:textId="46A31ECF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Parameterized Constructors &gt; These are the constructors in which pass parameters. 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14:paraId="1B918DA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Private Constructors </w:t>
      </w:r>
      <w:proofErr w:type="gramStart"/>
      <w:r>
        <w:t>&gt;  These</w:t>
      </w:r>
      <w:proofErr w:type="gramEnd"/>
      <w:r>
        <w:t xml:space="preserve"> are used for creating objects within a class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14:paraId="39F4BE20" w14:textId="77777777" w:rsidR="00FE2E0B" w:rsidRPr="00FE2E0B" w:rsidRDefault="00FE2E0B" w:rsidP="00FE2E0B">
      <w:pPr>
        <w:pStyle w:val="ListParagraph"/>
        <w:numPr>
          <w:ilvl w:val="0"/>
          <w:numId w:val="3"/>
        </w:numPr>
      </w:pPr>
      <w:r>
        <w:t xml:space="preserve">Copy Constructors&gt; </w:t>
      </w:r>
      <w:r>
        <w:rPr>
          <w:b/>
        </w:rPr>
        <w:t>These are the constructors which are used to copy values of one object to other</w:t>
      </w:r>
    </w:p>
    <w:p w14:paraId="7D2EA5C4" w14:textId="77777777" w:rsidR="00FE2E0B" w:rsidRPr="00FE2E0B" w:rsidRDefault="00FE2E0B" w:rsidP="00FE2E0B">
      <w:pPr>
        <w:pStyle w:val="ListParagraph"/>
        <w:numPr>
          <w:ilvl w:val="0"/>
          <w:numId w:val="3"/>
        </w:numPr>
      </w:pPr>
      <w:r>
        <w:rPr>
          <w:b/>
        </w:rPr>
        <w:t xml:space="preserve">Static Constructors &gt; These are used to initialize static members of a </w:t>
      </w:r>
      <w:proofErr w:type="gramStart"/>
      <w:r>
        <w:rPr>
          <w:b/>
        </w:rPr>
        <w:t>class(</w:t>
      </w:r>
      <w:proofErr w:type="gramEnd"/>
      <w:r>
        <w:rPr>
          <w:b/>
        </w:rPr>
        <w:t>ONE And that too should be parameter less &amp; with no Access Specifier)</w:t>
      </w:r>
    </w:p>
    <w:p w14:paraId="019A4FBC" w14:textId="77777777" w:rsidR="00FE2E0B" w:rsidRDefault="00FE2E0B" w:rsidP="00FE2E0B">
      <w:r>
        <w:lastRenderedPageBreak/>
        <w:t>If within a class there are constructors along with Static Constructor, Static Constructor will be always invoked first &amp; only one time</w:t>
      </w:r>
    </w:p>
    <w:sectPr w:rsidR="00FE2E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3B3F1" w14:textId="77777777" w:rsidR="00F127E4" w:rsidRDefault="00F127E4" w:rsidP="00374355">
      <w:pPr>
        <w:spacing w:after="0" w:line="240" w:lineRule="auto"/>
      </w:pPr>
      <w:r>
        <w:separator/>
      </w:r>
    </w:p>
  </w:endnote>
  <w:endnote w:type="continuationSeparator" w:id="0">
    <w:p w14:paraId="507EE13F" w14:textId="77777777" w:rsidR="00F127E4" w:rsidRDefault="00F127E4" w:rsidP="0037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AE3BF" w14:textId="77777777" w:rsidR="00F127E4" w:rsidRDefault="00F127E4" w:rsidP="00374355">
      <w:pPr>
        <w:spacing w:after="0" w:line="240" w:lineRule="auto"/>
      </w:pPr>
      <w:r>
        <w:separator/>
      </w:r>
    </w:p>
  </w:footnote>
  <w:footnote w:type="continuationSeparator" w:id="0">
    <w:p w14:paraId="0046D0EB" w14:textId="77777777" w:rsidR="00F127E4" w:rsidRDefault="00F127E4" w:rsidP="0037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36DFB" w14:textId="092BC8CB" w:rsidR="00374355" w:rsidRDefault="00374355">
    <w:pPr>
      <w:pStyle w:val="Header"/>
    </w:pPr>
  </w:p>
  <w:p w14:paraId="6CF76044" w14:textId="77777777" w:rsidR="00374355" w:rsidRDefault="00374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0AB"/>
    <w:multiLevelType w:val="hybridMultilevel"/>
    <w:tmpl w:val="FA74C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541D"/>
    <w:multiLevelType w:val="hybridMultilevel"/>
    <w:tmpl w:val="C4DA5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0DD5"/>
    <w:multiLevelType w:val="hybridMultilevel"/>
    <w:tmpl w:val="4522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60C6"/>
    <w:multiLevelType w:val="hybridMultilevel"/>
    <w:tmpl w:val="542A3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62638">
    <w:abstractNumId w:val="2"/>
  </w:num>
  <w:num w:numId="2" w16cid:durableId="2067295887">
    <w:abstractNumId w:val="1"/>
  </w:num>
  <w:num w:numId="3" w16cid:durableId="1210532370">
    <w:abstractNumId w:val="3"/>
  </w:num>
  <w:num w:numId="4" w16cid:durableId="8032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B"/>
    <w:rsid w:val="000C4C0D"/>
    <w:rsid w:val="00177FF0"/>
    <w:rsid w:val="001C2545"/>
    <w:rsid w:val="001F2BC5"/>
    <w:rsid w:val="002879A5"/>
    <w:rsid w:val="0029049C"/>
    <w:rsid w:val="002B3287"/>
    <w:rsid w:val="002F1C47"/>
    <w:rsid w:val="00374355"/>
    <w:rsid w:val="00387ECD"/>
    <w:rsid w:val="005122F2"/>
    <w:rsid w:val="00537063"/>
    <w:rsid w:val="00744612"/>
    <w:rsid w:val="00937C01"/>
    <w:rsid w:val="009A0ECA"/>
    <w:rsid w:val="009F1C45"/>
    <w:rsid w:val="00AC0563"/>
    <w:rsid w:val="00B66DC4"/>
    <w:rsid w:val="00B751C2"/>
    <w:rsid w:val="00BB5A12"/>
    <w:rsid w:val="00BC43D3"/>
    <w:rsid w:val="00E21D14"/>
    <w:rsid w:val="00F127E4"/>
    <w:rsid w:val="00F47251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FC58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55"/>
  </w:style>
  <w:style w:type="paragraph" w:styleId="Footer">
    <w:name w:val="footer"/>
    <w:basedOn w:val="Normal"/>
    <w:link w:val="FooterChar"/>
    <w:uiPriority w:val="99"/>
    <w:unhideWhenUsed/>
    <w:rsid w:val="0037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5</cp:revision>
  <dcterms:created xsi:type="dcterms:W3CDTF">2024-03-19T07:45:00Z</dcterms:created>
  <dcterms:modified xsi:type="dcterms:W3CDTF">2024-05-03T06:47:00Z</dcterms:modified>
</cp:coreProperties>
</file>