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E86" w:rsidRDefault="00B84E86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Commaand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Line Arguments are those arguments which are passed to the Main method</w:t>
      </w:r>
    </w:p>
    <w:p w:rsidR="00B84E86" w:rsidRDefault="00B84E86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SMSProject</w:t>
      </w:r>
      <w:proofErr w:type="spellEnd"/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1416" w:rsidRDefault="00AD1416"/>
    <w:p w:rsidR="001504F5" w:rsidRDefault="001504F5">
      <w:pPr>
        <w:pBdr>
          <w:bottom w:val="single" w:sz="6" w:space="1" w:color="auto"/>
        </w:pBdr>
      </w:pPr>
    </w:p>
    <w:p w:rsidR="001504F5" w:rsidRDefault="001504F5">
      <w:r>
        <w:rPr>
          <w:noProof/>
          <w:lang w:eastAsia="en-IN"/>
        </w:rPr>
        <w:drawing>
          <wp:inline distT="0" distB="0" distL="0" distR="0" wp14:anchorId="54E62951" wp14:editId="3B9C1D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F5" w:rsidRDefault="001504F5"/>
    <w:p w:rsidR="001504F5" w:rsidRDefault="001504F5"/>
    <w:p w:rsidR="00B84E86" w:rsidRDefault="00B84E86">
      <w:proofErr w:type="gramStart"/>
      <w:r>
        <w:t>Inheritance :</w:t>
      </w:r>
      <w:proofErr w:type="gramEnd"/>
      <w:r>
        <w:t xml:space="preserve"> Deriving features of one class to other class</w:t>
      </w:r>
    </w:p>
    <w:p w:rsidR="00B84E86" w:rsidRDefault="00B84E86">
      <w:r>
        <w:lastRenderedPageBreak/>
        <w:t xml:space="preserve">The class from which we derive features is </w:t>
      </w:r>
      <w:proofErr w:type="spellStart"/>
      <w:r>
        <w:t>k.a</w:t>
      </w:r>
      <w:proofErr w:type="spellEnd"/>
      <w:r>
        <w:t xml:space="preserve"> parent class / super class /base class</w:t>
      </w:r>
    </w:p>
    <w:p w:rsidR="00B84E86" w:rsidRDefault="00B84E86" w:rsidP="00B84E86">
      <w:r>
        <w:t xml:space="preserve">The class into which features are derived is </w:t>
      </w:r>
      <w:proofErr w:type="spellStart"/>
      <w:r>
        <w:t>k.a</w:t>
      </w:r>
      <w:proofErr w:type="spellEnd"/>
      <w:r>
        <w:t xml:space="preserve"> child class / sub class / derived class</w:t>
      </w:r>
    </w:p>
    <w:p w:rsidR="00B84E86" w:rsidRDefault="00B84E86" w:rsidP="00B84E86"/>
    <w:p w:rsidR="00B84E86" w:rsidRDefault="00B84E86" w:rsidP="00B84E86">
      <w:proofErr w:type="gramStart"/>
      <w:r>
        <w:t>Advantage :Code</w:t>
      </w:r>
      <w:proofErr w:type="gramEnd"/>
      <w:r>
        <w:t xml:space="preserve"> Reusability , reduces efforts, cost </w:t>
      </w:r>
    </w:p>
    <w:p w:rsidR="00983AE6" w:rsidRDefault="00EA6207" w:rsidP="00B84E86">
      <w:pPr>
        <w:rPr>
          <w:highlight w:val="yellow"/>
        </w:rPr>
      </w:pPr>
      <w:r w:rsidRPr="00EA6207">
        <w:rPr>
          <w:highlight w:val="yellow"/>
        </w:rPr>
        <w:t xml:space="preserve">Syntax </w:t>
      </w:r>
      <w:r>
        <w:rPr>
          <w:highlight w:val="yellow"/>
        </w:rPr>
        <w:t xml:space="preserve">for </w:t>
      </w:r>
      <w:proofErr w:type="gramStart"/>
      <w:r>
        <w:rPr>
          <w:highlight w:val="yellow"/>
        </w:rPr>
        <w:t>Inheritance</w:t>
      </w:r>
      <w:r w:rsidR="00983AE6">
        <w:rPr>
          <w:highlight w:val="yellow"/>
        </w:rPr>
        <w:t xml:space="preserve">  </w:t>
      </w:r>
      <w:r w:rsidRPr="00EA6207">
        <w:rPr>
          <w:highlight w:val="yellow"/>
        </w:rPr>
        <w:t>:</w:t>
      </w:r>
      <w:proofErr w:type="gramEnd"/>
      <w:r w:rsidRPr="00EA6207">
        <w:rPr>
          <w:highlight w:val="yellow"/>
        </w:rPr>
        <w:t xml:space="preserve"> </w:t>
      </w:r>
    </w:p>
    <w:p w:rsidR="00B84E86" w:rsidRPr="00EA6207" w:rsidRDefault="00EA6207" w:rsidP="00B84E86">
      <w:pPr>
        <w:rPr>
          <w:highlight w:val="yellow"/>
        </w:rPr>
      </w:pPr>
      <w:proofErr w:type="gramStart"/>
      <w:r>
        <w:rPr>
          <w:highlight w:val="yellow"/>
        </w:rPr>
        <w:t>c</w:t>
      </w:r>
      <w:r w:rsidRPr="00EA6207">
        <w:rPr>
          <w:highlight w:val="yellow"/>
        </w:rPr>
        <w:t>lass  base</w:t>
      </w:r>
      <w:proofErr w:type="gramEnd"/>
      <w:r w:rsidRPr="00EA6207">
        <w:rPr>
          <w:highlight w:val="yellow"/>
        </w:rPr>
        <w:t xml:space="preserve"> {}</w:t>
      </w:r>
    </w:p>
    <w:p w:rsidR="00EA6207" w:rsidRDefault="00EA6207" w:rsidP="00B84E86">
      <w:proofErr w:type="gramStart"/>
      <w:r>
        <w:rPr>
          <w:highlight w:val="yellow"/>
        </w:rPr>
        <w:t>c</w:t>
      </w:r>
      <w:r w:rsidRPr="00EA6207">
        <w:rPr>
          <w:highlight w:val="yellow"/>
        </w:rPr>
        <w:t>lass</w:t>
      </w:r>
      <w:proofErr w:type="gramEnd"/>
      <w:r w:rsidRPr="00EA6207">
        <w:rPr>
          <w:highlight w:val="yellow"/>
        </w:rPr>
        <w:t xml:space="preserve"> child class : base class</w:t>
      </w:r>
      <w:r>
        <w:t xml:space="preserve"> </w:t>
      </w:r>
    </w:p>
    <w:p w:rsidR="00B84E86" w:rsidRDefault="00E80F05" w:rsidP="00B84E86">
      <w:r>
        <w:t>Types of Inheritance</w:t>
      </w:r>
    </w:p>
    <w:p w:rsidR="00E80F05" w:rsidRDefault="00E80F05" w:rsidP="00B84E86"/>
    <w:p w:rsidR="00E80F05" w:rsidRDefault="00E80F05" w:rsidP="00E80F05">
      <w:pPr>
        <w:pStyle w:val="ListParagraph"/>
        <w:numPr>
          <w:ilvl w:val="0"/>
          <w:numId w:val="1"/>
        </w:numPr>
      </w:pPr>
      <w:r>
        <w:t xml:space="preserve">Single Inheritance </w:t>
      </w:r>
    </w:p>
    <w:p w:rsidR="00E80F05" w:rsidRDefault="00E80F05" w:rsidP="00E80F05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D92FB" wp14:editId="2A6C946E">
                <wp:simplePos x="0" y="0"/>
                <wp:positionH relativeFrom="column">
                  <wp:posOffset>873760</wp:posOffset>
                </wp:positionH>
                <wp:positionV relativeFrom="paragraph">
                  <wp:posOffset>31115</wp:posOffset>
                </wp:positionV>
                <wp:extent cx="614680" cy="441960"/>
                <wp:effectExtent l="0" t="0" r="139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68.8pt;margin-top:2.45pt;width:48.4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B84E86" w:rsidRDefault="00743D2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5ACB06" wp14:editId="472B7DBF">
                <wp:simplePos x="0" y="0"/>
                <wp:positionH relativeFrom="column">
                  <wp:posOffset>3022600</wp:posOffset>
                </wp:positionH>
                <wp:positionV relativeFrom="paragraph">
                  <wp:posOffset>204470</wp:posOffset>
                </wp:positionV>
                <wp:extent cx="2374265" cy="1403985"/>
                <wp:effectExtent l="0" t="0" r="22860" b="266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F05" w:rsidRDefault="00E80F05">
                            <w:r>
                              <w:t>4. Multiple Inheritance</w:t>
                            </w:r>
                            <w:r w:rsidR="00D37E3A">
                              <w:t xml:space="preserve"> / Hybrid </w:t>
                            </w:r>
                            <w:proofErr w:type="gramStart"/>
                            <w:r w:rsidR="00D37E3A">
                              <w:t>Inheritance</w:t>
                            </w:r>
                            <w:r w:rsidR="00916211">
                              <w:t xml:space="preserve"> :</w:t>
                            </w:r>
                            <w:proofErr w:type="gramEnd"/>
                            <w:r w:rsidR="00916211">
                              <w:t xml:space="preserve"> More than 1 class into single class</w:t>
                            </w:r>
                          </w:p>
                          <w:p w:rsidR="00E80F05" w:rsidRDefault="00D37E3A">
                            <w:r>
                              <w:t>This is not supported in C# through classes because of Ambiguity problem</w:t>
                            </w:r>
                          </w:p>
                          <w:p w:rsidR="00D37E3A" w:rsidRDefault="00D37E3A">
                            <w:r>
                              <w:t>Diamond problem</w:t>
                            </w:r>
                          </w:p>
                          <w:p w:rsidR="00D37E3A" w:rsidRDefault="00D37E3A" w:rsidP="00D37E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The "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diamond problem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" (sometimes referred to as the "Deadly 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Diamond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 of Death") is an ambiguity that arises when two classes B and C 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inherit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 from A, and class D 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inherits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 from both B and C</w:t>
                            </w:r>
                            <w:proofErr w:type="gramStart"/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. ...</w:t>
                            </w:r>
                            <w:proofErr w:type="gramEnd"/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 xml:space="preserve"> It is called the "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diamond problem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" because of the shape of the class 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inheritance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 diagram in this situation.</w:t>
                            </w:r>
                          </w:p>
                          <w:p w:rsidR="00D37E3A" w:rsidRDefault="00D37E3A" w:rsidP="00D37E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D37E3A" w:rsidRPr="00D37E3A" w:rsidRDefault="00D37E3A" w:rsidP="00D37E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highlight w:val="yellow"/>
                                <w:lang w:eastAsia="en-IN"/>
                              </w:rPr>
                              <w:t>This problem is solved through Interface</w:t>
                            </w:r>
                          </w:p>
                          <w:p w:rsidR="00D37E3A" w:rsidRDefault="00D37E3A"/>
                          <w:p w:rsidR="00E80F05" w:rsidRDefault="00E80F05"/>
                          <w:p w:rsidR="00E80F05" w:rsidRDefault="00E80F05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8pt;margin-top:16.1pt;width:186.95pt;height:110.55pt;z-index:251680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">
                <v:textbox style="mso-fit-shape-to-text:t">
                  <w:txbxContent>
                    <w:p w:rsidR="00E80F05" w:rsidRDefault="00E80F05">
                      <w:r>
                        <w:t>4. Multiple Inheritance</w:t>
                      </w:r>
                      <w:r w:rsidR="00D37E3A">
                        <w:t xml:space="preserve"> / Hybrid </w:t>
                      </w:r>
                      <w:proofErr w:type="gramStart"/>
                      <w:r w:rsidR="00D37E3A">
                        <w:t>Inheritance</w:t>
                      </w:r>
                      <w:r w:rsidR="00916211">
                        <w:t xml:space="preserve"> :</w:t>
                      </w:r>
                      <w:proofErr w:type="gramEnd"/>
                      <w:r w:rsidR="00916211">
                        <w:t xml:space="preserve"> More than 1 class into single class</w:t>
                      </w:r>
                    </w:p>
                    <w:p w:rsidR="00E80F05" w:rsidRDefault="00D37E3A">
                      <w:r>
                        <w:t>This is not supported in C# through classes because of Ambiguity problem</w:t>
                      </w:r>
                    </w:p>
                    <w:p w:rsidR="00D37E3A" w:rsidRDefault="00D37E3A">
                      <w:r>
                        <w:t>Diamond problem</w:t>
                      </w:r>
                    </w:p>
                    <w:p w:rsidR="00D37E3A" w:rsidRDefault="00D37E3A" w:rsidP="00D37E3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</w:pP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The "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diamond problem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" (sometimes referred to as the "Deadly 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Diamond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 of Death") is an ambiguity that arises when two classes B and C 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inherit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 from A, and class D 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inherits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 from both B and C</w:t>
                      </w:r>
                      <w:proofErr w:type="gramStart"/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. ...</w:t>
                      </w:r>
                      <w:proofErr w:type="gramEnd"/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 xml:space="preserve"> It is called the "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diamond problem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" because of the shape of the class 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inheritance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 diagram in this situation.</w:t>
                      </w:r>
                    </w:p>
                    <w:p w:rsidR="00D37E3A" w:rsidRDefault="00D37E3A" w:rsidP="00D37E3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</w:pPr>
                    </w:p>
                    <w:p w:rsidR="00D37E3A" w:rsidRPr="00D37E3A" w:rsidRDefault="00D37E3A" w:rsidP="00D37E3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  <w:lang w:eastAsia="en-IN"/>
                        </w:rPr>
                      </w:pP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highlight w:val="yellow"/>
                          <w:lang w:eastAsia="en-IN"/>
                        </w:rPr>
                        <w:t>This problem is solved through Interface</w:t>
                      </w:r>
                    </w:p>
                    <w:p w:rsidR="00D37E3A" w:rsidRDefault="00D37E3A"/>
                    <w:p w:rsidR="00E80F05" w:rsidRDefault="00E80F05"/>
                    <w:p w:rsidR="00E80F05" w:rsidRDefault="00E80F05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83497" wp14:editId="41C680B6">
                <wp:simplePos x="0" y="0"/>
                <wp:positionH relativeFrom="column">
                  <wp:posOffset>1163320</wp:posOffset>
                </wp:positionH>
                <wp:positionV relativeFrom="paragraph">
                  <wp:posOffset>205740</wp:posOffset>
                </wp:positionV>
                <wp:extent cx="91440" cy="172720"/>
                <wp:effectExtent l="19050" t="0" r="41910" b="3683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72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91.6pt;margin-top:16.2pt;width:7.2pt;height:1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" adj="15882" fillcolor="#4f81bd [3204]" strokecolor="#243f60 [1604]" strokeweight="2pt"/>
            </w:pict>
          </mc:Fallback>
        </mc:AlternateContent>
      </w:r>
    </w:p>
    <w:p w:rsidR="00E80F05" w:rsidRDefault="00E80F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4A9B2" wp14:editId="202EFADE">
                <wp:simplePos x="0" y="0"/>
                <wp:positionH relativeFrom="column">
                  <wp:posOffset>894080</wp:posOffset>
                </wp:positionH>
                <wp:positionV relativeFrom="paragraph">
                  <wp:posOffset>121920</wp:posOffset>
                </wp:positionV>
                <wp:extent cx="614680" cy="441960"/>
                <wp:effectExtent l="0" t="0" r="139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70.4pt;margin-top:9.6pt;width:48.4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E80F05" w:rsidRDefault="00E80F05"/>
    <w:p w:rsidR="00E80F05" w:rsidRDefault="00E80F05"/>
    <w:p w:rsidR="00E80F05" w:rsidRDefault="00E80F05" w:rsidP="00E80F05">
      <w:pPr>
        <w:pStyle w:val="ListParagraph"/>
        <w:numPr>
          <w:ilvl w:val="0"/>
          <w:numId w:val="1"/>
        </w:numPr>
      </w:pPr>
      <w:r>
        <w:t>Multilevel Inheritance</w:t>
      </w:r>
    </w:p>
    <w:p w:rsidR="00E80F05" w:rsidRDefault="00E80F05" w:rsidP="00E80F05">
      <w:pPr>
        <w:pStyle w:val="ListParagraph"/>
      </w:pPr>
      <w:r w:rsidRP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45D376" wp14:editId="76CE2883">
                <wp:simplePos x="0" y="0"/>
                <wp:positionH relativeFrom="column">
                  <wp:posOffset>924560</wp:posOffset>
                </wp:positionH>
                <wp:positionV relativeFrom="paragraph">
                  <wp:posOffset>144780</wp:posOffset>
                </wp:positionV>
                <wp:extent cx="614680" cy="441960"/>
                <wp:effectExtent l="0" t="0" r="139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left:0;text-align:left;margin-left:72.8pt;margin-top:11.4pt;width:48.4pt;height:3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E80F05" w:rsidRDefault="00E80F05" w:rsidP="00E80F05">
      <w:pPr>
        <w:pStyle w:val="ListParagraph"/>
      </w:pPr>
    </w:p>
    <w:p w:rsidR="00E80F05" w:rsidRDefault="00E80F05" w:rsidP="00E80F05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8CC992" wp14:editId="2A1DE771">
                <wp:simplePos x="0" y="0"/>
                <wp:positionH relativeFrom="column">
                  <wp:posOffset>-20320</wp:posOffset>
                </wp:positionH>
                <wp:positionV relativeFrom="paragraph">
                  <wp:posOffset>3091815</wp:posOffset>
                </wp:positionV>
                <wp:extent cx="1097280" cy="462280"/>
                <wp:effectExtent l="0" t="0" r="2667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 xml:space="preserve">      B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left:0;text-align:left;margin-left:-1.6pt;margin-top:243.45pt;width:86.4pt;height:3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 xml:space="preserve">      B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136968" wp14:editId="0EBF7C46">
                <wp:simplePos x="0" y="0"/>
                <wp:positionH relativeFrom="column">
                  <wp:posOffset>1163320</wp:posOffset>
                </wp:positionH>
                <wp:positionV relativeFrom="paragraph">
                  <wp:posOffset>3076575</wp:posOffset>
                </wp:positionV>
                <wp:extent cx="1097280" cy="462280"/>
                <wp:effectExtent l="0" t="0" r="2667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left:0;text-align:left;margin-left:91.6pt;margin-top:242.25pt;width:86.4pt;height:3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DFBC7F" wp14:editId="6B4F382A">
                <wp:simplePos x="0" y="0"/>
                <wp:positionH relativeFrom="column">
                  <wp:posOffset>624840</wp:posOffset>
                </wp:positionH>
                <wp:positionV relativeFrom="paragraph">
                  <wp:posOffset>2822575</wp:posOffset>
                </wp:positionV>
                <wp:extent cx="299720" cy="193040"/>
                <wp:effectExtent l="38100" t="0" r="2413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720" cy="193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9.2pt;margin-top:222.25pt;width:23.6pt;height:15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404392" wp14:editId="206D04EB">
                <wp:simplePos x="0" y="0"/>
                <wp:positionH relativeFrom="column">
                  <wp:posOffset>1214120</wp:posOffset>
                </wp:positionH>
                <wp:positionV relativeFrom="paragraph">
                  <wp:posOffset>2847975</wp:posOffset>
                </wp:positionV>
                <wp:extent cx="238760" cy="167640"/>
                <wp:effectExtent l="0" t="0" r="8509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95.6pt;margin-top:224.25pt;width:18.8pt;height:1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AC02E" wp14:editId="5A3B62D3">
                <wp:simplePos x="0" y="0"/>
                <wp:positionH relativeFrom="column">
                  <wp:posOffset>533400</wp:posOffset>
                </wp:positionH>
                <wp:positionV relativeFrom="paragraph">
                  <wp:posOffset>2239645</wp:posOffset>
                </wp:positionV>
                <wp:extent cx="1097280" cy="462280"/>
                <wp:effectExtent l="0" t="0" r="2667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2" style="position:absolute;left:0;text-align:left;margin-left:42pt;margin-top:176.35pt;width:86.4pt;height:3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4B28C0" wp14:editId="65670E09">
                <wp:simplePos x="0" y="0"/>
                <wp:positionH relativeFrom="column">
                  <wp:posOffset>30480</wp:posOffset>
                </wp:positionH>
                <wp:positionV relativeFrom="paragraph">
                  <wp:posOffset>1859280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F05" w:rsidRDefault="00E80F05">
                            <w:r>
                              <w:t xml:space="preserve">3. </w:t>
                            </w:r>
                            <w:proofErr w:type="spellStart"/>
                            <w:r>
                              <w:t>Hierarchial</w:t>
                            </w:r>
                            <w:proofErr w:type="spellEnd"/>
                            <w:r>
                              <w:t xml:space="preserve"> Inheritance</w:t>
                            </w:r>
                          </w:p>
                          <w:p w:rsidR="00E80F05" w:rsidRDefault="00E80F05"/>
                          <w:p w:rsidR="00E80F05" w:rsidRDefault="00E80F05"/>
                          <w:p w:rsidR="00E80F05" w:rsidRDefault="00E80F05"/>
                          <w:p w:rsidR="00E80F05" w:rsidRDefault="00E80F0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.4pt;margin-top:146.4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/LJg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" stroked="f">
                <v:textbox style="mso-fit-shape-to-text:t">
                  <w:txbxContent>
                    <w:p w:rsidR="00E80F05" w:rsidRDefault="00E80F05">
                      <w:r>
                        <w:t xml:space="preserve">3. </w:t>
                      </w:r>
                      <w:proofErr w:type="spellStart"/>
                      <w:r>
                        <w:t>Hierarchial</w:t>
                      </w:r>
                      <w:proofErr w:type="spellEnd"/>
                      <w:r>
                        <w:t xml:space="preserve"> Inheritance</w:t>
                      </w:r>
                    </w:p>
                    <w:p w:rsidR="00E80F05" w:rsidRDefault="00E80F05"/>
                    <w:p w:rsidR="00E80F05" w:rsidRDefault="00E80F05"/>
                    <w:p w:rsidR="00E80F05" w:rsidRDefault="00E80F05"/>
                    <w:p w:rsidR="00E80F05" w:rsidRDefault="00E80F05"/>
                  </w:txbxContent>
                </v:textbox>
              </v:shape>
            </w:pict>
          </mc:Fallback>
        </mc:AlternateContent>
      </w:r>
      <w:r w:rsidRP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269A1" wp14:editId="34EB10B8">
                <wp:simplePos x="0" y="0"/>
                <wp:positionH relativeFrom="column">
                  <wp:posOffset>924560</wp:posOffset>
                </wp:positionH>
                <wp:positionV relativeFrom="paragraph">
                  <wp:posOffset>487045</wp:posOffset>
                </wp:positionV>
                <wp:extent cx="614680" cy="441960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4" style="position:absolute;left:0;text-align:left;margin-left:72.8pt;margin-top:38.35pt;width:48.4pt;height:3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D2468" wp14:editId="7C9A8125">
                <wp:simplePos x="0" y="0"/>
                <wp:positionH relativeFrom="column">
                  <wp:posOffset>1193800</wp:posOffset>
                </wp:positionH>
                <wp:positionV relativeFrom="paragraph">
                  <wp:posOffset>248285</wp:posOffset>
                </wp:positionV>
                <wp:extent cx="91440" cy="172720"/>
                <wp:effectExtent l="19050" t="0" r="41910" b="3683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72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7" o:spid="_x0000_s1026" type="#_x0000_t67" style="position:absolute;margin-left:94pt;margin-top:19.55pt;width:7.2pt;height:1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" adj="15882" fillcolor="#4f81bd [3204]" strokecolor="#243f60 [1604]" strokeweight="2pt"/>
            </w:pict>
          </mc:Fallback>
        </mc:AlternateContent>
      </w:r>
      <w:r w:rsidRP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960B3" wp14:editId="55DFA165">
                <wp:simplePos x="0" y="0"/>
                <wp:positionH relativeFrom="column">
                  <wp:posOffset>924560</wp:posOffset>
                </wp:positionH>
                <wp:positionV relativeFrom="paragraph">
                  <wp:posOffset>1243965</wp:posOffset>
                </wp:positionV>
                <wp:extent cx="614680" cy="441960"/>
                <wp:effectExtent l="0" t="0" r="139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E80F05" w:rsidRDefault="00E80F05" w:rsidP="00E80F05">
                            <w:pPr>
                              <w:jc w:val="center"/>
                            </w:pPr>
                          </w:p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 xml:space="preserve">3.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5" style="position:absolute;left:0;text-align:left;margin-left:72.8pt;margin-top:97.95pt;width:48.4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C</w:t>
                      </w:r>
                    </w:p>
                    <w:p w:rsidR="00E80F05" w:rsidRDefault="00E80F05" w:rsidP="00E80F05">
                      <w:pPr>
                        <w:jc w:val="center"/>
                      </w:pPr>
                    </w:p>
                    <w:p w:rsidR="00E80F05" w:rsidRDefault="00E80F05" w:rsidP="00E80F05">
                      <w:pPr>
                        <w:jc w:val="center"/>
                      </w:pPr>
                      <w:r>
                        <w:t xml:space="preserve">3. </w:t>
                      </w:r>
                    </w:p>
                  </w:txbxContent>
                </v:textbox>
              </v:rect>
            </w:pict>
          </mc:Fallback>
        </mc:AlternateContent>
      </w:r>
      <w:r w:rsidRP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3F8EE2" wp14:editId="44596338">
                <wp:simplePos x="0" y="0"/>
                <wp:positionH relativeFrom="column">
                  <wp:posOffset>1193800</wp:posOffset>
                </wp:positionH>
                <wp:positionV relativeFrom="paragraph">
                  <wp:posOffset>1005205</wp:posOffset>
                </wp:positionV>
                <wp:extent cx="91440" cy="172720"/>
                <wp:effectExtent l="19050" t="0" r="41910" b="3683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72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" o:spid="_x0000_s1026" type="#_x0000_t67" style="position:absolute;margin-left:94pt;margin-top:79.15pt;width:7.2pt;height:1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" adj="15882" fillcolor="#4f81bd [3204]" strokecolor="#243f60 [1604]" strokeweight="2pt"/>
            </w:pict>
          </mc:Fallback>
        </mc:AlternateContent>
      </w:r>
    </w:p>
    <w:sectPr w:rsidR="00E80F05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DA8" w:rsidRDefault="00325DA8" w:rsidP="00B84E86">
      <w:pPr>
        <w:spacing w:after="0" w:line="240" w:lineRule="auto"/>
      </w:pPr>
      <w:r>
        <w:separator/>
      </w:r>
    </w:p>
  </w:endnote>
  <w:endnote w:type="continuationSeparator" w:id="0">
    <w:p w:rsidR="00325DA8" w:rsidRDefault="00325DA8" w:rsidP="00B84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DA8" w:rsidRDefault="00325DA8" w:rsidP="00B84E86">
      <w:pPr>
        <w:spacing w:after="0" w:line="240" w:lineRule="auto"/>
      </w:pPr>
      <w:r>
        <w:separator/>
      </w:r>
    </w:p>
  </w:footnote>
  <w:footnote w:type="continuationSeparator" w:id="0">
    <w:p w:rsidR="00325DA8" w:rsidRDefault="00325DA8" w:rsidP="00B84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1559D"/>
    <w:multiLevelType w:val="hybridMultilevel"/>
    <w:tmpl w:val="0F72E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4F5"/>
    <w:rsid w:val="001504F5"/>
    <w:rsid w:val="00325DA8"/>
    <w:rsid w:val="00637D82"/>
    <w:rsid w:val="00743D2F"/>
    <w:rsid w:val="0088032D"/>
    <w:rsid w:val="00916211"/>
    <w:rsid w:val="00983AE6"/>
    <w:rsid w:val="00AD1416"/>
    <w:rsid w:val="00B521E3"/>
    <w:rsid w:val="00B84E86"/>
    <w:rsid w:val="00D37E3A"/>
    <w:rsid w:val="00D871D4"/>
    <w:rsid w:val="00E22F0F"/>
    <w:rsid w:val="00E80F05"/>
    <w:rsid w:val="00EA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E86"/>
  </w:style>
  <w:style w:type="paragraph" w:styleId="Footer">
    <w:name w:val="footer"/>
    <w:basedOn w:val="Normal"/>
    <w:link w:val="FooterChar"/>
    <w:uiPriority w:val="99"/>
    <w:unhideWhenUsed/>
    <w:rsid w:val="00B8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E86"/>
  </w:style>
  <w:style w:type="paragraph" w:styleId="ListParagraph">
    <w:name w:val="List Paragraph"/>
    <w:basedOn w:val="Normal"/>
    <w:uiPriority w:val="34"/>
    <w:qFormat/>
    <w:rsid w:val="00E80F05"/>
    <w:pPr>
      <w:ind w:left="720"/>
      <w:contextualSpacing/>
    </w:pPr>
  </w:style>
  <w:style w:type="character" w:customStyle="1" w:styleId="hgkelc">
    <w:name w:val="hgkelc"/>
    <w:basedOn w:val="DefaultParagraphFont"/>
    <w:rsid w:val="00D37E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E86"/>
  </w:style>
  <w:style w:type="paragraph" w:styleId="Footer">
    <w:name w:val="footer"/>
    <w:basedOn w:val="Normal"/>
    <w:link w:val="FooterChar"/>
    <w:uiPriority w:val="99"/>
    <w:unhideWhenUsed/>
    <w:rsid w:val="00B8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E86"/>
  </w:style>
  <w:style w:type="paragraph" w:styleId="ListParagraph">
    <w:name w:val="List Paragraph"/>
    <w:basedOn w:val="Normal"/>
    <w:uiPriority w:val="34"/>
    <w:qFormat/>
    <w:rsid w:val="00E80F05"/>
    <w:pPr>
      <w:ind w:left="720"/>
      <w:contextualSpacing/>
    </w:pPr>
  </w:style>
  <w:style w:type="character" w:customStyle="1" w:styleId="hgkelc">
    <w:name w:val="hgkelc"/>
    <w:basedOn w:val="DefaultParagraphFont"/>
    <w:rsid w:val="00D37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9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2021-05-11T06:38:00Z</dcterms:created>
  <dcterms:modified xsi:type="dcterms:W3CDTF">2021-05-11T06:38:00Z</dcterms:modified>
</cp:coreProperties>
</file>