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5066" w14:textId="77777777" w:rsidR="00C844FB" w:rsidRDefault="00C844FB" w:rsidP="00AE0345"/>
    <w:p w14:paraId="606DC818" w14:textId="1F305353" w:rsidR="00AE0345" w:rsidRDefault="00AE0345" w:rsidP="00AE0345">
      <w:r>
        <w:t>Efficient Flowcharting Techniques</w:t>
      </w:r>
      <w:r>
        <w:tab/>
      </w:r>
      <w:r>
        <w:tab/>
      </w:r>
    </w:p>
    <w:p w14:paraId="5E3796B8" w14:textId="1D789E97" w:rsidR="00AE0345" w:rsidRDefault="00000000" w:rsidP="00AE0345">
      <w:hyperlink r:id="rId5" w:anchor=":~:text=Five%20Tips%20for%20Better%20Flowcharts%201%201.%20Use,Place%20Return%20Lines%20Under%20the%20Flow%20Diagram%20" w:history="1">
        <w:r w:rsidR="00AE0345" w:rsidRPr="00E02BEF">
          <w:rPr>
            <w:rStyle w:val="Hyperlink"/>
          </w:rPr>
          <w:t>https://www.smartdraw.com/flowchart/flowchart-tips.htm#:~:text=Five%20Tips%20for%20Better%20Flowcharts%201%201.%20Use,Place%20Return%20Lines%20Under%20the%20Flow%20Diagram%20</w:t>
        </w:r>
      </w:hyperlink>
    </w:p>
    <w:p w14:paraId="74EDC664" w14:textId="77777777" w:rsidR="00AE0345" w:rsidRDefault="00AE0345" w:rsidP="00AE0345"/>
    <w:p w14:paraId="159E0390" w14:textId="77777777" w:rsidR="00AE0345" w:rsidRDefault="00AE0345" w:rsidP="00AE0345"/>
    <w:p w14:paraId="7D43DFA4" w14:textId="01380AD0" w:rsidR="00AE0345" w:rsidRDefault="00AE0345" w:rsidP="00AE0345">
      <w:proofErr w:type="spellStart"/>
      <w:r>
        <w:t>Repetetion</w:t>
      </w:r>
      <w:proofErr w:type="spellEnd"/>
      <w:r>
        <w:t xml:space="preserve"> in Flowchart &gt; </w:t>
      </w:r>
    </w:p>
    <w:p w14:paraId="113EA9F0" w14:textId="4B017478" w:rsidR="00601960" w:rsidRDefault="00000000" w:rsidP="00AE0345">
      <w:hyperlink r:id="rId6" w:history="1">
        <w:r w:rsidR="00AE0345" w:rsidRPr="00E02BEF">
          <w:rPr>
            <w:rStyle w:val="Hyperlink"/>
          </w:rPr>
          <w:t>https://www.edrawmax.com/flowchart/repetition-in-flowcharts.html</w:t>
        </w:r>
      </w:hyperlink>
    </w:p>
    <w:p w14:paraId="5FAD89B7" w14:textId="77777777" w:rsidR="00AE0345" w:rsidRDefault="00AE0345" w:rsidP="00AE0345"/>
    <w:p w14:paraId="44E7EBEC" w14:textId="48667F59" w:rsidR="00AE0345" w:rsidRDefault="00AE0345" w:rsidP="00AE0345">
      <w:r>
        <w:t>Symbols used in Flo</w:t>
      </w:r>
      <w:r w:rsidR="00C844FB">
        <w:t>w</w:t>
      </w:r>
      <w:r>
        <w:t>chart &gt;</w:t>
      </w:r>
    </w:p>
    <w:p w14:paraId="500295FA" w14:textId="53578865" w:rsidR="00AE0345" w:rsidRDefault="00000000" w:rsidP="00AE0345">
      <w:hyperlink r:id="rId7" w:history="1">
        <w:r w:rsidR="00AE0345" w:rsidRPr="00E02BEF">
          <w:rPr>
            <w:rStyle w:val="Hyperlink"/>
          </w:rPr>
          <w:t>https://www.smartdraw.com/flowchart/flowchart-symbols.htm</w:t>
        </w:r>
      </w:hyperlink>
    </w:p>
    <w:p w14:paraId="65A962B1" w14:textId="77777777" w:rsidR="00AE0345" w:rsidRDefault="00AE0345" w:rsidP="00AE0345"/>
    <w:p w14:paraId="77A115BD" w14:textId="5717F21D" w:rsidR="00AE0345" w:rsidRDefault="00AE0345" w:rsidP="00AE0345">
      <w:r>
        <w:t xml:space="preserve">Decision Tree &gt; </w:t>
      </w:r>
      <w:hyperlink r:id="rId8" w:history="1">
        <w:r w:rsidRPr="00E02BEF">
          <w:rPr>
            <w:rStyle w:val="Hyperlink"/>
          </w:rPr>
          <w:t>https://www.intellspot.com/decision-tree-examples/</w:t>
        </w:r>
      </w:hyperlink>
    </w:p>
    <w:p w14:paraId="02EBE71A" w14:textId="3B8C2F88" w:rsidR="00AE0345" w:rsidRDefault="00000000" w:rsidP="00AE0345">
      <w:hyperlink r:id="rId9" w:history="1">
        <w:r w:rsidR="00AE0345" w:rsidRPr="00E02BEF">
          <w:rPr>
            <w:rStyle w:val="Hyperlink"/>
          </w:rPr>
          <w:t>https://www.geeksforgeeks.org/decision-tree/</w:t>
        </w:r>
      </w:hyperlink>
    </w:p>
    <w:p w14:paraId="38106CC4" w14:textId="5AB7CD7F" w:rsidR="00AE0345" w:rsidRDefault="00000000" w:rsidP="00AE0345">
      <w:hyperlink r:id="rId10" w:history="1">
        <w:r w:rsidR="00AE0345" w:rsidRPr="00E02BEF">
          <w:rPr>
            <w:rStyle w:val="Hyperlink"/>
          </w:rPr>
          <w:t>https://www.hackerearth.com/practice/machine-learning/machine-learning-algorithms/ml-decision-tree/tutorial/</w:t>
        </w:r>
      </w:hyperlink>
    </w:p>
    <w:p w14:paraId="3C5B8A63" w14:textId="77777777" w:rsidR="00AE0345" w:rsidRDefault="00AE0345" w:rsidP="00AE0345"/>
    <w:p w14:paraId="274CCD23" w14:textId="77777777" w:rsidR="00C844FB" w:rsidRPr="00C844FB" w:rsidRDefault="00C844FB" w:rsidP="00C844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844F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Variables, Expressions, and Statements</w:t>
      </w:r>
    </w:p>
    <w:p w14:paraId="27769FD0" w14:textId="77777777" w:rsidR="00C844FB" w:rsidRDefault="00C844FB" w:rsidP="00AE0345"/>
    <w:p w14:paraId="3772CA60" w14:textId="60817C32" w:rsidR="00C844FB" w:rsidRDefault="00000000" w:rsidP="00AE0345">
      <w:hyperlink r:id="rId11" w:history="1">
        <w:r w:rsidR="00C844FB" w:rsidRPr="00E02BEF">
          <w:rPr>
            <w:rStyle w:val="Hyperlink"/>
          </w:rPr>
          <w:t>https://www.greenteapress.com/thinkpython/thinkCSpy/html/chap02.html</w:t>
        </w:r>
      </w:hyperlink>
    </w:p>
    <w:p w14:paraId="7E04582E" w14:textId="77777777" w:rsidR="00C844FB" w:rsidRDefault="00C844FB" w:rsidP="00AE0345"/>
    <w:p w14:paraId="7B439837" w14:textId="46784F25" w:rsidR="00D06120" w:rsidRDefault="00D06120" w:rsidP="00AE0345">
      <w:r>
        <w:t xml:space="preserve">Functions in </w:t>
      </w:r>
      <w:r w:rsidRPr="00ED3945">
        <w:rPr>
          <w:u w:val="single"/>
        </w:rPr>
        <w:t>Pseudocodes</w:t>
      </w:r>
    </w:p>
    <w:p w14:paraId="4542402C" w14:textId="77777777" w:rsidR="00D06120" w:rsidRDefault="00D06120" w:rsidP="00AE0345"/>
    <w:p w14:paraId="5C5293D3" w14:textId="772B5817" w:rsidR="00D06120" w:rsidRDefault="00000000" w:rsidP="00AE0345">
      <w:hyperlink r:id="rId12" w:history="1">
        <w:r w:rsidR="00D06120">
          <w:rPr>
            <w:rStyle w:val="Hyperlink"/>
          </w:rPr>
          <w:t xml:space="preserve">Functions and Procedures in Pseudocode - </w:t>
        </w:r>
        <w:proofErr w:type="spellStart"/>
        <w:r w:rsidR="00D06120">
          <w:rPr>
            <w:rStyle w:val="Hyperlink"/>
          </w:rPr>
          <w:t>PseudoEditor</w:t>
        </w:r>
        <w:proofErr w:type="spellEnd"/>
      </w:hyperlink>
    </w:p>
    <w:p w14:paraId="1B0A760F" w14:textId="0F85BE75" w:rsidR="00D06120" w:rsidRDefault="00000000" w:rsidP="00AE0345">
      <w:hyperlink r:id="rId13" w:history="1">
        <w:r w:rsidR="00D06120">
          <w:rPr>
            <w:rStyle w:val="Hyperlink"/>
          </w:rPr>
          <w:t>Pseudocode - Functions Guide (deepjain.com)</w:t>
        </w:r>
      </w:hyperlink>
    </w:p>
    <w:p w14:paraId="37D59781" w14:textId="77777777" w:rsidR="002E42DD" w:rsidRDefault="002E42DD" w:rsidP="00AE0345"/>
    <w:p w14:paraId="6AD5A757" w14:textId="264B6DED" w:rsidR="002E42DD" w:rsidRDefault="00000000" w:rsidP="00AE0345">
      <w:hyperlink r:id="rId14" w:history="1">
        <w:r w:rsidR="002E42DD">
          <w:rPr>
            <w:rStyle w:val="Hyperlink"/>
          </w:rPr>
          <w:t xml:space="preserve">Definition, Types, Complexity and Examples of Algorithm - </w:t>
        </w:r>
        <w:proofErr w:type="spellStart"/>
        <w:r w:rsidR="002E42DD">
          <w:rPr>
            <w:rStyle w:val="Hyperlink"/>
          </w:rPr>
          <w:t>GeeksforGeeks</w:t>
        </w:r>
        <w:proofErr w:type="spellEnd"/>
      </w:hyperlink>
    </w:p>
    <w:p w14:paraId="3BA4397C" w14:textId="77777777" w:rsidR="002E42DD" w:rsidRDefault="002E42DD" w:rsidP="00AE0345"/>
    <w:p w14:paraId="4A887BE5" w14:textId="77777777" w:rsidR="00513E5A" w:rsidRDefault="00513E5A" w:rsidP="00AE0345"/>
    <w:p w14:paraId="0A2823F5" w14:textId="5764A16D" w:rsidR="00513E5A" w:rsidRDefault="00513E5A" w:rsidP="00AE0345">
      <w:proofErr w:type="spellStart"/>
      <w:r>
        <w:t>BigONotation</w:t>
      </w:r>
      <w:proofErr w:type="spellEnd"/>
      <w:r>
        <w:t xml:space="preserve"> &gt; </w:t>
      </w:r>
      <w:hyperlink r:id="rId15" w:history="1">
        <w:r>
          <w:rPr>
            <w:rStyle w:val="Hyperlink"/>
          </w:rPr>
          <w:t>Big O Notation Explained with Examples (freecodecamp.org)</w:t>
        </w:r>
      </w:hyperlink>
    </w:p>
    <w:p w14:paraId="06AC071F" w14:textId="77777777" w:rsidR="009556E7" w:rsidRDefault="009556E7" w:rsidP="009556E7">
      <w:pPr>
        <w:spacing w:after="0" w:line="240" w:lineRule="auto"/>
      </w:pPr>
    </w:p>
    <w:p w14:paraId="7A7ABE90" w14:textId="77777777" w:rsidR="009556E7" w:rsidRDefault="009556E7" w:rsidP="009556E7">
      <w:pPr>
        <w:spacing w:after="0" w:line="240" w:lineRule="auto"/>
      </w:pPr>
    </w:p>
    <w:p w14:paraId="3963C559" w14:textId="1099E1DE" w:rsidR="009556E7" w:rsidRPr="009556E7" w:rsidRDefault="009556E7" w:rsidP="009556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56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Introduction to Trees, Graphs, and Hash Tables</w:t>
      </w:r>
    </w:p>
    <w:p w14:paraId="21E83121" w14:textId="77777777" w:rsidR="009556E7" w:rsidRDefault="009556E7" w:rsidP="00AE0345"/>
    <w:p w14:paraId="2AD72184" w14:textId="52AC83D7" w:rsidR="009556E7" w:rsidRDefault="009556E7" w:rsidP="00AE0345">
      <w:hyperlink r:id="rId16" w:history="1">
        <w:r w:rsidRPr="00257C18">
          <w:rPr>
            <w:rStyle w:val="Hyperlink"/>
          </w:rPr>
          <w:t>https://bmsce.ac.in/Content/CS/DS-UNIT-45.pdf</w:t>
        </w:r>
      </w:hyperlink>
    </w:p>
    <w:p w14:paraId="17A03840" w14:textId="77777777" w:rsidR="009556E7" w:rsidRDefault="009556E7" w:rsidP="00AE0345"/>
    <w:p w14:paraId="216D8139" w14:textId="4F75CBD4" w:rsidR="009556E7" w:rsidRDefault="00562A3E" w:rsidP="00AE0345">
      <w:hyperlink r:id="rId17" w:history="1">
        <w:r w:rsidRPr="00257C18">
          <w:rPr>
            <w:rStyle w:val="Hyperlink"/>
          </w:rPr>
          <w:t>https://www.enjoyalgorithms.com/blog/introduction-to-algorithms</w:t>
        </w:r>
      </w:hyperlink>
    </w:p>
    <w:p w14:paraId="549922FA" w14:textId="6A52C3C0" w:rsidR="00562A3E" w:rsidRDefault="00562A3E" w:rsidP="00AE0345">
      <w:hyperlink r:id="rId18" w:history="1">
        <w:r w:rsidRPr="00257C18">
          <w:rPr>
            <w:rStyle w:val="Hyperlink"/>
          </w:rPr>
          <w:t>https://medium.com/enjoy-algorithm/introduction-to-algorithms-6eb8c2e82e6b</w:t>
        </w:r>
      </w:hyperlink>
    </w:p>
    <w:p w14:paraId="2A13118D" w14:textId="68344BF4" w:rsidR="00562A3E" w:rsidRDefault="00562A3E" w:rsidP="00AE0345">
      <w:hyperlink r:id="rId19" w:history="1">
        <w:r w:rsidRPr="00257C18">
          <w:rPr>
            <w:rStyle w:val="Hyperlink"/>
          </w:rPr>
          <w:t>https://www.learning.com/blog/7-examples-of-algorithms-in-everyday-life-for-students/</w:t>
        </w:r>
      </w:hyperlink>
    </w:p>
    <w:p w14:paraId="37F050D9" w14:textId="77777777" w:rsidR="00562A3E" w:rsidRDefault="00562A3E" w:rsidP="00AE0345"/>
    <w:p w14:paraId="0B449377" w14:textId="77777777" w:rsidR="00022F02" w:rsidRPr="00022F02" w:rsidRDefault="00022F02" w:rsidP="00022F0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What real life application examples can </w:t>
      </w:r>
      <w:proofErr w:type="gramStart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sorting</w:t>
      </w:r>
      <w:proofErr w:type="gramEnd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algorithm be used?</w:t>
      </w:r>
    </w:p>
    <w:p w14:paraId="60D9FD57" w14:textId="77777777" w:rsidR="00022F02" w:rsidRPr="00022F02" w:rsidRDefault="00022F02" w:rsidP="00022F0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Application of Sorting Algorithms</w:t>
      </w:r>
    </w:p>
    <w:p w14:paraId="25D8ECE4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Order things by their value.</w:t>
      </w:r>
    </w:p>
    <w:p w14:paraId="0E04AB17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Backend Databases (Merge Sort).</w:t>
      </w:r>
    </w:p>
    <w:p w14:paraId="64245709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Playing Cards with your friends (Insertion Sort).</w:t>
      </w:r>
    </w:p>
    <w:p w14:paraId="612BF19F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) - uses </w:t>
      </w:r>
      <w:proofErr w:type="spellStart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IntroSort</w:t>
      </w:r>
      <w:proofErr w:type="spellEnd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(a hybrid of Quicksort, Heapsort, and Insertion Sort), Faster than </w:t>
      </w:r>
      <w:proofErr w:type="spellStart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qsort</w:t>
      </w:r>
      <w:proofErr w:type="spellEnd"/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6DE15C8A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The contact list on the phone.</w:t>
      </w:r>
    </w:p>
    <w:p w14:paraId="79A81D08" w14:textId="77777777" w:rsidR="00022F02" w:rsidRPr="00022F02" w:rsidRDefault="00022F02" w:rsidP="00022F02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022F0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Online shopping.</w:t>
      </w:r>
    </w:p>
    <w:p w14:paraId="77DE3203" w14:textId="77777777" w:rsidR="00022F02" w:rsidRDefault="00022F02" w:rsidP="00AE0345"/>
    <w:p w14:paraId="7DEEA3C6" w14:textId="2D29C322" w:rsidR="00022F02" w:rsidRDefault="00022F02" w:rsidP="00AE0345">
      <w:hyperlink r:id="rId20" w:history="1">
        <w:r w:rsidRPr="00257C18">
          <w:rPr>
            <w:rStyle w:val="Hyperlink"/>
          </w:rPr>
          <w:t>https://www.altcademy.com/codedb/examples/heap-sort-algorithm-in-c</w:t>
        </w:r>
      </w:hyperlink>
    </w:p>
    <w:p w14:paraId="5B8E1EA1" w14:textId="77777777" w:rsidR="00022F02" w:rsidRDefault="00022F02" w:rsidP="00AE0345"/>
    <w:sectPr w:rsidR="0002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A1665"/>
    <w:multiLevelType w:val="multilevel"/>
    <w:tmpl w:val="CF2E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43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45"/>
    <w:rsid w:val="00022F02"/>
    <w:rsid w:val="00072672"/>
    <w:rsid w:val="000863C9"/>
    <w:rsid w:val="001A2A9D"/>
    <w:rsid w:val="001A6D63"/>
    <w:rsid w:val="001D66B6"/>
    <w:rsid w:val="00203642"/>
    <w:rsid w:val="002103AC"/>
    <w:rsid w:val="0023580F"/>
    <w:rsid w:val="002E42DD"/>
    <w:rsid w:val="004872E3"/>
    <w:rsid w:val="004918F7"/>
    <w:rsid w:val="00513E5A"/>
    <w:rsid w:val="0051613C"/>
    <w:rsid w:val="00562A3E"/>
    <w:rsid w:val="00601960"/>
    <w:rsid w:val="00633896"/>
    <w:rsid w:val="00677595"/>
    <w:rsid w:val="007D16D9"/>
    <w:rsid w:val="00892362"/>
    <w:rsid w:val="008B7B7C"/>
    <w:rsid w:val="00950CA0"/>
    <w:rsid w:val="009556E7"/>
    <w:rsid w:val="009D782A"/>
    <w:rsid w:val="009F1163"/>
    <w:rsid w:val="00AB0762"/>
    <w:rsid w:val="00AE0345"/>
    <w:rsid w:val="00B12CEB"/>
    <w:rsid w:val="00B50AA1"/>
    <w:rsid w:val="00BE42E7"/>
    <w:rsid w:val="00C01F0F"/>
    <w:rsid w:val="00C0728E"/>
    <w:rsid w:val="00C23A54"/>
    <w:rsid w:val="00C257C7"/>
    <w:rsid w:val="00C4415D"/>
    <w:rsid w:val="00C4515C"/>
    <w:rsid w:val="00C844FB"/>
    <w:rsid w:val="00D06120"/>
    <w:rsid w:val="00DA59F5"/>
    <w:rsid w:val="00E57D41"/>
    <w:rsid w:val="00ED3945"/>
    <w:rsid w:val="00F0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059D"/>
  <w15:chartTrackingRefBased/>
  <w15:docId w15:val="{79161DBD-243C-4D0E-8D27-72E9D1DE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3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120"/>
    <w:rPr>
      <w:color w:val="954F72" w:themeColor="followedHyperlink"/>
      <w:u w:val="single"/>
    </w:rPr>
  </w:style>
  <w:style w:type="character" w:customStyle="1" w:styleId="cskcde">
    <w:name w:val="cskcde"/>
    <w:basedOn w:val="DefaultParagraphFont"/>
    <w:rsid w:val="00022F02"/>
  </w:style>
  <w:style w:type="paragraph" w:customStyle="1" w:styleId="trt0xe">
    <w:name w:val="trt0xe"/>
    <w:basedOn w:val="Normal"/>
    <w:rsid w:val="0002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16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61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9625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4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lspot.com/decision-tree-examples/" TargetMode="External"/><Relationship Id="rId13" Type="http://schemas.openxmlformats.org/officeDocument/2006/relationships/hyperlink" Target="https://pseudocode.deepjain.com/guides/functions/" TargetMode="External"/><Relationship Id="rId18" Type="http://schemas.openxmlformats.org/officeDocument/2006/relationships/hyperlink" Target="https://medium.com/enjoy-algorithm/introduction-to-algorithms-6eb8c2e82e6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martdraw.com/flowchart/flowchart-symbols.htm" TargetMode="External"/><Relationship Id="rId12" Type="http://schemas.openxmlformats.org/officeDocument/2006/relationships/hyperlink" Target="https://pseudoeditor.com/guides/functions-and-procedures" TargetMode="External"/><Relationship Id="rId17" Type="http://schemas.openxmlformats.org/officeDocument/2006/relationships/hyperlink" Target="https://www.enjoyalgorithms.com/blog/introduction-to-algorith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msce.ac.in/Content/CS/DS-UNIT-45.pdf" TargetMode="External"/><Relationship Id="rId20" Type="http://schemas.openxmlformats.org/officeDocument/2006/relationships/hyperlink" Target="https://www.altcademy.com/codedb/examples/heap-sort-algorithm-in-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rawmax.com/flowchart/repetition-in-flowcharts.html" TargetMode="External"/><Relationship Id="rId11" Type="http://schemas.openxmlformats.org/officeDocument/2006/relationships/hyperlink" Target="https://www.greenteapress.com/thinkpython/thinkCSpy/html/chap02.html" TargetMode="External"/><Relationship Id="rId5" Type="http://schemas.openxmlformats.org/officeDocument/2006/relationships/hyperlink" Target="https://www.smartdraw.com/flowchart/flowchart-tips.htm" TargetMode="External"/><Relationship Id="rId15" Type="http://schemas.openxmlformats.org/officeDocument/2006/relationships/hyperlink" Target="https://www.freecodecamp.org/news/big-o-notation-explained-with-examples/" TargetMode="External"/><Relationship Id="rId10" Type="http://schemas.openxmlformats.org/officeDocument/2006/relationships/hyperlink" Target="https://www.hackerearth.com/practice/machine-learning/machine-learning-algorithms/ml-decision-tree/tutorial/" TargetMode="External"/><Relationship Id="rId19" Type="http://schemas.openxmlformats.org/officeDocument/2006/relationships/hyperlink" Target="https://www.learning.com/blog/7-examples-of-algorithms-in-everyday-life-for-stud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ecision-tree/" TargetMode="External"/><Relationship Id="rId14" Type="http://schemas.openxmlformats.org/officeDocument/2006/relationships/hyperlink" Target="https://www.geeksforgeeks.org/what-is-an-algorithm-definition-types-complexity-exampl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10</cp:revision>
  <dcterms:created xsi:type="dcterms:W3CDTF">2024-03-11T04:29:00Z</dcterms:created>
  <dcterms:modified xsi:type="dcterms:W3CDTF">2024-03-12T18:14:00Z</dcterms:modified>
</cp:coreProperties>
</file>