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E7FC" w14:textId="77777777" w:rsidR="00FA0359" w:rsidRDefault="00DC31A1">
      <w:r>
        <w:t xml:space="preserve">Array </w:t>
      </w:r>
    </w:p>
    <w:p w14:paraId="48F6B9EA" w14:textId="77777777" w:rsidR="00DC31A1" w:rsidRDefault="00DC31A1">
      <w:r>
        <w:t>: It’s a data structure that has elements of same type</w:t>
      </w:r>
    </w:p>
    <w:p w14:paraId="3C471A27" w14:textId="77777777" w:rsidR="00DC31A1" w:rsidRDefault="00DC31A1">
      <w:proofErr w:type="gramStart"/>
      <w:r>
        <w:t>Advantage :</w:t>
      </w:r>
      <w:proofErr w:type="gramEnd"/>
      <w:r>
        <w:t xml:space="preserve"> All the elements share common name</w:t>
      </w:r>
    </w:p>
    <w:p w14:paraId="0EC32356" w14:textId="77777777" w:rsidR="00DC31A1" w:rsidRDefault="00DC31A1">
      <w:r>
        <w:t>We can access elements thru their position(index)</w:t>
      </w:r>
    </w:p>
    <w:p w14:paraId="6F2F538F" w14:textId="77777777" w:rsidR="00DC31A1" w:rsidRDefault="00DC31A1">
      <w:r>
        <w:t>The elements are stored in a contiguous location</w:t>
      </w:r>
    </w:p>
    <w:p w14:paraId="05A5936F" w14:textId="77777777" w:rsidR="00DC31A1" w:rsidRDefault="00DC31A1">
      <w:r>
        <w:t xml:space="preserve">No need to declare different elements </w:t>
      </w:r>
    </w:p>
    <w:p w14:paraId="3C15ADD1" w14:textId="77777777" w:rsidR="00DC31A1" w:rsidRDefault="00DC31A1">
      <w:proofErr w:type="gramStart"/>
      <w:r>
        <w:t>Syntax :</w:t>
      </w:r>
      <w:proofErr w:type="gramEnd"/>
    </w:p>
    <w:p w14:paraId="26B9F003" w14:textId="77777777" w:rsidR="00DC31A1" w:rsidRDefault="00DC31A1">
      <w:r>
        <w:t xml:space="preserve">Data-type [] </w:t>
      </w:r>
      <w:proofErr w:type="spellStart"/>
      <w:r>
        <w:t>arrayname</w:t>
      </w:r>
      <w:proofErr w:type="spellEnd"/>
      <w:r>
        <w:t xml:space="preserve"> = new data-type[size];</w:t>
      </w:r>
    </w:p>
    <w:p w14:paraId="463968B3" w14:textId="77777777" w:rsidR="00DC31A1" w:rsidRDefault="00DC31A1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r>
        <w:tab/>
        <w:t>int[10];</w:t>
      </w:r>
    </w:p>
    <w:p w14:paraId="23726B0E" w14:textId="77777777"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14:paraId="4E4520A6" w14:textId="77777777" w:rsidTr="00DC31A1">
        <w:tc>
          <w:tcPr>
            <w:tcW w:w="924" w:type="dxa"/>
          </w:tcPr>
          <w:p w14:paraId="7781AB42" w14:textId="77777777" w:rsidR="00DC31A1" w:rsidRDefault="00DC31A1"/>
        </w:tc>
        <w:tc>
          <w:tcPr>
            <w:tcW w:w="924" w:type="dxa"/>
          </w:tcPr>
          <w:p w14:paraId="44940580" w14:textId="77777777" w:rsidR="00DC31A1" w:rsidRDefault="00DC31A1"/>
        </w:tc>
        <w:tc>
          <w:tcPr>
            <w:tcW w:w="924" w:type="dxa"/>
          </w:tcPr>
          <w:p w14:paraId="7DA3E985" w14:textId="77777777" w:rsidR="00DC31A1" w:rsidRDefault="00DC31A1"/>
        </w:tc>
        <w:tc>
          <w:tcPr>
            <w:tcW w:w="924" w:type="dxa"/>
          </w:tcPr>
          <w:p w14:paraId="14429459" w14:textId="77777777" w:rsidR="00DC31A1" w:rsidRDefault="00DC31A1"/>
        </w:tc>
        <w:tc>
          <w:tcPr>
            <w:tcW w:w="924" w:type="dxa"/>
          </w:tcPr>
          <w:p w14:paraId="5941C5B7" w14:textId="77777777" w:rsidR="00DC31A1" w:rsidRDefault="00DC31A1"/>
        </w:tc>
        <w:tc>
          <w:tcPr>
            <w:tcW w:w="924" w:type="dxa"/>
          </w:tcPr>
          <w:p w14:paraId="4B4ADDD6" w14:textId="77777777" w:rsidR="00DC31A1" w:rsidRDefault="00DC31A1"/>
        </w:tc>
        <w:tc>
          <w:tcPr>
            <w:tcW w:w="924" w:type="dxa"/>
          </w:tcPr>
          <w:p w14:paraId="122D4B36" w14:textId="77777777" w:rsidR="00DC31A1" w:rsidRDefault="00DC31A1"/>
        </w:tc>
        <w:tc>
          <w:tcPr>
            <w:tcW w:w="924" w:type="dxa"/>
          </w:tcPr>
          <w:p w14:paraId="6EAB22BE" w14:textId="77777777" w:rsidR="00DC31A1" w:rsidRDefault="00DC31A1"/>
        </w:tc>
        <w:tc>
          <w:tcPr>
            <w:tcW w:w="925" w:type="dxa"/>
          </w:tcPr>
          <w:p w14:paraId="3660C1D8" w14:textId="77777777" w:rsidR="00DC31A1" w:rsidRDefault="00DC31A1"/>
        </w:tc>
        <w:tc>
          <w:tcPr>
            <w:tcW w:w="925" w:type="dxa"/>
          </w:tcPr>
          <w:p w14:paraId="38F947D2" w14:textId="77777777" w:rsidR="00DC31A1" w:rsidRDefault="00DC31A1"/>
        </w:tc>
      </w:tr>
    </w:tbl>
    <w:p w14:paraId="4D026695" w14:textId="77777777" w:rsidR="00DC31A1" w:rsidRDefault="00DC31A1">
      <w:proofErr w:type="gramStart"/>
      <w:r>
        <w:t>Num[</w:t>
      </w:r>
      <w:proofErr w:type="gramEnd"/>
      <w:r>
        <w:t>0]</w:t>
      </w:r>
      <w:r>
        <w:tab/>
        <w:t xml:space="preserve">   </w:t>
      </w:r>
      <w:proofErr w:type="spellStart"/>
      <w:r>
        <w:t>num</w:t>
      </w:r>
      <w:proofErr w:type="spellEnd"/>
      <w:r>
        <w:t xml:space="preserve">[1]      </w:t>
      </w:r>
      <w:proofErr w:type="spellStart"/>
      <w:r>
        <w:t>num</w:t>
      </w:r>
      <w:proofErr w:type="spellEnd"/>
      <w:r>
        <w:t>[2] ………………………………………………………………………………………………….</w:t>
      </w:r>
      <w:proofErr w:type="spellStart"/>
      <w:r>
        <w:t>num</w:t>
      </w:r>
      <w:proofErr w:type="spellEnd"/>
      <w:r>
        <w:t>[8]</w:t>
      </w:r>
    </w:p>
    <w:p w14:paraId="702639A4" w14:textId="77777777" w:rsidR="00DC31A1" w:rsidRDefault="00DC31A1"/>
    <w:p w14:paraId="057E4EC7" w14:textId="77777777" w:rsidR="00DC31A1" w:rsidRDefault="00DC31A1">
      <w:r>
        <w:t xml:space="preserve">Arrays could be </w:t>
      </w:r>
    </w:p>
    <w:p w14:paraId="59A0E80E" w14:textId="77777777" w:rsidR="00DC31A1" w:rsidRDefault="00DC31A1">
      <w:r>
        <w:t>One Dimensional</w:t>
      </w:r>
    </w:p>
    <w:p w14:paraId="0CF35108" w14:textId="77777777" w:rsidR="00DC31A1" w:rsidRDefault="00DC31A1">
      <w:r>
        <w:t>2-D Array</w:t>
      </w:r>
    </w:p>
    <w:p w14:paraId="6D78619E" w14:textId="77777777" w:rsidR="00DC31A1" w:rsidRDefault="00DC31A1">
      <w:r>
        <w:t>N-D Array</w:t>
      </w:r>
    </w:p>
    <w:p w14:paraId="3E45CFB4" w14:textId="77777777" w:rsidR="00DC31A1" w:rsidRDefault="00DC31A1">
      <w:r>
        <w:t>Jagged Array</w:t>
      </w:r>
    </w:p>
    <w:p w14:paraId="173DF60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14F30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A7D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D7EC6F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A36A2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0F2C99D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1672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8FDD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F933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D6EE0C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2C0B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197CE5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07D40A1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310E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FD63B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051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7ABA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FCC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ABA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3A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28B6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F0A0E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259C20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874F6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638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374B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2BE3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EE752E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4B12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0EDE0D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D77BB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5B0D1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C73A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E3F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E113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823E1" w14:textId="77777777" w:rsidR="00DC31A1" w:rsidRDefault="00DC31A1">
      <w:pPr>
        <w:pBdr>
          <w:bottom w:val="single" w:sz="6" w:space="1" w:color="auto"/>
        </w:pBdr>
      </w:pPr>
    </w:p>
    <w:p w14:paraId="68B55CF5" w14:textId="77777777" w:rsidR="00DC31A1" w:rsidRDefault="00DC31A1">
      <w:r>
        <w:t>Sum &amp; Average of elements</w:t>
      </w:r>
    </w:p>
    <w:p w14:paraId="10BC04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C4F5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C7D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3ECEFE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BEC9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1B6F88B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C88A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2728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FE64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6D511D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A730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67C18F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720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750903C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411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875F9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6ABE7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1954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B0BE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0D94D4F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21B9FF9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EF5C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6EC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2CFF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1C3D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42D3C" w14:textId="77777777" w:rsidR="00DC31A1" w:rsidRDefault="00DC31A1">
      <w:pPr>
        <w:pBdr>
          <w:bottom w:val="single" w:sz="6" w:space="1" w:color="auto"/>
        </w:pBdr>
      </w:pPr>
    </w:p>
    <w:p w14:paraId="4E082DF0" w14:textId="77777777" w:rsidR="00DC31A1" w:rsidRDefault="00DC31A1"/>
    <w:p w14:paraId="2AD7338B" w14:textId="77777777" w:rsidR="00DC31A1" w:rsidRDefault="00DC31A1">
      <w:r>
        <w:t>Initialize Array</w:t>
      </w:r>
    </w:p>
    <w:p w14:paraId="1CE12FCB" w14:textId="77777777" w:rsidR="00DC31A1" w:rsidRDefault="00DC31A1"/>
    <w:p w14:paraId="05F33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D74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1474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BE8329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EA268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22D5923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71B2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9727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9549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DF2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F33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14:paraId="0F5789F4" w14:textId="77777777"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</w:t>
      </w:r>
      <w:proofErr w:type="gram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] </w:t>
      </w:r>
      <w:proofErr w:type="spellStart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14:paraId="2C53FF6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Elements");</w:t>
      </w:r>
    </w:p>
    <w:p w14:paraId="2D78E6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22B15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A1ED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AD743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5073F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6B7CB81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AF5ED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71EB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824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200C232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0CAC53E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C61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DAD9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14AD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FFC4C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D27D6" w14:textId="77777777" w:rsidR="00DC31A1" w:rsidRDefault="00DC31A1">
      <w:pPr>
        <w:pBdr>
          <w:bottom w:val="single" w:sz="6" w:space="1" w:color="auto"/>
        </w:pBdr>
      </w:pPr>
    </w:p>
    <w:p w14:paraId="025E2E43" w14:textId="77777777" w:rsidR="00CC7E1C" w:rsidRDefault="00503E44">
      <w:r>
        <w:t>2-D Array</w:t>
      </w:r>
      <w:r w:rsidR="003E523E">
        <w:t xml:space="preserve"> (3 by 3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14:paraId="34A63251" w14:textId="77777777" w:rsidTr="003E523E">
        <w:tc>
          <w:tcPr>
            <w:tcW w:w="3080" w:type="dxa"/>
          </w:tcPr>
          <w:p w14:paraId="72217B02" w14:textId="77777777" w:rsidR="003E523E" w:rsidRDefault="003E523E">
            <w:r>
              <w:t>0,0</w:t>
            </w:r>
          </w:p>
        </w:tc>
        <w:tc>
          <w:tcPr>
            <w:tcW w:w="3081" w:type="dxa"/>
          </w:tcPr>
          <w:p w14:paraId="0978DE30" w14:textId="77777777" w:rsidR="003E523E" w:rsidRDefault="003E523E">
            <w:r>
              <w:t>0,1</w:t>
            </w:r>
          </w:p>
        </w:tc>
        <w:tc>
          <w:tcPr>
            <w:tcW w:w="3081" w:type="dxa"/>
          </w:tcPr>
          <w:p w14:paraId="7CF0958D" w14:textId="77777777" w:rsidR="003E523E" w:rsidRDefault="003E523E">
            <w:r>
              <w:t>0,2</w:t>
            </w:r>
          </w:p>
        </w:tc>
      </w:tr>
      <w:tr w:rsidR="003E523E" w14:paraId="2BD5846E" w14:textId="77777777" w:rsidTr="003E523E">
        <w:tc>
          <w:tcPr>
            <w:tcW w:w="3080" w:type="dxa"/>
          </w:tcPr>
          <w:p w14:paraId="66E51D13" w14:textId="77777777" w:rsidR="003E523E" w:rsidRDefault="003E523E">
            <w:r>
              <w:t>1,0</w:t>
            </w:r>
          </w:p>
        </w:tc>
        <w:tc>
          <w:tcPr>
            <w:tcW w:w="3081" w:type="dxa"/>
          </w:tcPr>
          <w:p w14:paraId="7E993EF6" w14:textId="77777777" w:rsidR="003E523E" w:rsidRDefault="003E523E">
            <w:r>
              <w:t>1,1</w:t>
            </w:r>
          </w:p>
        </w:tc>
        <w:tc>
          <w:tcPr>
            <w:tcW w:w="3081" w:type="dxa"/>
          </w:tcPr>
          <w:p w14:paraId="58115422" w14:textId="77777777" w:rsidR="003E523E" w:rsidRDefault="003E523E">
            <w:r>
              <w:t>1,2</w:t>
            </w:r>
          </w:p>
        </w:tc>
      </w:tr>
      <w:tr w:rsidR="003E523E" w14:paraId="2E275BD0" w14:textId="77777777" w:rsidTr="003E523E">
        <w:tc>
          <w:tcPr>
            <w:tcW w:w="3080" w:type="dxa"/>
          </w:tcPr>
          <w:p w14:paraId="39462EE7" w14:textId="77777777" w:rsidR="003E523E" w:rsidRDefault="003E523E">
            <w:r>
              <w:t>2,0</w:t>
            </w:r>
          </w:p>
        </w:tc>
        <w:tc>
          <w:tcPr>
            <w:tcW w:w="3081" w:type="dxa"/>
          </w:tcPr>
          <w:p w14:paraId="54821D92" w14:textId="77777777" w:rsidR="003E523E" w:rsidRDefault="003E523E">
            <w:r>
              <w:t>2,1</w:t>
            </w:r>
          </w:p>
        </w:tc>
        <w:tc>
          <w:tcPr>
            <w:tcW w:w="3081" w:type="dxa"/>
          </w:tcPr>
          <w:p w14:paraId="1EB55916" w14:textId="77777777" w:rsidR="003E523E" w:rsidRDefault="003E523E">
            <w:r>
              <w:t>2,2</w:t>
            </w:r>
          </w:p>
        </w:tc>
      </w:tr>
    </w:tbl>
    <w:p w14:paraId="36FA0498" w14:textId="77777777" w:rsidR="003E523E" w:rsidRDefault="003E523E"/>
    <w:p w14:paraId="308F006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0E55D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EFED4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2E50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836F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1BF9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06C4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566F13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12D9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347DD1F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EBE23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245C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AB48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14:paraId="70FDBBA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59AB6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=0;i&lt;3;i++)</w:t>
      </w:r>
    </w:p>
    <w:p w14:paraId="44DD213E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11B4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2C90E8E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44E6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5809D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007F3BA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48E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BE53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434A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F57E8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04DFC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9DF8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D1697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85DF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FC89A4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D26F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8E51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A864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EAF4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7344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2AF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31A2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FF05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57586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65AED" w14:textId="77777777" w:rsidR="00DC31A1" w:rsidRDefault="00DC31A1">
      <w:pPr>
        <w:pBdr>
          <w:bottom w:val="single" w:sz="6" w:space="1" w:color="auto"/>
        </w:pBdr>
      </w:pPr>
    </w:p>
    <w:p w14:paraId="443B2032" w14:textId="77777777" w:rsidR="00503E44" w:rsidRDefault="00E615EB">
      <w:r>
        <w:t>Initialize 2-D Array</w:t>
      </w:r>
    </w:p>
    <w:p w14:paraId="2B4EFFCC" w14:textId="77777777" w:rsidR="00E615EB" w:rsidRDefault="00E615EB"/>
    <w:p w14:paraId="10B8029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48074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C70B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CACE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178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D206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1147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90BF00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416AF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79E6FEC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C82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57C6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2400D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,] </w:t>
      </w:r>
      <w:proofErr w:type="spell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14:paraId="6C101B3F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40F228A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250DCCA8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D7121E6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82E385E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</w:p>
    <w:p w14:paraId="4035306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38E0F52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14:paraId="0BEE8FF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59BA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=0;i&lt;4;i++)</w:t>
      </w:r>
    </w:p>
    <w:p w14:paraId="0A01DE0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AF12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4B6D2F4C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BC6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3F0C03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760B197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C73C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142E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13E1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37B0A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7FD3C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C311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250BB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022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F6D2F3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B8EA1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8FB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DCD43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7283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E35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024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4514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E12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D311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21C39" w14:textId="77777777" w:rsidR="00E615EB" w:rsidRDefault="00E615EB"/>
    <w:p w14:paraId="553185C1" w14:textId="77777777" w:rsidR="00DC31A1" w:rsidRDefault="00DC31A1">
      <w:r>
        <w:t xml:space="preserve"> </w:t>
      </w:r>
      <w:r w:rsidR="003E523E">
        <w:t>-----------------------------------</w:t>
      </w:r>
    </w:p>
    <w:p w14:paraId="67E52F27" w14:textId="77777777" w:rsidR="003E523E" w:rsidRDefault="003E523E">
      <w:r>
        <w:lastRenderedPageBreak/>
        <w:t xml:space="preserve">Jagged </w:t>
      </w:r>
      <w:proofErr w:type="gramStart"/>
      <w:r>
        <w:t>Array :</w:t>
      </w:r>
      <w:proofErr w:type="gramEnd"/>
      <w:r>
        <w:t xml:space="preserve"> An Array of Array</w:t>
      </w:r>
    </w:p>
    <w:p w14:paraId="5E4ED68A" w14:textId="77777777" w:rsidR="003E523E" w:rsidRDefault="003E523E">
      <w:r>
        <w:t xml:space="preserve">We want to store marks of 10 students in some subjects, but the no. of subjects </w:t>
      </w:r>
      <w:proofErr w:type="gramStart"/>
      <w:r>
        <w:t>are</w:t>
      </w:r>
      <w:proofErr w:type="gramEnd"/>
      <w:r>
        <w:t xml:space="preserve"> not same for every student</w:t>
      </w:r>
    </w:p>
    <w:p w14:paraId="11895124" w14:textId="77777777"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14:paraId="346A6760" w14:textId="77777777" w:rsidTr="003E523E">
        <w:tc>
          <w:tcPr>
            <w:tcW w:w="1540" w:type="dxa"/>
          </w:tcPr>
          <w:p w14:paraId="5BFA7FDC" w14:textId="77777777" w:rsidR="003E523E" w:rsidRDefault="003E523E"/>
        </w:tc>
        <w:tc>
          <w:tcPr>
            <w:tcW w:w="1540" w:type="dxa"/>
          </w:tcPr>
          <w:p w14:paraId="3407F416" w14:textId="77777777" w:rsidR="003E523E" w:rsidRDefault="003E523E"/>
        </w:tc>
        <w:tc>
          <w:tcPr>
            <w:tcW w:w="1540" w:type="dxa"/>
          </w:tcPr>
          <w:p w14:paraId="302BCFAD" w14:textId="77777777" w:rsidR="003E523E" w:rsidRDefault="003E523E"/>
        </w:tc>
        <w:tc>
          <w:tcPr>
            <w:tcW w:w="1540" w:type="dxa"/>
          </w:tcPr>
          <w:p w14:paraId="1BCAF7F7" w14:textId="77777777" w:rsidR="003E523E" w:rsidRDefault="003E523E"/>
        </w:tc>
        <w:tc>
          <w:tcPr>
            <w:tcW w:w="1541" w:type="dxa"/>
          </w:tcPr>
          <w:p w14:paraId="54978995" w14:textId="77777777" w:rsidR="003E523E" w:rsidRDefault="003E523E"/>
        </w:tc>
        <w:tc>
          <w:tcPr>
            <w:tcW w:w="1541" w:type="dxa"/>
          </w:tcPr>
          <w:p w14:paraId="54860493" w14:textId="77777777" w:rsidR="003E523E" w:rsidRDefault="003E523E"/>
        </w:tc>
      </w:tr>
      <w:tr w:rsidR="003E523E" w14:paraId="3D97B0E2" w14:textId="77777777" w:rsidTr="003E523E">
        <w:trPr>
          <w:gridAfter w:val="1"/>
          <w:wAfter w:w="1541" w:type="dxa"/>
        </w:trPr>
        <w:tc>
          <w:tcPr>
            <w:tcW w:w="1540" w:type="dxa"/>
          </w:tcPr>
          <w:p w14:paraId="710C9DE5" w14:textId="77777777" w:rsidR="003E523E" w:rsidRDefault="003E523E"/>
        </w:tc>
        <w:tc>
          <w:tcPr>
            <w:tcW w:w="1540" w:type="dxa"/>
          </w:tcPr>
          <w:p w14:paraId="0C125A19" w14:textId="77777777" w:rsidR="003E523E" w:rsidRDefault="003E523E"/>
        </w:tc>
        <w:tc>
          <w:tcPr>
            <w:tcW w:w="1540" w:type="dxa"/>
          </w:tcPr>
          <w:p w14:paraId="371726F5" w14:textId="77777777" w:rsidR="003E523E" w:rsidRDefault="003E523E"/>
        </w:tc>
        <w:tc>
          <w:tcPr>
            <w:tcW w:w="1540" w:type="dxa"/>
          </w:tcPr>
          <w:p w14:paraId="0E3E4F7C" w14:textId="77777777" w:rsidR="003E523E" w:rsidRDefault="003E523E"/>
        </w:tc>
        <w:tc>
          <w:tcPr>
            <w:tcW w:w="1541" w:type="dxa"/>
          </w:tcPr>
          <w:p w14:paraId="077C10A8" w14:textId="77777777" w:rsidR="003E523E" w:rsidRDefault="003E523E"/>
        </w:tc>
      </w:tr>
      <w:tr w:rsidR="003E523E" w14:paraId="0951F7AC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7F699C40" w14:textId="77777777" w:rsidR="003E523E" w:rsidRDefault="003E523E"/>
        </w:tc>
        <w:tc>
          <w:tcPr>
            <w:tcW w:w="1540" w:type="dxa"/>
          </w:tcPr>
          <w:p w14:paraId="119C2E67" w14:textId="77777777" w:rsidR="003E523E" w:rsidRDefault="003E523E"/>
        </w:tc>
        <w:tc>
          <w:tcPr>
            <w:tcW w:w="1540" w:type="dxa"/>
          </w:tcPr>
          <w:p w14:paraId="2FACCF4E" w14:textId="77777777" w:rsidR="003E523E" w:rsidRDefault="003E523E"/>
        </w:tc>
        <w:tc>
          <w:tcPr>
            <w:tcW w:w="1540" w:type="dxa"/>
          </w:tcPr>
          <w:p w14:paraId="1399AB6C" w14:textId="77777777" w:rsidR="003E523E" w:rsidRDefault="003E523E"/>
        </w:tc>
      </w:tr>
      <w:tr w:rsidR="003E523E" w14:paraId="31B62D09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2897461F" w14:textId="77777777" w:rsidR="003E523E" w:rsidRDefault="003E523E"/>
        </w:tc>
        <w:tc>
          <w:tcPr>
            <w:tcW w:w="1540" w:type="dxa"/>
          </w:tcPr>
          <w:p w14:paraId="4E69D56C" w14:textId="77777777" w:rsidR="003E523E" w:rsidRDefault="003E523E"/>
        </w:tc>
        <w:tc>
          <w:tcPr>
            <w:tcW w:w="1540" w:type="dxa"/>
          </w:tcPr>
          <w:p w14:paraId="4D2D78FC" w14:textId="77777777" w:rsidR="003E523E" w:rsidRDefault="003E523E"/>
        </w:tc>
        <w:tc>
          <w:tcPr>
            <w:tcW w:w="1540" w:type="dxa"/>
          </w:tcPr>
          <w:p w14:paraId="648732D6" w14:textId="77777777" w:rsidR="003E523E" w:rsidRDefault="003E523E"/>
        </w:tc>
      </w:tr>
    </w:tbl>
    <w:p w14:paraId="34EA7E53" w14:textId="77777777" w:rsidR="003E523E" w:rsidRDefault="003E523E"/>
    <w:p w14:paraId="22FCF7A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B51EF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232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529A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C242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35A90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05D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2BB573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E66D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JaggedArrayDemo</w:t>
      </w:r>
      <w:proofErr w:type="spellEnd"/>
    </w:p>
    <w:p w14:paraId="3B8D5D3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3CF50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0A0F2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B65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14:paraId="65FEC1B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5B91A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48EFA8A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51729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=0;i&lt;4;i++)</w:t>
      </w:r>
    </w:p>
    <w:p w14:paraId="02F63E3D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BE626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D2FF9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4F8D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BED0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32F229D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3B412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FED5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80A02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C127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E32F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5C0E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97AB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5399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023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F2E5E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6BBA65" w14:textId="77777777"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A93DA" w14:textId="77777777" w:rsidR="003E523E" w:rsidRDefault="003E523E" w:rsidP="003E523E">
      <w:r>
        <w:t>// C# program to illustrate the declaration</w:t>
      </w:r>
    </w:p>
    <w:p w14:paraId="3566DFE6" w14:textId="77777777" w:rsidR="003E523E" w:rsidRDefault="003E523E" w:rsidP="003E523E">
      <w:r>
        <w:t>// and Initialization of Jagged Arrays</w:t>
      </w:r>
    </w:p>
    <w:p w14:paraId="46A83BE4" w14:textId="77777777" w:rsidR="003E523E" w:rsidRDefault="003E523E" w:rsidP="003E523E">
      <w:r>
        <w:t>using System;</w:t>
      </w:r>
    </w:p>
    <w:p w14:paraId="3F0E82A7" w14:textId="77777777" w:rsidR="003E523E" w:rsidRDefault="003E523E" w:rsidP="003E523E"/>
    <w:p w14:paraId="2AB71EEE" w14:textId="77777777" w:rsidR="003E523E" w:rsidRDefault="003E523E" w:rsidP="003E523E">
      <w:r>
        <w:t>class GFG {</w:t>
      </w:r>
    </w:p>
    <w:p w14:paraId="4E2A5745" w14:textId="77777777" w:rsidR="003E523E" w:rsidRDefault="003E523E" w:rsidP="003E523E">
      <w:r>
        <w:tab/>
      </w:r>
    </w:p>
    <w:p w14:paraId="4962BE7E" w14:textId="77777777" w:rsidR="003E523E" w:rsidRDefault="003E523E" w:rsidP="003E523E">
      <w:r>
        <w:lastRenderedPageBreak/>
        <w:tab/>
        <w:t>// Main Method</w:t>
      </w:r>
    </w:p>
    <w:p w14:paraId="6C32CC1A" w14:textId="77777777" w:rsidR="003E523E" w:rsidRDefault="003E523E" w:rsidP="003E523E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73CCE399" w14:textId="77777777" w:rsidR="003E523E" w:rsidRDefault="003E523E" w:rsidP="003E523E">
      <w:r>
        <w:tab/>
        <w:t>{</w:t>
      </w:r>
    </w:p>
    <w:p w14:paraId="164462FD" w14:textId="77777777" w:rsidR="003E523E" w:rsidRDefault="003E523E" w:rsidP="003E523E">
      <w:r>
        <w:tab/>
      </w:r>
      <w:r>
        <w:tab/>
      </w:r>
    </w:p>
    <w:p w14:paraId="589647DE" w14:textId="77777777" w:rsidR="003E523E" w:rsidRDefault="003E523E" w:rsidP="003E523E">
      <w:r>
        <w:tab/>
      </w:r>
      <w:r>
        <w:tab/>
        <w:t>// Declare the Jagged Array of four elements:</w:t>
      </w:r>
    </w:p>
    <w:p w14:paraId="18500630" w14:textId="77777777" w:rsidR="003E523E" w:rsidRDefault="003E523E" w:rsidP="003E523E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jagged_arr</w:t>
      </w:r>
      <w:proofErr w:type="spellEnd"/>
      <w:r>
        <w:t xml:space="preserve"> = new int[4][];</w:t>
      </w:r>
    </w:p>
    <w:p w14:paraId="510A208D" w14:textId="77777777" w:rsidR="003E523E" w:rsidRDefault="003E523E" w:rsidP="003E523E"/>
    <w:p w14:paraId="0C8F9525" w14:textId="77777777" w:rsidR="003E523E" w:rsidRDefault="003E523E" w:rsidP="003E523E">
      <w:r>
        <w:tab/>
      </w:r>
      <w:r>
        <w:tab/>
        <w:t>// Initialize the elements</w:t>
      </w:r>
    </w:p>
    <w:p w14:paraId="7B5970B3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0] = new int[] {1, 2, 3, 4};</w:t>
      </w:r>
    </w:p>
    <w:p w14:paraId="31456F13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1] = new int[] {11, 34, 67};</w:t>
      </w:r>
    </w:p>
    <w:p w14:paraId="4FC3030B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2] = new int[] {89, 23};</w:t>
      </w:r>
    </w:p>
    <w:p w14:paraId="0758A05B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3] = new int[] {0, 45, 78, 53, 99};</w:t>
      </w:r>
    </w:p>
    <w:p w14:paraId="6E0C70FD" w14:textId="77777777" w:rsidR="003E523E" w:rsidRDefault="003E523E" w:rsidP="003E523E"/>
    <w:p w14:paraId="6E578102" w14:textId="77777777" w:rsidR="003E523E" w:rsidRDefault="003E523E" w:rsidP="003E523E">
      <w:r>
        <w:tab/>
      </w:r>
      <w:r>
        <w:tab/>
        <w:t>// Display the array elements:</w:t>
      </w:r>
    </w:p>
    <w:p w14:paraId="2DFD2788" w14:textId="77777777" w:rsidR="003E523E" w:rsidRDefault="003E523E" w:rsidP="003E523E">
      <w:r>
        <w:tab/>
      </w:r>
      <w:r>
        <w:tab/>
        <w:t xml:space="preserve">for (int n = 0; n &lt; </w:t>
      </w:r>
      <w:proofErr w:type="spellStart"/>
      <w:r>
        <w:t>jagged_</w:t>
      </w:r>
      <w:proofErr w:type="gramStart"/>
      <w:r>
        <w:t>arr.Length</w:t>
      </w:r>
      <w:proofErr w:type="spellEnd"/>
      <w:proofErr w:type="gramEnd"/>
      <w:r>
        <w:t>; n++) {</w:t>
      </w:r>
    </w:p>
    <w:p w14:paraId="63E26558" w14:textId="77777777" w:rsidR="003E523E" w:rsidRDefault="003E523E" w:rsidP="003E523E"/>
    <w:p w14:paraId="7F56D21B" w14:textId="77777777" w:rsidR="003E523E" w:rsidRDefault="003E523E" w:rsidP="003E523E">
      <w:r>
        <w:tab/>
      </w:r>
      <w:r>
        <w:tab/>
      </w:r>
      <w:r>
        <w:tab/>
        <w:t>// Print the row number</w:t>
      </w:r>
    </w:p>
    <w:p w14:paraId="40C760A7" w14:textId="77777777"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proofErr w:type="gramEnd"/>
      <w:r>
        <w:t>("Row({0}): ", n);</w:t>
      </w:r>
    </w:p>
    <w:p w14:paraId="3BD3B079" w14:textId="77777777" w:rsidR="003E523E" w:rsidRDefault="003E523E" w:rsidP="003E523E"/>
    <w:p w14:paraId="4325E893" w14:textId="77777777" w:rsidR="003E523E" w:rsidRDefault="003E523E" w:rsidP="003E523E">
      <w:r>
        <w:tab/>
      </w:r>
      <w:r>
        <w:tab/>
      </w:r>
      <w:r>
        <w:tab/>
        <w:t xml:space="preserve">for (int k = 0; k &lt; </w:t>
      </w:r>
      <w:proofErr w:type="spellStart"/>
      <w:r>
        <w:t>jagged_arr</w:t>
      </w:r>
      <w:proofErr w:type="spellEnd"/>
      <w:r>
        <w:t>[n</w:t>
      </w:r>
      <w:proofErr w:type="gramStart"/>
      <w:r>
        <w:t>].Length</w:t>
      </w:r>
      <w:proofErr w:type="gramEnd"/>
      <w:r>
        <w:t>; k++) {</w:t>
      </w:r>
    </w:p>
    <w:p w14:paraId="20582858" w14:textId="77777777" w:rsidR="003E523E" w:rsidRDefault="003E523E" w:rsidP="003E523E"/>
    <w:p w14:paraId="711082BF" w14:textId="77777777"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14:paraId="2174BDDE" w14:textId="77777777" w:rsidR="003E523E" w:rsidRDefault="003E523E" w:rsidP="003E523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proofErr w:type="gramEnd"/>
      <w:r>
        <w:t xml:space="preserve">("{0} ", </w:t>
      </w:r>
      <w:proofErr w:type="spellStart"/>
      <w:r>
        <w:t>jagged_arr</w:t>
      </w:r>
      <w:proofErr w:type="spellEnd"/>
      <w:r>
        <w:t>[n][k]);</w:t>
      </w:r>
    </w:p>
    <w:p w14:paraId="16A4B775" w14:textId="77777777" w:rsidR="003E523E" w:rsidRDefault="003E523E" w:rsidP="003E523E">
      <w:r>
        <w:tab/>
      </w:r>
      <w:r>
        <w:tab/>
      </w:r>
      <w:r>
        <w:tab/>
        <w:t>}</w:t>
      </w:r>
    </w:p>
    <w:p w14:paraId="481EB3C2" w14:textId="77777777"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System.Console.WriteLine</w:t>
      </w:r>
      <w:proofErr w:type="spellEnd"/>
      <w:proofErr w:type="gramEnd"/>
      <w:r>
        <w:t>();</w:t>
      </w:r>
    </w:p>
    <w:p w14:paraId="5CE2F26A" w14:textId="77777777" w:rsidR="003E523E" w:rsidRDefault="003E523E" w:rsidP="003E523E">
      <w:r>
        <w:tab/>
      </w:r>
      <w:r>
        <w:tab/>
        <w:t>}</w:t>
      </w:r>
    </w:p>
    <w:p w14:paraId="097ABDA7" w14:textId="77777777" w:rsidR="003E523E" w:rsidRDefault="003E523E" w:rsidP="003E523E">
      <w:r>
        <w:tab/>
        <w:t>}</w:t>
      </w:r>
    </w:p>
    <w:p w14:paraId="44CA6DC9" w14:textId="77777777" w:rsidR="003E523E" w:rsidRDefault="003E523E" w:rsidP="003E523E">
      <w:pPr>
        <w:pBdr>
          <w:bottom w:val="single" w:sz="6" w:space="1" w:color="auto"/>
        </w:pBdr>
      </w:pPr>
      <w:r>
        <w:lastRenderedPageBreak/>
        <w:t>}</w:t>
      </w:r>
    </w:p>
    <w:p w14:paraId="24E281C0" w14:textId="1762B785" w:rsidR="00097CBF" w:rsidRDefault="003E523E" w:rsidP="003E523E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  <w:r w:rsidR="006043D9">
        <w:t xml:space="preserve"> </w:t>
      </w:r>
    </w:p>
    <w:p w14:paraId="135D76DF" w14:textId="78BC9058" w:rsidR="006043D9" w:rsidRDefault="006043D9" w:rsidP="003E523E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int[20];</w:t>
      </w:r>
    </w:p>
    <w:p w14:paraId="47679D13" w14:textId="4901A7E1" w:rsidR="006043D9" w:rsidRDefault="006043D9" w:rsidP="003E523E">
      <w:r>
        <w:t>15 bytes are wasted</w:t>
      </w:r>
    </w:p>
    <w:p w14:paraId="0B4FA73B" w14:textId="0F6CA32C" w:rsidR="006043D9" w:rsidRDefault="006043D9" w:rsidP="003E523E">
      <w:r>
        <w:t xml:space="preserve">Memory requirement </w:t>
      </w:r>
      <w:proofErr w:type="spellStart"/>
      <w:r>
        <w:t>shud</w:t>
      </w:r>
      <w:proofErr w:type="spellEnd"/>
      <w:r>
        <w:t xml:space="preserve"> be known at compile time</w:t>
      </w:r>
    </w:p>
    <w:p w14:paraId="20987267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1369901E" w14:textId="7A609A07"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</w:t>
      </w:r>
      <w:proofErr w:type="gramStart"/>
      <w:r>
        <w:t>index)</w:t>
      </w:r>
      <w:r w:rsidR="006043D9">
        <w:t xml:space="preserve">   </w:t>
      </w:r>
      <w:proofErr w:type="gramEnd"/>
      <w:r w:rsidR="006043D9">
        <w:t xml:space="preserve"> (1)</w:t>
      </w:r>
    </w:p>
    <w:p w14:paraId="53CA994D" w14:textId="6701F4ED"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  <w:r w:rsidR="006043D9">
        <w:t xml:space="preserve"> </w:t>
      </w:r>
    </w:p>
    <w:p w14:paraId="1E6806FA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17E05CCB" w14:textId="77777777"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14:paraId="1554A586" w14:textId="77777777"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6B5ECDFC" w14:textId="77777777"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fixed ,</w:t>
      </w:r>
      <w:proofErr w:type="gramEnd"/>
      <w:r>
        <w:t xml:space="preserve"> memory is static </w:t>
      </w:r>
    </w:p>
    <w:p w14:paraId="2F112140" w14:textId="77777777" w:rsidR="00097CBF" w:rsidRDefault="00097CBF" w:rsidP="003E523E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int[20];</w:t>
      </w:r>
    </w:p>
    <w:p w14:paraId="3F3572E3" w14:textId="77777777"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008531C1" w14:textId="77777777" w:rsidR="00097CBF" w:rsidRDefault="00097CBF" w:rsidP="00097CBF">
      <w:r>
        <w:t xml:space="preserve">To solve these </w:t>
      </w:r>
      <w:proofErr w:type="gramStart"/>
      <w:r>
        <w:t>issues ,</w:t>
      </w:r>
      <w:proofErr w:type="gramEnd"/>
      <w:r>
        <w:t xml:space="preserve"> we use Collections</w:t>
      </w:r>
    </w:p>
    <w:p w14:paraId="10D270F0" w14:textId="77777777" w:rsidR="00097CBF" w:rsidRDefault="00097CBF" w:rsidP="00097CBF"/>
    <w:p w14:paraId="74436706" w14:textId="77777777" w:rsidR="00097CBF" w:rsidRDefault="00097CBF" w:rsidP="00097CBF">
      <w:r>
        <w:t xml:space="preserve">Collection means that it’s a data structure wherein we can store </w:t>
      </w:r>
      <w:proofErr w:type="spellStart"/>
      <w:r>
        <w:t>hetrogeneous</w:t>
      </w:r>
      <w:proofErr w:type="spellEnd"/>
      <w:r>
        <w:t xml:space="preserve"> </w:t>
      </w:r>
      <w:proofErr w:type="gramStart"/>
      <w:r>
        <w:t>elements(</w:t>
      </w:r>
      <w:proofErr w:type="gramEnd"/>
      <w:r>
        <w:t>of different types)</w:t>
      </w:r>
    </w:p>
    <w:p w14:paraId="58D45397" w14:textId="77777777" w:rsidR="00097CBF" w:rsidRDefault="00097CBF" w:rsidP="00097CBF">
      <w:r>
        <w:t>We have different classes for collection</w:t>
      </w:r>
    </w:p>
    <w:p w14:paraId="6497BA92" w14:textId="77777777" w:rsidR="00097CBF" w:rsidRDefault="00097CBF" w:rsidP="00097CBF">
      <w:r>
        <w:t>These classes are present in which namespace (</w:t>
      </w:r>
      <w:proofErr w:type="spellStart"/>
      <w:r w:rsidRPr="00097CBF">
        <w:rPr>
          <w:highlight w:val="yellow"/>
        </w:rPr>
        <w:t>System.Collections</w:t>
      </w:r>
      <w:proofErr w:type="spellEnd"/>
      <w:r>
        <w:t>)</w:t>
      </w:r>
    </w:p>
    <w:p w14:paraId="2BDD5067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097CBF">
        <w:rPr>
          <w:highlight w:val="yellow"/>
        </w:rPr>
        <w:t>ArrayList</w:t>
      </w:r>
      <w:proofErr w:type="spellEnd"/>
      <w:r w:rsidRPr="00097CBF">
        <w:rPr>
          <w:highlight w:val="yellow"/>
        </w:rPr>
        <w:t xml:space="preserve"> </w:t>
      </w:r>
    </w:p>
    <w:p w14:paraId="64623F54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Stack</w:t>
      </w:r>
    </w:p>
    <w:p w14:paraId="28247766" w14:textId="77777777"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14:paraId="1A053D87" w14:textId="77777777"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t>Hashtable</w:t>
      </w:r>
      <w:proofErr w:type="spellEnd"/>
    </w:p>
    <w:p w14:paraId="561623BB" w14:textId="77777777" w:rsidR="003742F7" w:rsidRPr="00097CBF" w:rsidRDefault="003742F7" w:rsidP="003742F7">
      <w:pPr>
        <w:pStyle w:val="ListParagraph"/>
        <w:rPr>
          <w:highlight w:val="yellow"/>
        </w:rPr>
      </w:pPr>
    </w:p>
    <w:p w14:paraId="2A65A5E9" w14:textId="77777777" w:rsidR="00097CBF" w:rsidRDefault="00D45416" w:rsidP="00097CBF">
      <w:r>
        <w:t>Collection</w:t>
      </w:r>
    </w:p>
    <w:p w14:paraId="189AA17B" w14:textId="77777777" w:rsidR="00D45416" w:rsidRDefault="00D45416" w:rsidP="00097CBF">
      <w:r>
        <w:t>Advantages</w:t>
      </w:r>
    </w:p>
    <w:p w14:paraId="7F31AA3F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dynamic ,</w:t>
      </w:r>
      <w:proofErr w:type="gramEnd"/>
      <w:r>
        <w:t xml:space="preserve"> memory is dynamic which means memory is not wasted </w:t>
      </w:r>
    </w:p>
    <w:p w14:paraId="2F5D266D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23980109" w14:textId="77777777" w:rsidR="00D45416" w:rsidRDefault="00D45416" w:rsidP="00097CBF">
      <w:r>
        <w:t xml:space="preserve"> </w:t>
      </w:r>
      <w:proofErr w:type="spellStart"/>
      <w:r w:rsidR="00AC0AA0">
        <w:t>ArrayList</w:t>
      </w:r>
      <w:proofErr w:type="spellEnd"/>
    </w:p>
    <w:p w14:paraId="196C7D2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0A148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3B88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8AA8D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47C61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9CFC0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14:paraId="6793B3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5F91F1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E8B9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DECC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3EA289A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7BE4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E9CB31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C8F63D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3F59A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0297CB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A2E27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DD76C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F9D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200);</w:t>
      </w:r>
    </w:p>
    <w:p w14:paraId="40F1947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400);</w:t>
      </w:r>
    </w:p>
    <w:p w14:paraId="0EDA8E9A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D61D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DBF62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22A0A4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9CA8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B3C148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AEC7DA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E08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B048A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FDF5B9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8DF6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E894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5E227" w14:textId="77777777"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1DF3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6C194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3187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DFB8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EC808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632E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14:paraId="57DBBBF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C773E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B58DE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29B5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11DEDF3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6A6D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BDC2A4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84DBB6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91B5CA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9BF0E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A7798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0EF278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B87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200);</w:t>
      </w:r>
    </w:p>
    <w:p w14:paraId="2824F08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400);</w:t>
      </w:r>
    </w:p>
    <w:p w14:paraId="2C2C4D9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8D4C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9F777A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B57B8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1100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6E0036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AEE743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DED0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AAAE71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70CE2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663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946D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5EA82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65AD2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AF46B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3038CD1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21F4A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B3951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6A845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62FA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9EF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DB76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0DBA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87B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72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14:paraId="55232B80" w14:textId="77777777" w:rsidR="00AC0AA0" w:rsidRDefault="00AC0AA0" w:rsidP="00097CBF"/>
    <w:p w14:paraId="4148BD38" w14:textId="77777777" w:rsidR="00AC0AA0" w:rsidRDefault="00E905A9" w:rsidP="00097CBF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1E8FEBFB" w14:textId="77777777" w:rsidR="00E905A9" w:rsidRDefault="00A527FA" w:rsidP="00097CBF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125CBF7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A3C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A847E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CCB0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0DE399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4B597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QueueDemo</w:t>
      </w:r>
      <w:proofErr w:type="spellEnd"/>
    </w:p>
    <w:p w14:paraId="14C74A3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779FB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6E0A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486A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FCDA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2405C1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A1A174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5FBE3B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1463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6EE2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116C613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5DA09D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76F6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3A233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558B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0809EB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FA7161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6962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AC89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EC0DD" w14:textId="77777777"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9E753" w14:textId="77777777" w:rsidR="00E315C1" w:rsidRDefault="00E315C1" w:rsidP="00097CBF"/>
    <w:p w14:paraId="349C63E6" w14:textId="77777777"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6EB1350F" w14:textId="77777777"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1F4D7DBB" w14:textId="77777777" w:rsidR="00E315C1" w:rsidRDefault="00E315C1" w:rsidP="00097CBF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14:paraId="7ADD3D61" w14:textId="77777777" w:rsidR="00E315C1" w:rsidRDefault="00E315C1" w:rsidP="00097CBF"/>
    <w:p w14:paraId="1488B94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37FF1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2786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1560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EA30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07AC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362E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6621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2FED868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E22F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StackDemo</w:t>
      </w:r>
      <w:proofErr w:type="spellEnd"/>
    </w:p>
    <w:p w14:paraId="3EA0FD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33B7A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909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8709C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E9DF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04EC6A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4927B7C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13C32A1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4132561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CE6B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B4C0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00306AB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A64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E60905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F65D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D423D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13576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stack.Peek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7B0859E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A6F309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A8058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8920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3337517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E09A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305B61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8846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B2AC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55985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33A31" w14:textId="77777777" w:rsidR="00E315C1" w:rsidRDefault="00E315C1" w:rsidP="00097CBF">
      <w:pPr>
        <w:pBdr>
          <w:bottom w:val="single" w:sz="6" w:space="1" w:color="auto"/>
        </w:pBdr>
      </w:pPr>
    </w:p>
    <w:p w14:paraId="6A9C6727" w14:textId="77777777"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0D2E3EF4" w14:textId="77777777"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4231CCD0" w14:textId="77777777" w:rsidR="00E315C1" w:rsidRDefault="00E315C1" w:rsidP="00E315C1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14:paraId="0B8B2DEB" w14:textId="77777777" w:rsidR="00E315C1" w:rsidRDefault="00E315C1" w:rsidP="00097CBF"/>
    <w:p w14:paraId="756D487D" w14:textId="77777777" w:rsidR="00E315C1" w:rsidRDefault="00E315C1" w:rsidP="00097CBF">
      <w:pPr>
        <w:rPr>
          <w:b/>
        </w:rPr>
      </w:pPr>
      <w:r>
        <w:t xml:space="preserve">In all these collection classes, we are accessing elements thru their </w:t>
      </w:r>
      <w:proofErr w:type="gramStart"/>
      <w:r>
        <w:t>position,  in</w:t>
      </w:r>
      <w:proofErr w:type="gramEnd"/>
      <w:r>
        <w:t xml:space="preserve"> case we don’t want to access elements through their position, we use </w:t>
      </w:r>
      <w:proofErr w:type="spellStart"/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  <w:proofErr w:type="spellEnd"/>
    </w:p>
    <w:p w14:paraId="7C82E57B" w14:textId="77777777"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14:paraId="44AAAC79" w14:textId="7F11F1D5" w:rsidR="00E315C1" w:rsidRDefault="00E315C1" w:rsidP="00097CBF">
      <w:pPr>
        <w:rPr>
          <w:b/>
        </w:rPr>
      </w:pPr>
      <w:r>
        <w:rPr>
          <w:b/>
        </w:rPr>
        <w:t>[</w:t>
      </w:r>
      <w:r w:rsidR="00361F1F">
        <w:rPr>
          <w:b/>
        </w:rPr>
        <w:t>index</w:t>
      </w:r>
      <w:r>
        <w:rPr>
          <w:b/>
        </w:rPr>
        <w:t xml:space="preserve">] = </w:t>
      </w:r>
      <w:proofErr w:type="gramStart"/>
      <w:r>
        <w:rPr>
          <w:b/>
        </w:rPr>
        <w:t>value</w:t>
      </w:r>
      <w:r w:rsidR="00361F1F">
        <w:rPr>
          <w:b/>
        </w:rPr>
        <w:t xml:space="preserve"> ,</w:t>
      </w:r>
      <w:proofErr w:type="gramEnd"/>
      <w:r w:rsidR="00361F1F">
        <w:rPr>
          <w:b/>
        </w:rPr>
        <w:t xml:space="preserve"> for arrays/ </w:t>
      </w:r>
      <w:proofErr w:type="spellStart"/>
      <w:r w:rsidR="00361F1F">
        <w:rPr>
          <w:b/>
        </w:rPr>
        <w:t>ArrayList</w:t>
      </w:r>
      <w:proofErr w:type="spellEnd"/>
      <w:r w:rsidR="00361F1F">
        <w:rPr>
          <w:b/>
        </w:rPr>
        <w:t xml:space="preserve">, Stack, Queue, </w:t>
      </w:r>
      <w:proofErr w:type="spellStart"/>
      <w:r w:rsidR="00361F1F">
        <w:rPr>
          <w:b/>
        </w:rPr>
        <w:t>its</w:t>
      </w:r>
      <w:proofErr w:type="spellEnd"/>
      <w:r w:rsidR="00361F1F">
        <w:rPr>
          <w:b/>
        </w:rPr>
        <w:t xml:space="preserve"> like this</w:t>
      </w:r>
    </w:p>
    <w:p w14:paraId="62A7837C" w14:textId="3A1C256E" w:rsidR="00E315C1" w:rsidRDefault="00E315C1" w:rsidP="00097CB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key ,</w:t>
      </w:r>
      <w:proofErr w:type="gramEnd"/>
      <w:r>
        <w:rPr>
          <w:b/>
        </w:rPr>
        <w:t xml:space="preserve"> value&gt;</w:t>
      </w:r>
      <w:r w:rsidR="00361F1F">
        <w:rPr>
          <w:b/>
        </w:rPr>
        <w:t xml:space="preserve">  , we use in </w:t>
      </w:r>
      <w:proofErr w:type="spellStart"/>
      <w:r w:rsidR="00361F1F">
        <w:rPr>
          <w:b/>
        </w:rPr>
        <w:t>HashTable</w:t>
      </w:r>
      <w:proofErr w:type="spellEnd"/>
    </w:p>
    <w:p w14:paraId="4F6C0A9B" w14:textId="77777777" w:rsidR="00E315C1" w:rsidRDefault="00E315C1" w:rsidP="00097CBF">
      <w:r>
        <w:t>[key] = value</w:t>
      </w:r>
    </w:p>
    <w:p w14:paraId="7EDFBEFC" w14:textId="77777777" w:rsidR="00E315C1" w:rsidRDefault="00E315C1" w:rsidP="00097CBF"/>
    <w:p w14:paraId="68AED23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C36DD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872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4934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255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9442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98D8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2E6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13C5F1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8D33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HasSetDemo</w:t>
      </w:r>
      <w:proofErr w:type="spellEnd"/>
    </w:p>
    <w:p w14:paraId="176CBBD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6F7B3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428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027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A9B5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100;</w:t>
      </w:r>
    </w:p>
    <w:p w14:paraId="3DF54C5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200;</w:t>
      </w:r>
    </w:p>
    <w:p w14:paraId="067E7E4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 = 456;</w:t>
      </w:r>
    </w:p>
    <w:p w14:paraId="3DBE0C2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 = 90;</w:t>
      </w:r>
    </w:p>
    <w:p w14:paraId="3EE5292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7C59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3C2D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277B1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AF7C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3F06AE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10EA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B2EF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5E34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14:paraId="250D901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E502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100]);</w:t>
      </w:r>
    </w:p>
    <w:p w14:paraId="0136853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290]);</w:t>
      </w:r>
    </w:p>
    <w:p w14:paraId="23A0A78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546DF9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FDC15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EF48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C6CA4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4B38D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1A17F" w14:textId="77777777" w:rsidR="00E315C1" w:rsidRDefault="00E315C1" w:rsidP="00097CBF"/>
    <w:p w14:paraId="132D60DA" w14:textId="77777777" w:rsidR="00E315C1" w:rsidRDefault="00E315C1" w:rsidP="00097CBF"/>
    <w:sectPr w:rsidR="00E315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5FBA" w14:textId="77777777" w:rsidR="00895D81" w:rsidRDefault="00895D81" w:rsidP="00142831">
      <w:pPr>
        <w:spacing w:after="0" w:line="240" w:lineRule="auto"/>
      </w:pPr>
      <w:r>
        <w:separator/>
      </w:r>
    </w:p>
  </w:endnote>
  <w:endnote w:type="continuationSeparator" w:id="0">
    <w:p w14:paraId="05CAD0EA" w14:textId="77777777" w:rsidR="00895D81" w:rsidRDefault="00895D81" w:rsidP="0014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699F" w14:textId="77777777" w:rsidR="00895D81" w:rsidRDefault="00895D81" w:rsidP="00142831">
      <w:pPr>
        <w:spacing w:after="0" w:line="240" w:lineRule="auto"/>
      </w:pPr>
      <w:r>
        <w:separator/>
      </w:r>
    </w:p>
  </w:footnote>
  <w:footnote w:type="continuationSeparator" w:id="0">
    <w:p w14:paraId="5020E0E0" w14:textId="77777777" w:rsidR="00895D81" w:rsidRDefault="00895D81" w:rsidP="0014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4F20" w14:textId="7DC9360E" w:rsidR="00142831" w:rsidRDefault="00142831">
    <w:pPr>
      <w:pStyle w:val="Header"/>
    </w:pPr>
  </w:p>
  <w:p w14:paraId="7E35BE61" w14:textId="77777777" w:rsidR="00142831" w:rsidRDefault="00142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5857">
    <w:abstractNumId w:val="0"/>
  </w:num>
  <w:num w:numId="2" w16cid:durableId="127921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A1"/>
    <w:rsid w:val="00097CBF"/>
    <w:rsid w:val="00142831"/>
    <w:rsid w:val="00361F1F"/>
    <w:rsid w:val="003742F7"/>
    <w:rsid w:val="003E523E"/>
    <w:rsid w:val="00503E44"/>
    <w:rsid w:val="006043D9"/>
    <w:rsid w:val="00761C74"/>
    <w:rsid w:val="00895D81"/>
    <w:rsid w:val="00A527FA"/>
    <w:rsid w:val="00AC0AA0"/>
    <w:rsid w:val="00BA505A"/>
    <w:rsid w:val="00BD6434"/>
    <w:rsid w:val="00CC7E1C"/>
    <w:rsid w:val="00D45416"/>
    <w:rsid w:val="00DC31A1"/>
    <w:rsid w:val="00E315C1"/>
    <w:rsid w:val="00E615EB"/>
    <w:rsid w:val="00E905A9"/>
    <w:rsid w:val="00EB3D79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086D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31"/>
  </w:style>
  <w:style w:type="paragraph" w:styleId="Footer">
    <w:name w:val="footer"/>
    <w:basedOn w:val="Normal"/>
    <w:link w:val="Foot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12</cp:revision>
  <dcterms:created xsi:type="dcterms:W3CDTF">2021-05-05T08:45:00Z</dcterms:created>
  <dcterms:modified xsi:type="dcterms:W3CDTF">2024-03-18T09:17:00Z</dcterms:modified>
</cp:coreProperties>
</file>