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BBF" w:rsidRPr="00D80BBF" w:rsidRDefault="00D80BBF" w:rsidP="00D80BBF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D80BBF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</w:t>
      </w:r>
      <w:r w:rsidRPr="00D80BBF">
        <w:rPr>
          <w:rFonts w:ascii="Consolas" w:eastAsia="Times New Roman" w:hAnsi="Consolas" w:cs="Times New Roman"/>
          <w:color w:val="9CDCFE"/>
          <w:sz w:val="45"/>
          <w:szCs w:val="45"/>
          <w:lang w:eastAsia="en-IN"/>
        </w:rPr>
        <w:t>"bcrypt"</w:t>
      </w:r>
      <w:r w:rsidRPr="00D80BBF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: </w:t>
      </w:r>
      <w:r w:rsidRPr="00D80BBF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"^5.0.1"</w:t>
      </w:r>
      <w:r w:rsidRPr="00D80BBF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</w:t>
      </w:r>
    </w:p>
    <w:p w:rsidR="00D80BBF" w:rsidRPr="00D80BBF" w:rsidRDefault="00D80BBF" w:rsidP="00D80BBF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D80BBF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</w:t>
      </w:r>
      <w:r w:rsidRPr="00D80BBF">
        <w:rPr>
          <w:rFonts w:ascii="Consolas" w:eastAsia="Times New Roman" w:hAnsi="Consolas" w:cs="Times New Roman"/>
          <w:color w:val="9CDCFE"/>
          <w:sz w:val="45"/>
          <w:szCs w:val="45"/>
          <w:lang w:eastAsia="en-IN"/>
        </w:rPr>
        <w:t>"dotenv"</w:t>
      </w:r>
      <w:r w:rsidRPr="00D80BBF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: </w:t>
      </w:r>
      <w:r w:rsidRPr="00D80BBF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"^16.0.1"</w:t>
      </w:r>
      <w:r w:rsidRPr="00D80BBF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</w:t>
      </w:r>
    </w:p>
    <w:p w:rsidR="00D80BBF" w:rsidRPr="00D80BBF" w:rsidRDefault="00D80BBF" w:rsidP="00D80BBF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D80BBF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</w:t>
      </w:r>
      <w:r w:rsidRPr="00D80BBF">
        <w:rPr>
          <w:rFonts w:ascii="Consolas" w:eastAsia="Times New Roman" w:hAnsi="Consolas" w:cs="Times New Roman"/>
          <w:color w:val="9CDCFE"/>
          <w:sz w:val="45"/>
          <w:szCs w:val="45"/>
          <w:lang w:eastAsia="en-IN"/>
        </w:rPr>
        <w:t>"ejs"</w:t>
      </w:r>
      <w:r w:rsidRPr="00D80BBF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: </w:t>
      </w:r>
      <w:r w:rsidRPr="00D80BBF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"^3.1.8"</w:t>
      </w:r>
      <w:r w:rsidRPr="00D80BBF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</w:t>
      </w:r>
    </w:p>
    <w:p w:rsidR="00D80BBF" w:rsidRPr="00D80BBF" w:rsidRDefault="00D80BBF" w:rsidP="00D80BBF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D80BBF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</w:t>
      </w:r>
      <w:r w:rsidRPr="00D80BBF">
        <w:rPr>
          <w:rFonts w:ascii="Consolas" w:eastAsia="Times New Roman" w:hAnsi="Consolas" w:cs="Times New Roman"/>
          <w:color w:val="9CDCFE"/>
          <w:sz w:val="45"/>
          <w:szCs w:val="45"/>
          <w:lang w:eastAsia="en-IN"/>
        </w:rPr>
        <w:t>"express"</w:t>
      </w:r>
      <w:r w:rsidRPr="00D80BBF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: </w:t>
      </w:r>
      <w:r w:rsidRPr="00D80BBF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"^4.18.1"</w:t>
      </w:r>
      <w:r w:rsidRPr="00D80BBF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</w:t>
      </w:r>
    </w:p>
    <w:p w:rsidR="00D80BBF" w:rsidRPr="00D80BBF" w:rsidRDefault="00D80BBF" w:rsidP="00D80BBF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D80BBF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</w:t>
      </w:r>
      <w:r w:rsidRPr="00D80BBF">
        <w:rPr>
          <w:rFonts w:ascii="Consolas" w:eastAsia="Times New Roman" w:hAnsi="Consolas" w:cs="Times New Roman"/>
          <w:color w:val="9CDCFE"/>
          <w:sz w:val="45"/>
          <w:szCs w:val="45"/>
          <w:lang w:eastAsia="en-IN"/>
        </w:rPr>
        <w:t>"jsonwebtoken"</w:t>
      </w:r>
      <w:r w:rsidRPr="00D80BBF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: </w:t>
      </w:r>
      <w:r w:rsidRPr="00D80BBF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"^8.5.1"</w:t>
      </w:r>
      <w:r w:rsidRPr="00D80BBF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</w:t>
      </w:r>
    </w:p>
    <w:p w:rsidR="00D80BBF" w:rsidRPr="00D80BBF" w:rsidRDefault="00D80BBF" w:rsidP="00D80BBF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D80BBF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</w:t>
      </w:r>
      <w:r w:rsidRPr="00D80BBF">
        <w:rPr>
          <w:rFonts w:ascii="Consolas" w:eastAsia="Times New Roman" w:hAnsi="Consolas" w:cs="Times New Roman"/>
          <w:color w:val="9CDCFE"/>
          <w:sz w:val="45"/>
          <w:szCs w:val="45"/>
          <w:lang w:eastAsia="en-IN"/>
        </w:rPr>
        <w:t>"mongoose"</w:t>
      </w:r>
      <w:r w:rsidRPr="00D80BBF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: </w:t>
      </w:r>
      <w:r w:rsidRPr="00D80BBF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"^6.3.4"</w:t>
      </w:r>
    </w:p>
    <w:p w:rsidR="00D80BBF" w:rsidRDefault="00D80BBF">
      <w:pPr>
        <w:rPr>
          <w:lang w:val="en-US"/>
        </w:rPr>
      </w:pPr>
    </w:p>
    <w:p w:rsidR="0001634D" w:rsidRDefault="00731168">
      <w:pPr>
        <w:rPr>
          <w:lang w:val="en-US"/>
        </w:rPr>
      </w:pPr>
      <w:r>
        <w:rPr>
          <w:lang w:val="en-US"/>
        </w:rPr>
        <w:t>User.js (</w:t>
      </w:r>
      <w:r w:rsidR="00D80BBF">
        <w:rPr>
          <w:lang w:val="en-US"/>
        </w:rPr>
        <w:t>M</w:t>
      </w:r>
      <w:bookmarkStart w:id="0" w:name="_GoBack"/>
      <w:bookmarkEnd w:id="0"/>
      <w:r>
        <w:rPr>
          <w:lang w:val="en-US"/>
        </w:rPr>
        <w:t>odel)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import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mongoose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from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"mongoose"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const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userSchema = mongoose.Schema({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name :{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type: String,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required: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true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},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email :{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type: String,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required: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true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unique: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true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},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password :{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type: String,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lastRenderedPageBreak/>
        <w:t>  required: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true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},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date :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{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type:Date,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default:Date.now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}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})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const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userModel = mongoose.model(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"user"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 userSchema);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export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default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userModel;</w:t>
      </w:r>
    </w:p>
    <w:p w:rsidR="00731168" w:rsidRDefault="00731168">
      <w:pPr>
        <w:rPr>
          <w:lang w:val="en-US"/>
        </w:rPr>
      </w:pPr>
    </w:p>
    <w:p w:rsidR="00731168" w:rsidRDefault="00731168">
      <w:pPr>
        <w:rPr>
          <w:lang w:val="en-US"/>
        </w:rPr>
      </w:pPr>
      <w:r>
        <w:rPr>
          <w:lang w:val="en-US"/>
        </w:rPr>
        <w:t>Routes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import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express  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from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"express"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;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const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authrouter = express.Router();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import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userController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from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"../controllers/userController.js"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;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lastRenderedPageBreak/>
        <w:t> authrouter.post(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"/register"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 userController.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userRegistration)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authrouter.post(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"/login"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 userController.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userLogin)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export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default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authrouter;</w:t>
      </w:r>
    </w:p>
    <w:p w:rsidR="00731168" w:rsidRDefault="00731168">
      <w:pPr>
        <w:rPr>
          <w:lang w:val="en-US"/>
        </w:rPr>
      </w:pPr>
    </w:p>
    <w:p w:rsidR="00731168" w:rsidRDefault="00731168">
      <w:pPr>
        <w:rPr>
          <w:lang w:val="en-US"/>
        </w:rPr>
      </w:pPr>
      <w:r>
        <w:rPr>
          <w:lang w:val="en-US"/>
        </w:rPr>
        <w:t>mideleware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import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jwt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from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"jsonwebtoken"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import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userModel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from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"../model/user.js"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var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authenticateUser =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async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(req,res,next)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=&gt;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{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let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token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const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{authorization} = req.headers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lastRenderedPageBreak/>
        <w:t xml:space="preserve"> 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if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(authorization &amp;&amp; authorization.startsWith(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"Bearer"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{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console.log(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"has bearer"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try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{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token  = authorization.split(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 '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)[</w:t>
      </w:r>
      <w:r w:rsidRPr="00731168">
        <w:rPr>
          <w:rFonts w:ascii="Consolas" w:eastAsia="Times New Roman" w:hAnsi="Consolas" w:cs="Times New Roman"/>
          <w:color w:val="B5CEA8"/>
          <w:sz w:val="45"/>
          <w:szCs w:val="45"/>
          <w:lang w:eastAsia="en-IN"/>
        </w:rPr>
        <w:t>1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]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console.log(token)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>//  const data = {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>//    user : {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>//      email : req.body.email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>//    }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>//  }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const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key  = process.env.JWT_SECRETKEY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console.log(key)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const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{email} =   jwt.verify(token,key)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req.user =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await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userModel.findOne({email:email})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lastRenderedPageBreak/>
        <w:t>next()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}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catch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(error)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{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res.status(</w:t>
      </w:r>
      <w:r w:rsidRPr="00731168">
        <w:rPr>
          <w:rFonts w:ascii="Consolas" w:eastAsia="Times New Roman" w:hAnsi="Consolas" w:cs="Times New Roman"/>
          <w:color w:val="B5CEA8"/>
          <w:sz w:val="45"/>
          <w:szCs w:val="45"/>
          <w:lang w:eastAsia="en-IN"/>
        </w:rPr>
        <w:t>401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).send({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"status"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: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"failed"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"message"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: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"Not ver"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})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}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}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if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(!token)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{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res.status(</w:t>
      </w:r>
      <w:r w:rsidRPr="00731168">
        <w:rPr>
          <w:rFonts w:ascii="Consolas" w:eastAsia="Times New Roman" w:hAnsi="Consolas" w:cs="Times New Roman"/>
          <w:color w:val="B5CEA8"/>
          <w:sz w:val="45"/>
          <w:szCs w:val="45"/>
          <w:lang w:eastAsia="en-IN"/>
        </w:rPr>
        <w:t>401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).send({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"status"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: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"failed"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"message"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: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"There is no token"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})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}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}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export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default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authenticateUser</w:t>
      </w:r>
    </w:p>
    <w:p w:rsidR="00731168" w:rsidRDefault="00731168">
      <w:pPr>
        <w:rPr>
          <w:lang w:val="en-US"/>
        </w:rPr>
      </w:pPr>
    </w:p>
    <w:p w:rsidR="00731168" w:rsidRDefault="00731168">
      <w:pPr>
        <w:rPr>
          <w:lang w:val="en-US"/>
        </w:rPr>
      </w:pPr>
    </w:p>
    <w:p w:rsidR="00731168" w:rsidRDefault="00731168">
      <w:pPr>
        <w:rPr>
          <w:lang w:val="en-US"/>
        </w:rPr>
      </w:pPr>
      <w:r>
        <w:rPr>
          <w:lang w:val="en-US"/>
        </w:rPr>
        <w:t>userController.js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lastRenderedPageBreak/>
        <w:t>import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userModel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from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"../model/user.js"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import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bcrypt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from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"bcrypt"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import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jwt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from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"jsonwebtoken"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class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userController{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static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userRegistration =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async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(req,res)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=&gt;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{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const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{name,email,password,date}  = req.body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console.log(req.body)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const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user =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await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userModel.findOne({email : email})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console.log(user)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if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(user)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{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  res.send({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"status"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: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"failed"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, 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"message"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: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"Email already exist"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})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}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else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if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(name &amp;&amp; password &amp;&amp; email)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lastRenderedPageBreak/>
        <w:t>     {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  </w:t>
      </w:r>
      <w:r w:rsidRPr="00731168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>// Encrypt Password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  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const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salt =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await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bcrypt.genSalt(</w:t>
      </w:r>
      <w:r w:rsidRPr="00731168">
        <w:rPr>
          <w:rFonts w:ascii="Consolas" w:eastAsia="Times New Roman" w:hAnsi="Consolas" w:cs="Times New Roman"/>
          <w:color w:val="B5CEA8"/>
          <w:sz w:val="45"/>
          <w:szCs w:val="45"/>
          <w:lang w:eastAsia="en-IN"/>
        </w:rPr>
        <w:t>10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);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  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const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secPassword =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await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bcrypt.hash(req.body.password, salt)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 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const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document =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new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userModel(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{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name : name ,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email : email,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password : secPassword,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date : date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}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  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const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result =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await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document.save();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res.status(</w:t>
      </w:r>
      <w:r w:rsidRPr="00731168">
        <w:rPr>
          <w:rFonts w:ascii="Consolas" w:eastAsia="Times New Roman" w:hAnsi="Consolas" w:cs="Times New Roman"/>
          <w:color w:val="B5CEA8"/>
          <w:sz w:val="45"/>
          <w:szCs w:val="45"/>
          <w:lang w:eastAsia="en-IN"/>
        </w:rPr>
        <w:t>201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).send({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"status"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: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"succes"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, 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"message"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: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"User is registered"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})    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lastRenderedPageBreak/>
        <w:t>}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else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{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res.send({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"status"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: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"failed"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, 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"message"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: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"All fields are required"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})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}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}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static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userLogin =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async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(req,res)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=&gt;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{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try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{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const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{email, password} = req.body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console.log(email + 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 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+ password)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if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(email &amp;&amp; password)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{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lastRenderedPageBreak/>
        <w:t xml:space="preserve">     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const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user =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await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userModel.findOne({email:email})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if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(user!=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null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 {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  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  </w:t>
      </w:r>
      <w:r w:rsidRPr="00731168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>// Decrypt Password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 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const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isMatch =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await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bcrypt.compare(password, user.password)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 console.log(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"P"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+ password + 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 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+ user.password)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if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((user.email===email) &amp;&amp; isMatch)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 {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  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const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data = 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 {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    user :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    {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       email : user.email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    }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lastRenderedPageBreak/>
        <w:t>      }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const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key  = process.env.JWT_SECRETKEY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const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token = jwt.sign(data,key,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   {expiresIn: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'5d'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})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console.log(token)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res.send({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"status"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: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"success"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"message"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: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"User exist"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"token"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:token})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 }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else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 {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   console.log(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"not match"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   res.send({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"status"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: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"failed"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"message"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: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"User do not exist"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})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 }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 } 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else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{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  res.send({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"status"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: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"failed"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"message"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: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"Not reg"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})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  }   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lastRenderedPageBreak/>
        <w:t>  }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else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{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res.send({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"status"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: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"failed"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"message"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: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"Provide both email &amp; password"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})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}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}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 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catch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(error)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{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  res.send(error)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  }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}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}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export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default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userController;</w:t>
      </w:r>
    </w:p>
    <w:p w:rsidR="00731168" w:rsidRDefault="00731168">
      <w:pPr>
        <w:rPr>
          <w:lang w:val="en-US"/>
        </w:rPr>
      </w:pPr>
    </w:p>
    <w:p w:rsidR="00731168" w:rsidRDefault="00731168">
      <w:pPr>
        <w:rPr>
          <w:lang w:val="en-US"/>
        </w:rPr>
      </w:pPr>
    </w:p>
    <w:p w:rsidR="00731168" w:rsidRDefault="00731168">
      <w:pPr>
        <w:rPr>
          <w:lang w:val="en-US"/>
        </w:rPr>
      </w:pPr>
      <w:r>
        <w:rPr>
          <w:lang w:val="en-US"/>
        </w:rPr>
        <w:t>app.js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import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express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from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"express"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;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lastRenderedPageBreak/>
        <w:t>import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connectDb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from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'./connectDb.js'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;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import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{join}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from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"path"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;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import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web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from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'./routes/web.js'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;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import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authroute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from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"./routes/auth.js"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;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import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dotenv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from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'dotenv'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;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import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authenticateUser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from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'./middleware/auth-middleware.js'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>//const port = 3000;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var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app = express();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dotenv.config();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const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port = process.env.PORT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>// console.log(port)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app.use(express.json());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>// const databaseUrl ="mongodb+srv://user:password123567@cluster0.ulbwxcb.mongodb.net/practiceDb?retryWrites=true&amp;w=majority";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app.use(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"/api"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  web);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>//Public Route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app.use(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"/api/user"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, authroute)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>// console.log(process.env.DATABASE_URL)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const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databaseUrl = process.env.DATABASE_URL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>// console.log(databaseUrl)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>// const databaseUrl ="mongodb://localhost:27017";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6A9955"/>
          <w:sz w:val="45"/>
          <w:szCs w:val="45"/>
          <w:lang w:eastAsia="en-IN"/>
        </w:rPr>
        <w:t>// app.set("views" ,"/views");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app.set(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"view engine"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 ,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"ejs"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);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 xml:space="preserve">app.use(express.static(join(process.cwd(), 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"public"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)));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connectDb(databaseUrl);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app.listen(port, ()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=&gt;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{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lastRenderedPageBreak/>
        <w:t>  console.log(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 xml:space="preserve">`Connected at 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${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port</w:t>
      </w:r>
      <w:r w:rsidRPr="00731168">
        <w:rPr>
          <w:rFonts w:ascii="Consolas" w:eastAsia="Times New Roman" w:hAnsi="Consolas" w:cs="Times New Roman"/>
          <w:color w:val="569CD6"/>
          <w:sz w:val="45"/>
          <w:szCs w:val="45"/>
          <w:lang w:eastAsia="en-IN"/>
        </w:rPr>
        <w:t>}</w:t>
      </w:r>
      <w:r w:rsidRPr="00731168">
        <w:rPr>
          <w:rFonts w:ascii="Consolas" w:eastAsia="Times New Roman" w:hAnsi="Consolas" w:cs="Times New Roman"/>
          <w:color w:val="CE9178"/>
          <w:sz w:val="45"/>
          <w:szCs w:val="45"/>
          <w:lang w:eastAsia="en-IN"/>
        </w:rPr>
        <w:t>`</w:t>
      </w: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);</w:t>
      </w:r>
    </w:p>
    <w:p w:rsidR="00731168" w:rsidRPr="00731168" w:rsidRDefault="00731168" w:rsidP="00731168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</w:pPr>
      <w:r w:rsidRPr="00731168">
        <w:rPr>
          <w:rFonts w:ascii="Consolas" w:eastAsia="Times New Roman" w:hAnsi="Consolas" w:cs="Times New Roman"/>
          <w:color w:val="D4D4D4"/>
          <w:sz w:val="45"/>
          <w:szCs w:val="45"/>
          <w:lang w:eastAsia="en-IN"/>
        </w:rPr>
        <w:t>})</w:t>
      </w:r>
    </w:p>
    <w:p w:rsidR="00731168" w:rsidRDefault="00731168">
      <w:pPr>
        <w:rPr>
          <w:lang w:val="en-US"/>
        </w:rPr>
      </w:pPr>
    </w:p>
    <w:p w:rsidR="00731168" w:rsidRDefault="00731168">
      <w:pPr>
        <w:rPr>
          <w:lang w:val="en-US"/>
        </w:rPr>
      </w:pPr>
    </w:p>
    <w:p w:rsidR="00731168" w:rsidRPr="00731168" w:rsidRDefault="00731168">
      <w:pPr>
        <w:rPr>
          <w:lang w:val="en-US"/>
        </w:rPr>
      </w:pPr>
    </w:p>
    <w:sectPr w:rsidR="00731168" w:rsidRPr="00731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168"/>
    <w:rsid w:val="0001634D"/>
    <w:rsid w:val="00731168"/>
    <w:rsid w:val="00D8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2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2022-09-12T12:16:00Z</dcterms:created>
  <dcterms:modified xsi:type="dcterms:W3CDTF">2022-09-12T12:21:00Z</dcterms:modified>
</cp:coreProperties>
</file>