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D27EAA">
      <w:r>
        <w:t>Steps to Create &amp; Host a WCF Service (Using WCF Library)</w:t>
      </w:r>
    </w:p>
    <w:p w:rsidR="00D27EAA" w:rsidRDefault="00D27EAA">
      <w:r>
        <w:t>Step 1: Create a Service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WCFServiceLibraray</w:t>
      </w:r>
      <w:proofErr w:type="spellEnd"/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NOTE: You can use the "Rename" command on the "Refactor" menu to change the interface name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IMaths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in both code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 together.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IMaths</w:t>
      </w:r>
      <w:proofErr w:type="spellEnd"/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EAA" w:rsidRDefault="00D27EAA">
      <w:r>
        <w:t xml:space="preserve">Step 2: </w:t>
      </w:r>
      <w:proofErr w:type="spellStart"/>
      <w:r>
        <w:t>Maths.cs</w:t>
      </w:r>
      <w:proofErr w:type="spellEnd"/>
    </w:p>
    <w:p w:rsidR="00D27EAA" w:rsidRDefault="00D27EAA"/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WCFServiceLibraray</w:t>
      </w:r>
      <w:proofErr w:type="spellEnd"/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NOTE: You can use the "Rename" command on the "Refactor" menu to change the class name "Maths" in both code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 together.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Maths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IMaths</w:t>
      </w:r>
      <w:proofErr w:type="spellEnd"/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- y;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7EAA" w:rsidRDefault="00D27EAA"/>
    <w:p w:rsidR="00D27EAA" w:rsidRDefault="00D27EAA"/>
    <w:p w:rsidR="00D27EAA" w:rsidRDefault="00D27EAA">
      <w:r>
        <w:t xml:space="preserve">Step 3:  </w:t>
      </w:r>
      <w:proofErr w:type="spellStart"/>
      <w:r>
        <w:t>app.config</w:t>
      </w:r>
      <w:proofErr w:type="spellEnd"/>
      <w:r>
        <w:t xml:space="preserve"> file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aspnet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:UseTaskFriendlySynchronizationContext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compilation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debug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When deploying the service library project, the content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 must be added to the host's 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app.config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file.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does not support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files for libraries.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system.serviceModel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services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&lt;!--</w:t>
      </w:r>
      <w:r>
        <w:rPr>
          <w:rFonts w:ascii="Consolas" w:hAnsi="Consolas" w:cs="Consolas"/>
          <w:color w:val="008000"/>
          <w:sz w:val="19"/>
          <w:szCs w:val="19"/>
        </w:rPr>
        <w:t>&lt;service name="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WCFServiceLibraray.Maths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&lt;endpoint address="" binding="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basicHttpBinding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contract="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WCFServiceLibraray.IMaths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&lt;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identity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value="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localhost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/&gt;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&lt;/identity&gt;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&lt;/endpoint&gt;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&lt;endpoint address="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binding="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mexHttpBinding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contract="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IMetadataExchange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/&gt;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&lt;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host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&lt;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baseAddresses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&lt;add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baseAddress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="http://localhost:8733/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MathsService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/" /&gt;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&lt;/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baseAddresses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&lt;/host&gt;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&lt;/service&gt;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service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WCFServiceLibraray.Maths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endpoint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basicHttpBinding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contract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WCFServiceLibraray.IMaths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identity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localhost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r>
        <w:rPr>
          <w:rFonts w:ascii="Consolas" w:hAnsi="Consolas" w:cs="Consolas"/>
          <w:color w:val="A31515"/>
          <w:sz w:val="19"/>
          <w:szCs w:val="19"/>
        </w:rPr>
        <w:t>identity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endpoint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endpoint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address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binding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mexHttpBinding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contract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IMetadataExchange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host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baseAddresses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baseAddress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http://localhost:8733/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MathsService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baseAddresses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r>
        <w:rPr>
          <w:rFonts w:ascii="Consolas" w:hAnsi="Consolas" w:cs="Consolas"/>
          <w:color w:val="A31515"/>
          <w:sz w:val="19"/>
          <w:szCs w:val="19"/>
        </w:rPr>
        <w:t>host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service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services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behaviors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serviceBehaviors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behavior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avoid disclosing metadata information, 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values below to false before deployment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serviceMetadata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httpGetEnabled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httpsGetEnabled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receive exception details in faults for debugging purposes, 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value below to true.  Set to false before deployment 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avoid disclosing exception information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serviceDebug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includeExceptionDetailInFaults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behavior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serviceBehaviors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behaviors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system.serviceModel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7EAA" w:rsidRDefault="00D27EAA" w:rsidP="00D27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7EAA" w:rsidRDefault="00D27EAA">
      <w:pPr>
        <w:pBdr>
          <w:bottom w:val="single" w:sz="6" w:space="1" w:color="auto"/>
        </w:pBdr>
      </w:pPr>
    </w:p>
    <w:p w:rsidR="00D27EAA" w:rsidRDefault="00D27EAA">
      <w:pPr>
        <w:pBdr>
          <w:bottom w:val="single" w:sz="6" w:space="1" w:color="auto"/>
        </w:pBdr>
      </w:pPr>
    </w:p>
    <w:p w:rsidR="00D27EAA" w:rsidRDefault="00D27EAA" w:rsidP="00D27EAA"/>
    <w:p w:rsidR="00D27EAA" w:rsidRDefault="00D27EAA" w:rsidP="00D27EAA">
      <w:r>
        <w:t>Step 4: Build It</w:t>
      </w:r>
    </w:p>
    <w:p w:rsidR="00D27EAA" w:rsidRDefault="00D27EAA">
      <w:pPr>
        <w:pBdr>
          <w:bottom w:val="single" w:sz="6" w:space="1" w:color="auto"/>
        </w:pBdr>
      </w:pPr>
    </w:p>
    <w:p w:rsidR="00D27EAA" w:rsidRDefault="00D27EAA"/>
    <w:p w:rsidR="00D27EAA" w:rsidRPr="00D27EAA" w:rsidRDefault="00D27EAA">
      <w:pPr>
        <w:rPr>
          <w:b/>
          <w:u w:val="single"/>
        </w:rPr>
      </w:pPr>
      <w:r w:rsidRPr="00D27EAA">
        <w:rPr>
          <w:b/>
          <w:u w:val="single"/>
        </w:rPr>
        <w:lastRenderedPageBreak/>
        <w:t xml:space="preserve">NOW WE HAVE TO HOST </w:t>
      </w:r>
      <w:proofErr w:type="gramStart"/>
      <w:r w:rsidRPr="00D27EAA">
        <w:rPr>
          <w:b/>
          <w:u w:val="single"/>
        </w:rPr>
        <w:t>IT ,</w:t>
      </w:r>
      <w:proofErr w:type="gramEnd"/>
      <w:r w:rsidRPr="00D27EAA">
        <w:rPr>
          <w:b/>
          <w:u w:val="single"/>
        </w:rPr>
        <w:t xml:space="preserve"> WE ARE USING CONSOLE APPLICATION</w:t>
      </w:r>
    </w:p>
    <w:p w:rsidR="00D27EAA" w:rsidRDefault="00D27EAA">
      <w:r>
        <w:t>Step 1:</w:t>
      </w:r>
    </w:p>
    <w:p w:rsidR="00D27EAA" w:rsidRDefault="00E27E76">
      <w:r>
        <w:t>Create a Console Project</w:t>
      </w:r>
    </w:p>
    <w:p w:rsidR="00E27E76" w:rsidRDefault="00E27E76">
      <w:r>
        <w:t>Add Reference of the Assembly of the service</w:t>
      </w:r>
    </w:p>
    <w:p w:rsidR="00E27E76" w:rsidRDefault="00E27E76">
      <w:r>
        <w:t>Step 2:</w:t>
      </w:r>
    </w:p>
    <w:p w:rsidR="00E27E76" w:rsidRDefault="00E27E76">
      <w:r>
        <w:t xml:space="preserve">Add </w:t>
      </w:r>
      <w:proofErr w:type="spellStart"/>
      <w:r>
        <w:t>config</w:t>
      </w:r>
      <w:proofErr w:type="spellEnd"/>
      <w:r>
        <w:t xml:space="preserve"> file, Entries should be same</w:t>
      </w:r>
    </w:p>
    <w:p w:rsidR="00E27E76" w:rsidRDefault="00E27E76">
      <w:r>
        <w:t>Step 3:</w:t>
      </w:r>
    </w:p>
    <w:p w:rsidR="00E27E76" w:rsidRDefault="00E27E76" w:rsidP="00E27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27E76" w:rsidRDefault="00E27E76" w:rsidP="00E27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7E76" w:rsidRDefault="00E27E76" w:rsidP="00E27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7E76" w:rsidRDefault="00E27E76" w:rsidP="00E27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System.ServiceModel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7E76" w:rsidRDefault="00E27E76" w:rsidP="00E27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7E76" w:rsidRDefault="00E27E76" w:rsidP="00E27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7E76" w:rsidRDefault="00E27E76" w:rsidP="00E27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E76" w:rsidRDefault="00E27E76" w:rsidP="00E27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MathsHostService</w:t>
      </w:r>
      <w:proofErr w:type="spellEnd"/>
    </w:p>
    <w:p w:rsidR="00E27E76" w:rsidRDefault="00E27E76" w:rsidP="00E27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7E76" w:rsidRDefault="00E27E76" w:rsidP="00E27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27E76" w:rsidRDefault="00E27E76" w:rsidP="00E27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7E76" w:rsidRDefault="00E27E76" w:rsidP="00E27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7E76" w:rsidRDefault="00E27E76" w:rsidP="00E27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7E76" w:rsidRDefault="00E27E76" w:rsidP="00E27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ServiceHost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ServiceHost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WCFServiceLibraray.Maths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27E76" w:rsidRDefault="00E27E76" w:rsidP="00E27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host.Open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7E76" w:rsidRDefault="00E27E76" w:rsidP="00E27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"Service started..."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7E76" w:rsidRDefault="00E27E76" w:rsidP="00E27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7E76" w:rsidRDefault="00E27E76" w:rsidP="00E27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"Service Stopped"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7E76" w:rsidRDefault="00E27E76" w:rsidP="00E27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7E76" w:rsidRDefault="00E27E76" w:rsidP="00E27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27E76" w:rsidRDefault="00E27E76" w:rsidP="00E27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E76" w:rsidRDefault="00E27E76" w:rsidP="00E27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7E76" w:rsidRDefault="00E27E76" w:rsidP="00E27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E76" w:rsidRDefault="00E27E76" w:rsidP="00E27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7E76" w:rsidRDefault="00E27E76" w:rsidP="00E27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7E76" w:rsidRDefault="00E27E76"/>
    <w:p w:rsidR="00E27E76" w:rsidRDefault="00E27E76">
      <w:r>
        <w:t>Step 4: Run this project</w:t>
      </w:r>
    </w:p>
    <w:p w:rsidR="00E27E76" w:rsidRDefault="00E27E76">
      <w:r>
        <w:t xml:space="preserve">Service is hosted &amp; running, </w:t>
      </w:r>
      <w:proofErr w:type="gramStart"/>
      <w:r>
        <w:t>Now</w:t>
      </w:r>
      <w:proofErr w:type="gramEnd"/>
      <w:r>
        <w:t xml:space="preserve"> we can consume it</w:t>
      </w:r>
    </w:p>
    <w:p w:rsidR="00E27E76" w:rsidRPr="00E27E76" w:rsidRDefault="00E27E76">
      <w:pPr>
        <w:rPr>
          <w:b/>
          <w:u w:val="single"/>
        </w:rPr>
      </w:pPr>
      <w:r w:rsidRPr="00E27E76">
        <w:rPr>
          <w:b/>
          <w:u w:val="single"/>
        </w:rPr>
        <w:t>NOW WE WILL CONSUME IT</w:t>
      </w:r>
    </w:p>
    <w:p w:rsidR="00E27E76" w:rsidRDefault="00E27E76">
      <w:r>
        <w:t>Step 1: Create Console Application (.Net Core)</w:t>
      </w:r>
    </w:p>
    <w:p w:rsidR="00E27E76" w:rsidRDefault="00E27E76">
      <w:r>
        <w:t>Step 2: Add Connected Service</w:t>
      </w:r>
    </w:p>
    <w:p w:rsidR="00E27E76" w:rsidRDefault="00E27E76">
      <w:r>
        <w:rPr>
          <w:noProof/>
          <w:lang w:eastAsia="en-IN"/>
        </w:rPr>
        <w:lastRenderedPageBreak/>
        <w:drawing>
          <wp:inline distT="0" distB="0" distL="0" distR="0" wp14:anchorId="4ACFC1A0" wp14:editId="7EFC085A">
            <wp:extent cx="5731282" cy="143607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55455"/>
                    <a:stretch/>
                  </pic:blipFill>
                  <pic:spPr bwMode="auto">
                    <a:xfrm>
                      <a:off x="0" y="0"/>
                      <a:ext cx="5731510" cy="1436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E76" w:rsidRDefault="00E27E76">
      <w:r>
        <w:t>Step 3:</w:t>
      </w:r>
    </w:p>
    <w:p w:rsidR="00E27E76" w:rsidRDefault="00E27E76">
      <w:r>
        <w:rPr>
          <w:noProof/>
          <w:lang w:eastAsia="en-IN"/>
        </w:rPr>
        <w:drawing>
          <wp:inline distT="0" distB="0" distL="0" distR="0" wp14:anchorId="786FE97B" wp14:editId="7155E9E2">
            <wp:extent cx="2579077" cy="32238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79977"/>
                    <a:stretch/>
                  </pic:blipFill>
                  <pic:spPr bwMode="auto">
                    <a:xfrm>
                      <a:off x="0" y="0"/>
                      <a:ext cx="2579180" cy="3223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E76" w:rsidRDefault="00E27E76">
      <w:r>
        <w:t xml:space="preserve">Step 4: </w:t>
      </w:r>
    </w:p>
    <w:p w:rsidR="00E27E76" w:rsidRDefault="00E27E76" w:rsidP="00E27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27E76" w:rsidRDefault="00E27E76" w:rsidP="00E27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7E76" w:rsidRDefault="00E27E76" w:rsidP="00E27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MathsClient</w:t>
      </w:r>
      <w:proofErr w:type="spellEnd"/>
    </w:p>
    <w:p w:rsidR="00E27E76" w:rsidRDefault="00E27E76" w:rsidP="00E27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7E76" w:rsidRDefault="00E27E76" w:rsidP="00E27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27E76" w:rsidRDefault="00E27E76" w:rsidP="00E27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7E76" w:rsidRDefault="00E27E76" w:rsidP="00E27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27E76" w:rsidRDefault="00E27E76" w:rsidP="00E27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7E76" w:rsidRDefault="00E27E76" w:rsidP="00E27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ServiceReference1.MathsClient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mathsClient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ServiceReference1.MathsClient(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7E76" w:rsidRDefault="00E27E76" w:rsidP="00E27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mathsClient.add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(20, 30);</w:t>
      </w:r>
    </w:p>
    <w:p w:rsidR="00E27E76" w:rsidRDefault="00E27E76" w:rsidP="00E27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res);</w:t>
      </w:r>
    </w:p>
    <w:p w:rsidR="00E27E76" w:rsidRDefault="00E27E76" w:rsidP="00E27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7E76" w:rsidRDefault="00E27E76" w:rsidP="00E27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7E76" w:rsidRDefault="00E27E76" w:rsidP="00E27E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7E76" w:rsidRDefault="00E27E76"/>
    <w:p w:rsidR="00E27E76" w:rsidRDefault="00E27E76">
      <w:bookmarkStart w:id="0" w:name="_GoBack"/>
      <w:bookmarkEnd w:id="0"/>
    </w:p>
    <w:p w:rsidR="00E27E76" w:rsidRDefault="00E27E76"/>
    <w:sectPr w:rsidR="00E27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EAA"/>
    <w:rsid w:val="00AD1416"/>
    <w:rsid w:val="00D27EAA"/>
    <w:rsid w:val="00D871D4"/>
    <w:rsid w:val="00E22F0F"/>
    <w:rsid w:val="00E2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E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E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2021-03-18T15:58:00Z</dcterms:created>
  <dcterms:modified xsi:type="dcterms:W3CDTF">2021-03-18T16:08:00Z</dcterms:modified>
</cp:coreProperties>
</file>