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Demos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Demo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Not allowed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Demo1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Demo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204E" w:rsidRDefault="00DA204E"/>
    <w:p w:rsidR="00371548" w:rsidRDefault="00371548"/>
    <w:p w:rsidR="00371548" w:rsidRDefault="00371548">
      <w:r>
        <w:t>Polymorphism</w:t>
      </w:r>
    </w:p>
    <w:p w:rsidR="00371548" w:rsidRDefault="00371548">
      <w:r>
        <w:t xml:space="preserve">One name different </w:t>
      </w:r>
      <w:proofErr w:type="gramStart"/>
      <w:r>
        <w:t>forms</w:t>
      </w:r>
      <w:proofErr w:type="gramEnd"/>
      <w:r>
        <w:t xml:space="preserve"> </w:t>
      </w:r>
    </w:p>
    <w:p w:rsidR="00371548" w:rsidRDefault="00371548" w:rsidP="00371548">
      <w:pPr>
        <w:pStyle w:val="ListParagraph"/>
        <w:numPr>
          <w:ilvl w:val="0"/>
          <w:numId w:val="1"/>
        </w:numPr>
      </w:pPr>
      <w:r>
        <w:t>Compile time   &gt; is achieved by Method Overloading</w:t>
      </w:r>
    </w:p>
    <w:p w:rsidR="00371548" w:rsidRDefault="00371548" w:rsidP="00371548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time  &gt;</w:t>
      </w:r>
      <w:proofErr w:type="gramEnd"/>
      <w:r>
        <w:t xml:space="preserve">  </w:t>
      </w:r>
      <w:r>
        <w:t>is achieved by Method Overloading</w:t>
      </w:r>
    </w:p>
    <w:p w:rsidR="00371548" w:rsidRDefault="00371548" w:rsidP="00371548">
      <w:pPr>
        <w:pStyle w:val="ListParagraph"/>
      </w:pPr>
    </w:p>
    <w:p w:rsidR="005F3626" w:rsidRDefault="005F3626" w:rsidP="005F3626"/>
    <w:p w:rsidR="005F3626" w:rsidRDefault="005F3626" w:rsidP="005F3626">
      <w:r>
        <w:t>Method Overloading</w:t>
      </w:r>
    </w:p>
    <w:p w:rsidR="005F3626" w:rsidRDefault="005F3626" w:rsidP="005F3626"/>
    <w:p w:rsidR="005F3626" w:rsidRDefault="005F3626" w:rsidP="00371548">
      <w:pPr>
        <w:pStyle w:val="ListParagraph"/>
      </w:pPr>
      <w:bookmarkStart w:id="0" w:name="_GoBack"/>
      <w:bookmarkEnd w:id="0"/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Demos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WithOverloading</w:t>
      </w:r>
      <w:proofErr w:type="spellEnd"/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 + z)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y)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 does not focus on return type 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int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float x, float y)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 + y)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 ;</w:t>
      </w:r>
      <w:proofErr w:type="gramEnd"/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,y));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2);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1548" w:rsidRDefault="00371548" w:rsidP="00371548"/>
    <w:p w:rsidR="00371548" w:rsidRDefault="00D74771" w:rsidP="00371548">
      <w:r>
        <w:t>Method Overriding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Demos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Employee Get Method"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Employee Display Method"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PartTimEmployee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Get Method"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 Method"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FullTimEmployee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FullTimEmployee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Get Method"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FullTimEmployee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Display Method"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MethodOverridingDemo</w:t>
      </w:r>
      <w:proofErr w:type="spellEnd"/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= part;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employee.GetDetails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employee.DisplayDetails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4771" w:rsidRDefault="00D74771" w:rsidP="00D74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4771" w:rsidRDefault="00D74771" w:rsidP="00371548">
      <w:r>
        <w:t xml:space="preserve"> </w:t>
      </w:r>
    </w:p>
    <w:p w:rsidR="00371548" w:rsidRDefault="00DD4EA6" w:rsidP="00371548">
      <w:r>
        <w:t>Properties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Demos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value;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0;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value;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PropertiesDemo</w:t>
      </w:r>
      <w:proofErr w:type="spellEnd"/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"Deepak";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4EA6" w:rsidRDefault="00DD4EA6" w:rsidP="00DD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4EA6" w:rsidRDefault="00DD4EA6" w:rsidP="00371548"/>
    <w:p w:rsidR="005F3626" w:rsidRDefault="005F3626" w:rsidP="00371548">
      <w:r>
        <w:t>-----------------\</w:t>
      </w:r>
    </w:p>
    <w:p w:rsidR="005F3626" w:rsidRDefault="005F3626" w:rsidP="00371548"/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Batch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626" w:rsidRDefault="005F3626" w:rsidP="005F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626" w:rsidRDefault="005F3626" w:rsidP="005F362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1548" w:rsidRDefault="00371548" w:rsidP="00371548"/>
    <w:p w:rsidR="00371548" w:rsidRDefault="00371548" w:rsidP="00371548"/>
    <w:p w:rsidR="00371548" w:rsidRDefault="00371548" w:rsidP="00371548"/>
    <w:p w:rsidR="00371548" w:rsidRDefault="00371548" w:rsidP="00371548"/>
    <w:p w:rsidR="00371548" w:rsidRDefault="00371548" w:rsidP="00371548"/>
    <w:p w:rsidR="00371548" w:rsidRDefault="00371548" w:rsidP="00371548"/>
    <w:p w:rsidR="00371548" w:rsidRDefault="00371548"/>
    <w:p w:rsidR="00371548" w:rsidRDefault="00371548"/>
    <w:sectPr w:rsidR="00371548" w:rsidSect="00556F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7CB9"/>
    <w:multiLevelType w:val="hybridMultilevel"/>
    <w:tmpl w:val="22EAE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48"/>
    <w:rsid w:val="00371548"/>
    <w:rsid w:val="005F3626"/>
    <w:rsid w:val="00D74771"/>
    <w:rsid w:val="00DA204E"/>
    <w:rsid w:val="00DD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CE2B"/>
  <w15:chartTrackingRefBased/>
  <w15:docId w15:val="{1516AB32-D4F4-4757-AEB9-0B332D06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2022-04-13T13:33:00Z</dcterms:created>
  <dcterms:modified xsi:type="dcterms:W3CDTF">2022-04-13T14:17:00Z</dcterms:modified>
</cp:coreProperties>
</file>