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434" w:rsidRDefault="005A7DA8">
      <w:r>
        <w:t>Sum of numbers of an array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SumOfArray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Elmeent"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Convert.ToSByte(Console.ReadLine());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num[i];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$"Sum is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DA8" w:rsidRDefault="005A7DA8"/>
    <w:p w:rsidR="005A7DA8" w:rsidRDefault="005A7DA8" w:rsidP="005A7DA8">
      <w:r>
        <w:t xml:space="preserve">Sum of </w:t>
      </w:r>
      <w:r>
        <w:t xml:space="preserve">positive </w:t>
      </w:r>
      <w:r>
        <w:t>numbers of an array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SumOfArray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Elmeent"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Convert.ToSByte(Console.ReadLine());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(num[i]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(num[i]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num[i];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$"Sum is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DA8" w:rsidRDefault="005A7DA8" w:rsidP="005A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DA8" w:rsidRDefault="00557CA6">
      <w:r>
        <w:lastRenderedPageBreak/>
        <w:t>Search a number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SearchNumber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5, 6, 10, 23, 45, 67 };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Convert.ToByte(Console.ReadLine());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 == temp)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1;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 Console.WriteLine(</w:t>
      </w:r>
      <w:r>
        <w:rPr>
          <w:rFonts w:ascii="Consolas" w:hAnsi="Consolas" w:cs="Consolas"/>
          <w:color w:val="A31515"/>
          <w:sz w:val="19"/>
          <w:szCs w:val="19"/>
        </w:rPr>
        <w:t>"No is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7CA6" w:rsidRDefault="00557CA6" w:rsidP="0055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CA6" w:rsidRDefault="00557CA6">
      <w:pPr>
        <w:pBdr>
          <w:bottom w:val="single" w:sz="6" w:space="1" w:color="auto"/>
        </w:pBdr>
      </w:pPr>
    </w:p>
    <w:p w:rsidR="00557CA6" w:rsidRDefault="00557CA6"/>
    <w:p w:rsidR="00557CA6" w:rsidRDefault="00557CA6">
      <w:r>
        <w:t>Sum of 2 matrices</w:t>
      </w:r>
    </w:p>
    <w:p w:rsidR="00557CA6" w:rsidRDefault="00557CA6"/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MatricesSum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 { { 1, 1, 1 }, { 2, 2, 2 }, { 3, 3, 3 } };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 { { 2, 2, 1 }, { 2, 2, 2 }, { 3, 3, 3 } };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sum[i, j] = mat1[i, j] + mat2[i, j];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Mat1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Console.Write(mat1[i,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Mat2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Console.Write(mat2[i,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nboth matrices is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Console.Write(sum[i,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4B1D" w:rsidRDefault="00FC4B1D" w:rsidP="00FC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7CA6" w:rsidRDefault="00FC4B1D" w:rsidP="00FC4B1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57CA6" w:rsidRDefault="00557CA6"/>
    <w:p w:rsidR="00557CA6" w:rsidRDefault="00557CA6"/>
    <w:p w:rsidR="00557CA6" w:rsidRDefault="00557CA6"/>
    <w:p w:rsidR="00557CA6" w:rsidRDefault="00557CA6"/>
    <w:p w:rsidR="00557CA6" w:rsidRDefault="00557CA6"/>
    <w:p w:rsidR="00557CA6" w:rsidRDefault="00557CA6"/>
    <w:p w:rsidR="00557CA6" w:rsidRDefault="00557CA6"/>
    <w:p w:rsidR="00557CA6" w:rsidRDefault="00557CA6"/>
    <w:sectPr w:rsidR="0055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A8"/>
    <w:rsid w:val="00557CA6"/>
    <w:rsid w:val="005A7DA8"/>
    <w:rsid w:val="00AF7434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CC6A"/>
  <w15:chartTrackingRefBased/>
  <w15:docId w15:val="{83D94C00-2446-4789-B9D9-974C3D15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2022-04-05T14:27:00Z</dcterms:created>
  <dcterms:modified xsi:type="dcterms:W3CDTF">2022-04-05T14:53:00Z</dcterms:modified>
</cp:coreProperties>
</file>