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</w:t>
      </w:r>
      <w:proofErr w:type="spellEnd"/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exp;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"Wipro"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pF,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Dept");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//dept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Manager");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//manager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Exp"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BAsic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CalculateNetSalary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(exp &gt; 10)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).1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pF = 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).085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6200;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(exp &gt; 5 &amp;&amp; exp &lt;= 10)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).2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pF = 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).045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5200;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).2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pF = 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).045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5200;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- pF;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id);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$"Name is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($"Dept is {dept}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 )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"Basic Salary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$"Net Salary is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dept = </w:t>
      </w:r>
      <w:r>
        <w:rPr>
          <w:rFonts w:ascii="Consolas" w:hAnsi="Consolas" w:cs="Consolas"/>
          <w:color w:val="A31515"/>
          <w:sz w:val="19"/>
          <w:szCs w:val="19"/>
        </w:rPr>
        <w:t>"IT"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Depattment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 is </w:t>
      </w:r>
      <w:r>
        <w:rPr>
          <w:rFonts w:ascii="Consolas" w:hAnsi="Consolas" w:cs="Consolas"/>
          <w:color w:val="000000"/>
          <w:sz w:val="19"/>
          <w:szCs w:val="19"/>
        </w:rPr>
        <w:t>{dept}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ManagertDetails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manager =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$"Manager Name is </w:t>
      </w:r>
      <w:r>
        <w:rPr>
          <w:rFonts w:ascii="Consolas" w:hAnsi="Consolas" w:cs="Consolas"/>
          <w:color w:val="000000"/>
          <w:sz w:val="19"/>
          <w:szCs w:val="19"/>
        </w:rPr>
        <w:t>{manager}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7536" w:rsidRDefault="001E7536"/>
    <w:p w:rsidR="001E7536" w:rsidRDefault="001E7536"/>
    <w:p w:rsidR="001E7536" w:rsidRDefault="001E7536"/>
    <w:p w:rsidR="001E7536" w:rsidRDefault="001E7536">
      <w:r>
        <w:t>Calling Part</w:t>
      </w:r>
    </w:p>
    <w:p w:rsidR="001E7536" w:rsidRDefault="001E7536"/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</w:t>
      </w:r>
      <w:proofErr w:type="spellEnd"/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employee.GetDetails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employee.CalculateNetSalary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"Company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Employee.DeptDetails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Employee.ManagertDetails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employee.DisplayDetails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E7536" w:rsidRDefault="001E7536" w:rsidP="001E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7536" w:rsidRDefault="001E7536"/>
    <w:p w:rsidR="001E7536" w:rsidRDefault="001E7536"/>
    <w:p w:rsidR="001E7536" w:rsidRDefault="001E7536">
      <w:pPr>
        <w:pBdr>
          <w:bottom w:val="single" w:sz="6" w:space="1" w:color="auto"/>
        </w:pBdr>
      </w:pPr>
    </w:p>
    <w:p w:rsidR="005C6829" w:rsidRDefault="005C6829" w:rsidP="005C6829">
      <w:r>
        <w:t>Store records for 3 objects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</w:t>
      </w:r>
      <w:proofErr w:type="spellEnd"/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//Employee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employee.GetDetails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employee.CalculateNetSalary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("Company Name is 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Employee.companyName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Employee.DeptDetails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Employee.ManagertDetails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employee.DisplayDetails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"Company Name is"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Employee.DeptDetails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Employee.ManagertDetails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emp1.GetDetails();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emp1.CalculateNetSalary();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emp1.DisplayDetails();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emp2.GetDetails();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emp2.CalculateNetSalary();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emp2.DisplayDetails();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emp3=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emp3.GetDetails();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emp3.CalculateNetSalary();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emp3.DisplayDetails();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6829" w:rsidRDefault="005C6829">
      <w:pPr>
        <w:pBdr>
          <w:bottom w:val="single" w:sz="6" w:space="1" w:color="auto"/>
        </w:pBdr>
      </w:pPr>
    </w:p>
    <w:p w:rsidR="005C6829" w:rsidRDefault="005C6829">
      <w:bookmarkStart w:id="0" w:name="_GoBack"/>
      <w:bookmarkEnd w:id="0"/>
    </w:p>
    <w:p w:rsidR="005C6829" w:rsidRDefault="005C6829">
      <w:r>
        <w:t>Arrays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</w:t>
      </w:r>
      <w:proofErr w:type="spellEnd"/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ArrayDemo</w:t>
      </w:r>
      <w:proofErr w:type="spellEnd"/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using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forecach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loop"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(temp);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Sum &amp; Average of the elements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= sum + temp;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 sum / 10;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$"Sum is </w:t>
      </w:r>
      <w:r>
        <w:rPr>
          <w:rFonts w:ascii="Consolas" w:hAnsi="Consolas" w:cs="Consolas"/>
          <w:color w:val="000000"/>
          <w:sz w:val="19"/>
          <w:szCs w:val="19"/>
        </w:rPr>
        <w:t>{sum}</w:t>
      </w:r>
      <w:r>
        <w:rPr>
          <w:rFonts w:ascii="Consolas" w:hAnsi="Consolas" w:cs="Consolas"/>
          <w:color w:val="A31515"/>
          <w:sz w:val="19"/>
          <w:szCs w:val="19"/>
        </w:rPr>
        <w:t xml:space="preserve"> Average is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6829" w:rsidRDefault="005C6829" w:rsidP="005C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6829" w:rsidRDefault="005C6829">
      <w:pPr>
        <w:pBdr>
          <w:bottom w:val="single" w:sz="6" w:space="1" w:color="auto"/>
        </w:pBdr>
      </w:pPr>
    </w:p>
    <w:p w:rsidR="005C6829" w:rsidRDefault="005C6829"/>
    <w:p w:rsidR="005C6829" w:rsidRDefault="005C6829"/>
    <w:p w:rsidR="005C6829" w:rsidRDefault="005C6829"/>
    <w:p w:rsidR="005C6829" w:rsidRDefault="005C6829"/>
    <w:sectPr w:rsidR="005C6829" w:rsidSect="00464D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36"/>
    <w:rsid w:val="001E7536"/>
    <w:rsid w:val="005C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52F5"/>
  <w15:chartTrackingRefBased/>
  <w15:docId w15:val="{9370B1A6-DC87-4188-B1FC-1997A836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2022-04-04T13:59:00Z</dcterms:created>
  <dcterms:modified xsi:type="dcterms:W3CDTF">2022-04-04T14:31:00Z</dcterms:modified>
</cp:coreProperties>
</file>