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539D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&lt;?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xml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encoding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utf-8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?&gt;</w:t>
      </w:r>
    </w:p>
    <w:p w14:paraId="72688EBF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039249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log4net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B3D30E3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893641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BF3218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959D73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16A2220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0090E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log4net.Appender.ManagedColoredConsoleAppender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1C4D63F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75C1C48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INFO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03B5D77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GREEN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7218AE6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7E67C28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035D7EF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WARN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4CA9B7A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Yellow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5F7549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C75E7C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4A520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838C27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489EBE3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A2B18F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6989B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level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DEBUG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65D5A82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0A06BC8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mapping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53B76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log4net.Layout.PatternLayout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B03C9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conversionPattern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%date %level %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logger.%method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[%line] - %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message%newline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6F1159F3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7B4AB1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914C69C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log4net.Appender.RollingFileAppender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D14110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file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main.log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5DF43B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appendToFile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51369B0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rollingStyle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6E62E9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maxSizeRollBackups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5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37952E0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maximumFileSize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25MB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71142CC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staticLogFileName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/&gt;</w:t>
      </w:r>
    </w:p>
    <w:p w14:paraId="2E06541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log4net.Layout.PatternLayout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3D3C33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conversionpattern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%level  %message  %date\n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DF4701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conversionpattern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57DFAA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layout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05A4A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appender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C8A2ED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 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log4net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043E880" w14:textId="5C33292C" w:rsidR="009E5592" w:rsidRDefault="00323D36" w:rsidP="00323D36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configuration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D1B592" w14:textId="77777777" w:rsidR="00323D36" w:rsidRDefault="00323D36" w:rsidP="00323D36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9B26A8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log4net;</w:t>
      </w:r>
    </w:p>
    <w:p w14:paraId="7CACA20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log4net.Config;</w:t>
      </w:r>
    </w:p>
    <w:p w14:paraId="05D06B6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59401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//using Log4NetSample.LogUtility;</w:t>
      </w:r>
    </w:p>
    <w:p w14:paraId="7BFBC3A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8EB179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CourseApi</w:t>
      </w:r>
      <w:proofErr w:type="spellEnd"/>
    </w:p>
    <w:p w14:paraId="713B188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295F1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6530EF9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16504C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73F26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26F2D1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3E2BD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5CBB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services to the container.</w:t>
      </w:r>
    </w:p>
    <w:p w14:paraId="4C055D9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E4141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LogManager.GetRepository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Assembly.GetEntryAssembly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CE4877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XmlConfigurator.Configure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FileInfo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"log4net.config"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62D751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8F0AD5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builder.Services.AddSwaggerGen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35F9B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B9633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_log4net = log4net.LogManager.GetLogger(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(Program));</w:t>
      </w:r>
    </w:p>
    <w:p w14:paraId="541FA28C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_log4net.Info(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 Logging World"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ABBAD6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2B85C0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Configure the HTTP request pipeline.</w:t>
      </w:r>
    </w:p>
    <w:p w14:paraId="77B6E0B3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D73DF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app.UseAuthorization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703DC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3DFE3B4E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35F487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app.UseSwaggerUI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F2CD09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app.MapControllers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2B0C4FB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1D4F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D48E81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6BC53A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63A5F" w14:textId="137A352A" w:rsidR="00323D36" w:rsidRDefault="00323D36" w:rsidP="00323D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D7E0F8" w14:textId="77777777" w:rsidR="00323D36" w:rsidRDefault="00323D36" w:rsidP="00323D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9B5A46" w14:textId="77777777" w:rsidR="00323D36" w:rsidRDefault="00323D36" w:rsidP="00323D3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3E70BF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B78188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 Get()</w:t>
      </w:r>
    </w:p>
    <w:p w14:paraId="39516495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8C7FCD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_log4net = log4net.LogManager.GetLogger(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30F7C8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_log4net.Error(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28B1C4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list;    </w:t>
      </w:r>
    </w:p>
    <w:p w14:paraId="08388692" w14:textId="77777777" w:rsidR="00323D36" w:rsidRDefault="00323D36" w:rsidP="00323D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7BCB060C" w14:textId="77777777" w:rsidR="00323D36" w:rsidRDefault="00323D36" w:rsidP="00323D36"/>
    <w:p w14:paraId="424DCFBF" w14:textId="77777777" w:rsidR="00323D36" w:rsidRDefault="00323D36" w:rsidP="00323D36"/>
    <w:p w14:paraId="11AE0E44" w14:textId="77777777" w:rsidR="00323D36" w:rsidRDefault="00323D36" w:rsidP="00323D36"/>
    <w:p w14:paraId="78ED4D29" w14:textId="77777777" w:rsidR="000C7A08" w:rsidRDefault="000C7A08" w:rsidP="00323D36"/>
    <w:p w14:paraId="5BC24409" w14:textId="156C715F" w:rsidR="000C7A08" w:rsidRDefault="00000000" w:rsidP="00323D36">
      <w:hyperlink r:id="rId4" w:history="1">
        <w:r w:rsidR="000C7A08" w:rsidRPr="008E3574">
          <w:rPr>
            <w:rStyle w:val="Hyperlink"/>
          </w:rPr>
          <w:t>https://www.c-sharpcorner.com/article/how-to-configure-log4net-in-net-7-api/</w:t>
        </w:r>
      </w:hyperlink>
    </w:p>
    <w:p w14:paraId="05E6A68B" w14:textId="7CCDB19D" w:rsidR="000C7A08" w:rsidRDefault="009B2923" w:rsidP="00323D36">
      <w:hyperlink r:id="rId5" w:history="1">
        <w:r w:rsidRPr="00E027BC">
          <w:rPr>
            <w:rStyle w:val="Hyperlink"/>
          </w:rPr>
          <w:t>https://code-maze.com/csharp-log4net-appenders-introduction/#:~:text=Log4net%20appenders%20are%20the%20components,%2C%20files%2C%20databases%2C%20etc</w:t>
        </w:r>
      </w:hyperlink>
      <w:r w:rsidRPr="009B2923">
        <w:t>.</w:t>
      </w:r>
    </w:p>
    <w:p w14:paraId="3EE34FFD" w14:textId="77777777" w:rsidR="009B2923" w:rsidRDefault="009B2923" w:rsidP="00323D36"/>
    <w:p w14:paraId="22B136F9" w14:textId="77777777" w:rsidR="000C7A08" w:rsidRDefault="000C7A08" w:rsidP="00323D36"/>
    <w:sectPr w:rsidR="000C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36"/>
    <w:rsid w:val="000C7A08"/>
    <w:rsid w:val="00196CA2"/>
    <w:rsid w:val="00323D36"/>
    <w:rsid w:val="009B2923"/>
    <w:rsid w:val="009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8742"/>
  <w15:chartTrackingRefBased/>
  <w15:docId w15:val="{9D8E4DF4-E4A5-4A88-AC97-BD9BB99B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A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9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-maze.com/csharp-log4net-appenders-introduction/#:~:text=Log4net%20appenders%20are%20the%20components,%2C%20files%2C%20databases%2C%20etc" TargetMode="External"/><Relationship Id="rId4" Type="http://schemas.openxmlformats.org/officeDocument/2006/relationships/hyperlink" Target="https://www.c-sharpcorner.com/article/how-to-configure-log4net-in-net-7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3</cp:revision>
  <dcterms:created xsi:type="dcterms:W3CDTF">2024-01-29T12:50:00Z</dcterms:created>
  <dcterms:modified xsi:type="dcterms:W3CDTF">2024-07-10T04:57:00Z</dcterms:modified>
</cp:coreProperties>
</file>