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B118D" w14:textId="77777777" w:rsidR="00637B3B" w:rsidRDefault="00637B3B" w:rsidP="00637B3B">
      <w:pPr>
        <w:rPr>
          <w:lang w:val="en-US"/>
        </w:rPr>
      </w:pPr>
      <w:r>
        <w:rPr>
          <w:lang w:val="en-US"/>
        </w:rPr>
        <w:t>Consul is used for Service Discovery and a load balancing</w:t>
      </w:r>
    </w:p>
    <w:p w14:paraId="582D2031" w14:textId="77777777" w:rsidR="00637B3B" w:rsidRDefault="00000000" w:rsidP="00637B3B">
      <w:hyperlink r:id="rId4" w:history="1">
        <w:r w:rsidR="00637B3B">
          <w:rPr>
            <w:rStyle w:val="Hyperlink"/>
          </w:rPr>
          <w:t xml:space="preserve">Downloads | Consul by </w:t>
        </w:r>
        <w:proofErr w:type="spellStart"/>
        <w:r w:rsidR="00637B3B">
          <w:rPr>
            <w:rStyle w:val="Hyperlink"/>
          </w:rPr>
          <w:t>HashiCorp</w:t>
        </w:r>
        <w:proofErr w:type="spellEnd"/>
      </w:hyperlink>
    </w:p>
    <w:p w14:paraId="5638ED10" w14:textId="77777777" w:rsidR="00637B3B" w:rsidRDefault="00637B3B" w:rsidP="00637B3B"/>
    <w:p w14:paraId="60EB62EA" w14:textId="77777777" w:rsidR="00637B3B" w:rsidRDefault="00637B3B" w:rsidP="00637B3B">
      <w:r>
        <w:t>Copy the path</w:t>
      </w:r>
      <w:r>
        <w:br/>
        <w:t>Consul.exe agent –dev</w:t>
      </w:r>
    </w:p>
    <w:p w14:paraId="413E9E9F" w14:textId="77777777" w:rsidR="00637B3B" w:rsidRDefault="00637B3B" w:rsidP="00637B3B">
      <w:r>
        <w:t>Its running on port 8500</w:t>
      </w:r>
    </w:p>
    <w:p w14:paraId="1A581E05" w14:textId="77777777" w:rsidR="00637B3B" w:rsidRDefault="00000000" w:rsidP="00637B3B">
      <w:pPr>
        <w:rPr>
          <w:rStyle w:val="Hyperlink"/>
        </w:rPr>
      </w:pPr>
      <w:hyperlink r:id="rId5" w:history="1">
        <w:r w:rsidR="00637B3B" w:rsidRPr="00B7717C">
          <w:rPr>
            <w:rStyle w:val="Hyperlink"/>
          </w:rPr>
          <w:t>http://localhost:8500/ui/dc1/services</w:t>
        </w:r>
      </w:hyperlink>
    </w:p>
    <w:p w14:paraId="41845AA4" w14:textId="77777777" w:rsidR="00637B3B" w:rsidRDefault="00637B3B" w:rsidP="00637B3B">
      <w:pPr>
        <w:rPr>
          <w:rStyle w:val="Hyperlink"/>
        </w:rPr>
      </w:pPr>
    </w:p>
    <w:p w14:paraId="0D962198" w14:textId="77777777" w:rsidR="00637B3B" w:rsidRDefault="00637B3B" w:rsidP="00637B3B">
      <w:pPr>
        <w:rPr>
          <w:rStyle w:val="Hyperlink"/>
        </w:rPr>
      </w:pPr>
    </w:p>
    <w:p w14:paraId="539379CB" w14:textId="77777777" w:rsidR="00637B3B" w:rsidRDefault="00637B3B" w:rsidP="00637B3B">
      <w:pPr>
        <w:rPr>
          <w:rStyle w:val="Hyperlink"/>
        </w:rPr>
      </w:pPr>
      <w:r>
        <w:rPr>
          <w:rStyle w:val="Hyperlink"/>
        </w:rPr>
        <w:t xml:space="preserve">Steps </w:t>
      </w:r>
    </w:p>
    <w:p w14:paraId="5BB435B7" w14:textId="77777777" w:rsidR="00637B3B" w:rsidRDefault="00637B3B" w:rsidP="00637B3B">
      <w:pPr>
        <w:rPr>
          <w:rStyle w:val="Hyperlink"/>
          <w:u w:val="none"/>
        </w:rPr>
      </w:pPr>
      <w:r>
        <w:rPr>
          <w:rStyle w:val="Hyperlink"/>
          <w:u w:val="none"/>
        </w:rPr>
        <w:t>Create your service</w:t>
      </w:r>
    </w:p>
    <w:p w14:paraId="2B7D8692" w14:textId="77777777" w:rsidR="00236503" w:rsidRDefault="00236503" w:rsidP="00637B3B">
      <w:pPr>
        <w:rPr>
          <w:rStyle w:val="Hyperlink"/>
          <w:u w:val="none"/>
        </w:rPr>
      </w:pPr>
      <w:r>
        <w:rPr>
          <w:rStyle w:val="Hyperlink"/>
          <w:u w:val="none"/>
        </w:rPr>
        <w:t>Install Consul package</w:t>
      </w:r>
    </w:p>
    <w:p w14:paraId="09A067C2" w14:textId="77777777" w:rsidR="00637B3B" w:rsidRDefault="00637B3B" w:rsidP="00637B3B">
      <w:pPr>
        <w:rPr>
          <w:rStyle w:val="Hyperlink"/>
          <w:u w:val="none"/>
        </w:rPr>
      </w:pPr>
      <w:r>
        <w:rPr>
          <w:rStyle w:val="Hyperlink"/>
          <w:u w:val="none"/>
        </w:rPr>
        <w:t>Add a class</w:t>
      </w:r>
    </w:p>
    <w:p w14:paraId="69B93359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3CE2E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proofErr w:type="gramEnd"/>
    </w:p>
    <w:p w14:paraId="24395CF5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AFD6DB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ServicesConfiguration</w:t>
      </w:r>
      <w:proofErr w:type="spellEnd"/>
    </w:p>
    <w:p w14:paraId="3FD26936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1B1017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AddConsulConfig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14:paraId="5745032B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976709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IConsulClient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45872A7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(p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ConsulClient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consulConfig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14:paraId="503334DA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</w:t>
      </w:r>
    </w:p>
    <w:p w14:paraId="577F7446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C7C8B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consulConfig.Address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</w:t>
      </w:r>
      <w:r>
        <w:rPr>
          <w:rFonts w:ascii="Consolas" w:hAnsi="Consolas" w:cs="Consolas"/>
          <w:color w:val="A31515"/>
          <w:sz w:val="19"/>
          <w:szCs w:val="19"/>
        </w:rPr>
        <w:t>"http://localhost:8500"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62B58A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B4F32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}));</w:t>
      </w:r>
    </w:p>
    <w:p w14:paraId="3279DF65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services;</w:t>
      </w:r>
    </w:p>
    <w:p w14:paraId="087C024F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1484C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EF5CE8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UseConsul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</w:t>
      </w:r>
    </w:p>
    <w:p w14:paraId="15CC0D32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configurationSetting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22F3A1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E957BB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app.ApplicationServices.GetRequiredService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IConsulClient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DD77E84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logger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app.ApplicationServices.GetRequiredService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&lt;ILoggerFactory&gt;().CreateLogger(</w:t>
      </w:r>
      <w:r>
        <w:rPr>
          <w:rFonts w:ascii="Consolas" w:hAnsi="Consolas" w:cs="Consolas"/>
          <w:color w:val="A31515"/>
          <w:sz w:val="19"/>
          <w:szCs w:val="19"/>
        </w:rPr>
        <w:t>"AppExtensions"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1D8922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lifetime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app.ApplicationServices.GetRequiredService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&lt;IApplicationLifetime&gt;();</w:t>
      </w:r>
    </w:p>
    <w:p w14:paraId="3B22CEDE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6FB9B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AgentServiceRegistration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CF44CC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8F17A1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//ID = configurationSetting.GetValue&lt;string&gt;("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ServiceName:Configuration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"),</w:t>
      </w:r>
    </w:p>
    <w:p w14:paraId="248A6D4E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//Name = configurationSetting.GetValue&lt;string&gt;("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ServiceName:Configuration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"),</w:t>
      </w:r>
    </w:p>
    <w:p w14:paraId="6D901FE0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//Address = configurationSetting.GetValue&lt;string&gt;("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ServiceHost:Configuration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"),</w:t>
      </w:r>
    </w:p>
    <w:p w14:paraId="4D23CCB6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//Port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configurationSetting.GetValue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&lt;int&gt;("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ServicePort:Configuraton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")</w:t>
      </w:r>
    </w:p>
    <w:p w14:paraId="7171312A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80A4D" w14:textId="19B6B093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EB0F66"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E2FF121" w14:textId="6272FFEB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EB0F66"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04271EE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Address=</w:t>
      </w:r>
      <w:r>
        <w:rPr>
          <w:rFonts w:ascii="Consolas" w:hAnsi="Consolas" w:cs="Consolas"/>
          <w:color w:val="A31515"/>
          <w:sz w:val="19"/>
          <w:szCs w:val="19"/>
        </w:rPr>
        <w:t>"localhost"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198383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Port = 58491</w:t>
      </w:r>
    </w:p>
    <w:p w14:paraId="4DD72071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51045F73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logger.LogInformation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"Registering with Consul"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CE94CC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consulClient.Agent.ServiceDeregister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(registration.ID).ConfigureAwait(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2F1DAB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consulClient.Agent.ServiceRegister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(registration).ConfigureAwait(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91EE81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lifetime.ApplicationStopping.Register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(() =&gt;</w:t>
      </w:r>
    </w:p>
    <w:p w14:paraId="3677AC59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B91DF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B7F30D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logger.LogInformation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UnRegistreing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Consul"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F407CC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2FDC014A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app;</w:t>
      </w:r>
    </w:p>
    <w:p w14:paraId="262A481B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1CED94" w14:textId="77777777" w:rsidR="00637B3B" w:rsidRDefault="00637B3B" w:rsidP="00637B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3D32254" w14:textId="77777777" w:rsidR="00637B3B" w:rsidRDefault="00637B3B" w:rsidP="00637B3B">
      <w:pPr>
        <w:rPr>
          <w:rFonts w:ascii="Consolas" w:hAnsi="Consolas" w:cs="Consolas"/>
          <w:color w:val="000000"/>
          <w:sz w:val="19"/>
          <w:szCs w:val="19"/>
        </w:rPr>
      </w:pPr>
    </w:p>
    <w:p w14:paraId="65D8C901" w14:textId="77777777" w:rsidR="00637B3B" w:rsidRDefault="00637B3B" w:rsidP="00637B3B">
      <w:pPr>
        <w:rPr>
          <w:rFonts w:ascii="Consolas" w:hAnsi="Consolas" w:cs="Consolas"/>
          <w:color w:val="000000"/>
          <w:sz w:val="19"/>
          <w:szCs w:val="19"/>
        </w:rPr>
      </w:pPr>
    </w:p>
    <w:p w14:paraId="48A4190F" w14:textId="77777777" w:rsidR="00637B3B" w:rsidRDefault="00637B3B" w:rsidP="00637B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</w:t>
      </w:r>
    </w:p>
    <w:p w14:paraId="5A622B4A" w14:textId="77777777" w:rsidR="00637B3B" w:rsidRDefault="00637B3B" w:rsidP="00637B3B">
      <w:pPr>
        <w:rPr>
          <w:rFonts w:ascii="Consolas" w:hAnsi="Consolas" w:cs="Consolas"/>
          <w:color w:val="000000"/>
          <w:sz w:val="19"/>
          <w:szCs w:val="19"/>
        </w:rPr>
      </w:pPr>
    </w:p>
    <w:p w14:paraId="0323A3BB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4CFB5A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36AEF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add services to the container.</w:t>
      </w:r>
    </w:p>
    <w:p w14:paraId="403A4F59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services){</w:t>
      </w:r>
    </w:p>
    <w:p w14:paraId="1802CF8B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EE0C28A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940711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14:paraId="7CDFF655" w14:textId="77777777" w:rsidR="00637B3B" w:rsidRP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37B3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37B3B">
        <w:rPr>
          <w:rFonts w:ascii="Consolas" w:hAnsi="Consolas" w:cs="Consolas"/>
          <w:b/>
          <w:color w:val="000000"/>
          <w:sz w:val="19"/>
          <w:szCs w:val="19"/>
          <w:highlight w:val="yellow"/>
        </w:rPr>
        <w:t>services.AddConsulConfig</w:t>
      </w:r>
      <w:proofErr w:type="spellEnd"/>
      <w:proofErr w:type="gramEnd"/>
      <w:r w:rsidRPr="00637B3B">
        <w:rPr>
          <w:rFonts w:ascii="Consolas" w:hAnsi="Consolas" w:cs="Consolas"/>
          <w:b/>
          <w:color w:val="000000"/>
          <w:sz w:val="19"/>
          <w:szCs w:val="19"/>
          <w:highlight w:val="yellow"/>
        </w:rPr>
        <w:t>(Configuration);</w:t>
      </w:r>
    </w:p>
    <w:p w14:paraId="36FA0EF2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1C1B54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12EF1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2D40D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0DE457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DD3EA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configure the HTTP request pipeline.</w:t>
      </w:r>
    </w:p>
    <w:p w14:paraId="61B7B0F1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env)</w:t>
      </w:r>
    </w:p>
    <w:p w14:paraId="5F0BEDD5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AFEDE0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345A0FC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3DD1FF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ADCD13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A1168A" w14:textId="77777777" w:rsidR="00637B3B" w:rsidRP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37B3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37B3B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app.UseConsul</w:t>
      </w:r>
      <w:proofErr w:type="spellEnd"/>
      <w:proofErr w:type="gramEnd"/>
      <w:r w:rsidRPr="00637B3B">
        <w:rPr>
          <w:rFonts w:ascii="Consolas" w:hAnsi="Consolas" w:cs="Consolas"/>
          <w:b/>
          <w:color w:val="000000"/>
          <w:sz w:val="19"/>
          <w:szCs w:val="19"/>
          <w:highlight w:val="yellow"/>
        </w:rPr>
        <w:t>(Configuration);</w:t>
      </w:r>
    </w:p>
    <w:p w14:paraId="5FEA79C2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4DE836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22633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Enable middleware to serve swagger-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(HTML, JS, CSS, etc.),</w:t>
      </w:r>
    </w:p>
    <w:p w14:paraId="6D105069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specifying the Swagger JSON endpoint.</w:t>
      </w:r>
    </w:p>
    <w:p w14:paraId="25E9BCD7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14:paraId="12FE3EC7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3EBB1463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 API V1"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09E75E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8FDCCFA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AD65C5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5ECF6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0094A0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29040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749DB9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39E12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loggerFactory.AddConsole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2C63E68A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0F901959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(endpoints =&gt;</w:t>
      </w:r>
    </w:p>
    <w:p w14:paraId="26291D50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563F76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CD4A97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0BB34997" w14:textId="77777777"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81AEB50" w14:textId="77777777" w:rsidR="00637B3B" w:rsidRDefault="00637B3B" w:rsidP="00637B3B">
      <w:pPr>
        <w:rPr>
          <w:rStyle w:val="Hyperlink"/>
          <w:u w:val="non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C24483" w14:textId="77777777" w:rsidR="00637B3B" w:rsidRPr="00637B3B" w:rsidRDefault="00637B3B" w:rsidP="00637B3B"/>
    <w:p w14:paraId="26CB3786" w14:textId="77777777" w:rsidR="00637B3B" w:rsidRDefault="00637B3B" w:rsidP="00637B3B"/>
    <w:p w14:paraId="5D1DD2AA" w14:textId="77777777" w:rsidR="00637B3B" w:rsidRDefault="00637B3B" w:rsidP="00637B3B"/>
    <w:p w14:paraId="5C27AC6E" w14:textId="77777777" w:rsidR="00AD1416" w:rsidRDefault="00AD1416">
      <w:pPr>
        <w:pBdr>
          <w:bottom w:val="single" w:sz="6" w:space="1" w:color="auto"/>
        </w:pBdr>
      </w:pPr>
    </w:p>
    <w:p w14:paraId="3278DA10" w14:textId="77777777" w:rsidR="00D845D9" w:rsidRDefault="00D845D9"/>
    <w:p w14:paraId="2F808C24" w14:textId="77777777" w:rsidR="00D845D9" w:rsidRDefault="00D845D9"/>
    <w:p w14:paraId="4F8E581F" w14:textId="77777777" w:rsidR="00D845D9" w:rsidRDefault="00D845D9" w:rsidP="00D845D9">
      <w:r>
        <w:t>using Consul;</w:t>
      </w:r>
    </w:p>
    <w:p w14:paraId="22D78244" w14:textId="77777777" w:rsidR="00D845D9" w:rsidRDefault="00D845D9" w:rsidP="00D845D9"/>
    <w:p w14:paraId="40AD3ED9" w14:textId="77777777" w:rsidR="00D845D9" w:rsidRDefault="00D845D9" w:rsidP="00D845D9">
      <w:r>
        <w:t xml:space="preserve">namespace </w:t>
      </w:r>
      <w:proofErr w:type="spellStart"/>
      <w:proofErr w:type="gramStart"/>
      <w:r>
        <w:t>Microsoft.Extensions.DependencyInjection</w:t>
      </w:r>
      <w:proofErr w:type="spellEnd"/>
      <w:proofErr w:type="gramEnd"/>
    </w:p>
    <w:p w14:paraId="5150E3FF" w14:textId="77777777" w:rsidR="00D845D9" w:rsidRDefault="00D845D9" w:rsidP="00D845D9">
      <w:r>
        <w:t>{</w:t>
      </w:r>
    </w:p>
    <w:p w14:paraId="27478D52" w14:textId="77777777" w:rsidR="00D845D9" w:rsidRDefault="00D845D9" w:rsidP="00D845D9"/>
    <w:p w14:paraId="7F055AE7" w14:textId="77777777" w:rsidR="00D845D9" w:rsidRDefault="00D845D9" w:rsidP="00D845D9">
      <w:r>
        <w:t xml:space="preserve">    public static class </w:t>
      </w:r>
      <w:proofErr w:type="spellStart"/>
      <w:r>
        <w:t>ServicesConfiguration</w:t>
      </w:r>
      <w:proofErr w:type="spellEnd"/>
    </w:p>
    <w:p w14:paraId="0B7D4123" w14:textId="77777777" w:rsidR="00D845D9" w:rsidRDefault="00D845D9" w:rsidP="00D845D9">
      <w:r>
        <w:t xml:space="preserve">    {</w:t>
      </w:r>
    </w:p>
    <w:p w14:paraId="5F38A0DF" w14:textId="77777777" w:rsidR="00D845D9" w:rsidRDefault="00D845D9" w:rsidP="00D845D9">
      <w:r>
        <w:t xml:space="preserve">        public static </w:t>
      </w:r>
      <w:proofErr w:type="spellStart"/>
      <w:r>
        <w:t>IServiceCollection</w:t>
      </w:r>
      <w:proofErr w:type="spellEnd"/>
      <w:r>
        <w:t xml:space="preserve"> </w:t>
      </w:r>
      <w:proofErr w:type="spellStart"/>
      <w:proofErr w:type="gramStart"/>
      <w:r>
        <w:t>AddConsulConfig</w:t>
      </w:r>
      <w:proofErr w:type="spellEnd"/>
      <w:r>
        <w:t>(</w:t>
      </w:r>
      <w:proofErr w:type="gramEnd"/>
      <w:r>
        <w:t xml:space="preserve">this </w:t>
      </w:r>
      <w:proofErr w:type="spellStart"/>
      <w:r>
        <w:t>IServiceCollection</w:t>
      </w:r>
      <w:proofErr w:type="spellEnd"/>
      <w:r>
        <w:t xml:space="preserve"> services, </w:t>
      </w:r>
      <w:proofErr w:type="spellStart"/>
      <w:r>
        <w:t>IConfiguration</w:t>
      </w:r>
      <w:proofErr w:type="spellEnd"/>
      <w:r>
        <w:t xml:space="preserve"> configuration)</w:t>
      </w:r>
    </w:p>
    <w:p w14:paraId="1A807DF4" w14:textId="77777777" w:rsidR="00D845D9" w:rsidRDefault="00D845D9" w:rsidP="00D845D9">
      <w:r>
        <w:t xml:space="preserve">        {</w:t>
      </w:r>
    </w:p>
    <w:p w14:paraId="4E6CC58B" w14:textId="77777777" w:rsidR="00D845D9" w:rsidRDefault="00D845D9" w:rsidP="00D845D9">
      <w:r>
        <w:t xml:space="preserve">            </w:t>
      </w:r>
      <w:proofErr w:type="spellStart"/>
      <w:proofErr w:type="gramStart"/>
      <w:r>
        <w:t>services.AddSingleton</w:t>
      </w:r>
      <w:proofErr w:type="spellEnd"/>
      <w:proofErr w:type="gramEnd"/>
      <w:r>
        <w:t>&lt;</w:t>
      </w:r>
      <w:proofErr w:type="spellStart"/>
      <w:r>
        <w:t>IConsulClient</w:t>
      </w:r>
      <w:proofErr w:type="spellEnd"/>
      <w:r>
        <w:t xml:space="preserve">, </w:t>
      </w:r>
      <w:proofErr w:type="spellStart"/>
      <w:r>
        <w:t>ConsulClient</w:t>
      </w:r>
      <w:proofErr w:type="spellEnd"/>
      <w:r>
        <w:t>&gt;</w:t>
      </w:r>
    </w:p>
    <w:p w14:paraId="3DE33F69" w14:textId="77777777" w:rsidR="00D845D9" w:rsidRDefault="00D845D9" w:rsidP="00D845D9">
      <w:r>
        <w:t xml:space="preserve">               (p =&gt; new </w:t>
      </w:r>
      <w:proofErr w:type="spellStart"/>
      <w:proofErr w:type="gramStart"/>
      <w:r>
        <w:t>ConsulClient</w:t>
      </w:r>
      <w:proofErr w:type="spellEnd"/>
      <w:r>
        <w:t>(</w:t>
      </w:r>
      <w:proofErr w:type="spellStart"/>
      <w:proofErr w:type="gramEnd"/>
      <w:r>
        <w:t>consulConfig</w:t>
      </w:r>
      <w:proofErr w:type="spellEnd"/>
      <w:r>
        <w:t xml:space="preserve"> =&gt;</w:t>
      </w:r>
    </w:p>
    <w:p w14:paraId="520477C9" w14:textId="77777777" w:rsidR="00D845D9" w:rsidRDefault="00D845D9" w:rsidP="00D845D9">
      <w:r>
        <w:t xml:space="preserve">               {</w:t>
      </w:r>
    </w:p>
    <w:p w14:paraId="10742F4B" w14:textId="77777777" w:rsidR="00D845D9" w:rsidRDefault="00D845D9" w:rsidP="00D845D9"/>
    <w:p w14:paraId="5446F87B" w14:textId="77777777" w:rsidR="00D845D9" w:rsidRDefault="00D845D9" w:rsidP="00D845D9">
      <w:r>
        <w:lastRenderedPageBreak/>
        <w:t xml:space="preserve">                   </w:t>
      </w:r>
      <w:proofErr w:type="spellStart"/>
      <w:r>
        <w:t>consulConfig.Address</w:t>
      </w:r>
      <w:proofErr w:type="spellEnd"/>
      <w:r>
        <w:t xml:space="preserve"> = new Uri("http://localhost:8500");</w:t>
      </w:r>
    </w:p>
    <w:p w14:paraId="41B77547" w14:textId="77777777" w:rsidR="00D845D9" w:rsidRDefault="00D845D9" w:rsidP="00D845D9"/>
    <w:p w14:paraId="361B0287" w14:textId="77777777" w:rsidR="00D845D9" w:rsidRDefault="00D845D9" w:rsidP="00D845D9">
      <w:r>
        <w:t xml:space="preserve">               }));</w:t>
      </w:r>
    </w:p>
    <w:p w14:paraId="453CD7CC" w14:textId="77777777" w:rsidR="00D845D9" w:rsidRDefault="00D845D9" w:rsidP="00D845D9">
      <w:r>
        <w:t xml:space="preserve">            return services;</w:t>
      </w:r>
    </w:p>
    <w:p w14:paraId="4A2F9662" w14:textId="77777777" w:rsidR="00D845D9" w:rsidRDefault="00D845D9" w:rsidP="00D845D9"/>
    <w:p w14:paraId="1EA90F4F" w14:textId="77777777" w:rsidR="00D845D9" w:rsidRDefault="00D845D9" w:rsidP="00D845D9">
      <w:r>
        <w:t xml:space="preserve">        }</w:t>
      </w:r>
    </w:p>
    <w:p w14:paraId="56BD1E24" w14:textId="77777777" w:rsidR="00D845D9" w:rsidRDefault="00D845D9" w:rsidP="00D845D9">
      <w:r>
        <w:t xml:space="preserve">        public static </w:t>
      </w:r>
      <w:proofErr w:type="spellStart"/>
      <w:r>
        <w:t>IApplicationBuilder</w:t>
      </w:r>
      <w:proofErr w:type="spellEnd"/>
      <w:r>
        <w:t xml:space="preserve"> </w:t>
      </w:r>
      <w:proofErr w:type="spellStart"/>
      <w:proofErr w:type="gramStart"/>
      <w:r>
        <w:t>UseConsul</w:t>
      </w:r>
      <w:proofErr w:type="spellEnd"/>
      <w:r>
        <w:t>(</w:t>
      </w:r>
      <w:proofErr w:type="gramEnd"/>
      <w:r>
        <w:t xml:space="preserve">this </w:t>
      </w:r>
      <w:proofErr w:type="spellStart"/>
      <w:r>
        <w:t>IApplicationBuilder</w:t>
      </w:r>
      <w:proofErr w:type="spellEnd"/>
      <w:r>
        <w:t xml:space="preserve"> app,</w:t>
      </w:r>
    </w:p>
    <w:p w14:paraId="303A401E" w14:textId="77777777" w:rsidR="00D845D9" w:rsidRDefault="00D845D9" w:rsidP="00D845D9">
      <w:r>
        <w:t xml:space="preserve">            </w:t>
      </w:r>
      <w:proofErr w:type="spellStart"/>
      <w:r>
        <w:t>IConfiguration</w:t>
      </w:r>
      <w:proofErr w:type="spellEnd"/>
      <w:r>
        <w:t xml:space="preserve"> </w:t>
      </w:r>
      <w:proofErr w:type="spellStart"/>
      <w:r>
        <w:t>configurationSetting</w:t>
      </w:r>
      <w:proofErr w:type="spellEnd"/>
      <w:r>
        <w:t>)</w:t>
      </w:r>
    </w:p>
    <w:p w14:paraId="45BA8E19" w14:textId="77777777" w:rsidR="00D845D9" w:rsidRDefault="00D845D9" w:rsidP="00D845D9">
      <w:r>
        <w:t xml:space="preserve">        {</w:t>
      </w:r>
    </w:p>
    <w:p w14:paraId="20EA2EB3" w14:textId="77777777" w:rsidR="00D845D9" w:rsidRDefault="00D845D9" w:rsidP="00D845D9">
      <w:r>
        <w:t xml:space="preserve">            var </w:t>
      </w:r>
      <w:proofErr w:type="spellStart"/>
      <w:r>
        <w:t>consulClient</w:t>
      </w:r>
      <w:proofErr w:type="spellEnd"/>
      <w:r>
        <w:t xml:space="preserve"> = </w:t>
      </w:r>
      <w:proofErr w:type="spellStart"/>
      <w:proofErr w:type="gramStart"/>
      <w:r>
        <w:t>app.ApplicationServices.GetRequiredService</w:t>
      </w:r>
      <w:proofErr w:type="spellEnd"/>
      <w:proofErr w:type="gramEnd"/>
      <w:r>
        <w:t>&lt;</w:t>
      </w:r>
      <w:proofErr w:type="spellStart"/>
      <w:r>
        <w:t>IConsulClient</w:t>
      </w:r>
      <w:proofErr w:type="spellEnd"/>
      <w:r>
        <w:t>&gt;();</w:t>
      </w:r>
    </w:p>
    <w:p w14:paraId="530E45CB" w14:textId="77777777" w:rsidR="00D845D9" w:rsidRDefault="00D845D9" w:rsidP="00D845D9">
      <w:r>
        <w:t xml:space="preserve">            var logger = </w:t>
      </w:r>
      <w:proofErr w:type="gramStart"/>
      <w:r>
        <w:t>app.ApplicationServices.GetRequiredService</w:t>
      </w:r>
      <w:proofErr w:type="gramEnd"/>
      <w:r>
        <w:t>&lt;ILoggerFactory&gt;().CreateLogger("AppExtensions");</w:t>
      </w:r>
    </w:p>
    <w:p w14:paraId="6598627F" w14:textId="77777777" w:rsidR="00D845D9" w:rsidRDefault="00D845D9" w:rsidP="00D845D9">
      <w:r>
        <w:t xml:space="preserve">            var lifetime = </w:t>
      </w:r>
      <w:proofErr w:type="gramStart"/>
      <w:r>
        <w:t>app.ApplicationServices.GetRequiredService</w:t>
      </w:r>
      <w:proofErr w:type="gramEnd"/>
      <w:r>
        <w:t>&lt;AspNetCore.Hosting.IApplicationLifetime&gt;();</w:t>
      </w:r>
    </w:p>
    <w:p w14:paraId="2207959A" w14:textId="77777777" w:rsidR="00D845D9" w:rsidRDefault="00D845D9" w:rsidP="00D845D9"/>
    <w:p w14:paraId="18030B44" w14:textId="77777777" w:rsidR="00D845D9" w:rsidRDefault="00D845D9" w:rsidP="00D845D9">
      <w:r>
        <w:t xml:space="preserve">            var registration = new </w:t>
      </w:r>
      <w:proofErr w:type="spellStart"/>
      <w:proofErr w:type="gramStart"/>
      <w:r>
        <w:t>AgentServiceRegistration</w:t>
      </w:r>
      <w:proofErr w:type="spellEnd"/>
      <w:r>
        <w:t>(</w:t>
      </w:r>
      <w:proofErr w:type="gramEnd"/>
      <w:r>
        <w:t>)</w:t>
      </w:r>
    </w:p>
    <w:p w14:paraId="47D3ECC5" w14:textId="77777777" w:rsidR="00D845D9" w:rsidRDefault="00D845D9" w:rsidP="00D845D9">
      <w:r>
        <w:t xml:space="preserve">            {</w:t>
      </w:r>
    </w:p>
    <w:p w14:paraId="282F1CD5" w14:textId="77777777" w:rsidR="00D845D9" w:rsidRDefault="00D845D9" w:rsidP="00D845D9">
      <w:r>
        <w:t xml:space="preserve">                </w:t>
      </w:r>
    </w:p>
    <w:p w14:paraId="3271D3FF" w14:textId="77777777" w:rsidR="00D845D9" w:rsidRDefault="00D845D9" w:rsidP="00D845D9">
      <w:r>
        <w:t xml:space="preserve">                ID = "auth",</w:t>
      </w:r>
    </w:p>
    <w:p w14:paraId="53DEB574" w14:textId="77777777" w:rsidR="00D845D9" w:rsidRDefault="00D845D9" w:rsidP="00D845D9">
      <w:r>
        <w:t xml:space="preserve">                Name = "Authentication",</w:t>
      </w:r>
    </w:p>
    <w:p w14:paraId="21E3F87C" w14:textId="77777777" w:rsidR="00D845D9" w:rsidRDefault="00D845D9" w:rsidP="00D845D9">
      <w:r>
        <w:t xml:space="preserve">                Address = "localhost",</w:t>
      </w:r>
    </w:p>
    <w:p w14:paraId="41C0829D" w14:textId="77777777" w:rsidR="00D845D9" w:rsidRDefault="00D845D9" w:rsidP="00D845D9">
      <w:r>
        <w:t xml:space="preserve">                Port = 5286</w:t>
      </w:r>
    </w:p>
    <w:p w14:paraId="115FAB83" w14:textId="77777777" w:rsidR="00D845D9" w:rsidRDefault="00D845D9" w:rsidP="00D845D9">
      <w:r>
        <w:t xml:space="preserve">            };</w:t>
      </w:r>
    </w:p>
    <w:p w14:paraId="1E437857" w14:textId="77777777" w:rsidR="00D845D9" w:rsidRDefault="00D845D9" w:rsidP="00D845D9">
      <w:r>
        <w:t xml:space="preserve">            </w:t>
      </w:r>
      <w:proofErr w:type="spellStart"/>
      <w:proofErr w:type="gramStart"/>
      <w:r>
        <w:t>logger.LogInformation</w:t>
      </w:r>
      <w:proofErr w:type="spellEnd"/>
      <w:proofErr w:type="gramEnd"/>
      <w:r>
        <w:t>("Registering with Consul");</w:t>
      </w:r>
    </w:p>
    <w:p w14:paraId="1D6C5A7A" w14:textId="77777777" w:rsidR="00D845D9" w:rsidRDefault="00D845D9" w:rsidP="00D845D9">
      <w:r>
        <w:t xml:space="preserve">            </w:t>
      </w:r>
      <w:proofErr w:type="gramStart"/>
      <w:r>
        <w:t>consulClient.Agent.ServiceDeregister</w:t>
      </w:r>
      <w:proofErr w:type="gramEnd"/>
      <w:r>
        <w:t>(registration.ID).ConfigureAwait(true);</w:t>
      </w:r>
    </w:p>
    <w:p w14:paraId="60D7CEFD" w14:textId="77777777" w:rsidR="00D845D9" w:rsidRDefault="00D845D9" w:rsidP="00D845D9">
      <w:r>
        <w:t xml:space="preserve">            </w:t>
      </w:r>
      <w:proofErr w:type="gramStart"/>
      <w:r>
        <w:t>consulClient.Agent.ServiceRegister</w:t>
      </w:r>
      <w:proofErr w:type="gramEnd"/>
      <w:r>
        <w:t>(registration).ConfigureAwait(true);</w:t>
      </w:r>
    </w:p>
    <w:p w14:paraId="522CA37D" w14:textId="77777777" w:rsidR="00D845D9" w:rsidRDefault="00D845D9" w:rsidP="00D845D9">
      <w:r>
        <w:t xml:space="preserve">            </w:t>
      </w:r>
      <w:proofErr w:type="spellStart"/>
      <w:proofErr w:type="gramStart"/>
      <w:r>
        <w:t>lifetime.ApplicationStopping.Register</w:t>
      </w:r>
      <w:proofErr w:type="spellEnd"/>
      <w:proofErr w:type="gramEnd"/>
      <w:r>
        <w:t>(() =&gt;</w:t>
      </w:r>
    </w:p>
    <w:p w14:paraId="1588DB9D" w14:textId="77777777" w:rsidR="00D845D9" w:rsidRDefault="00D845D9" w:rsidP="00D845D9"/>
    <w:p w14:paraId="3E5DCA69" w14:textId="77777777" w:rsidR="00D845D9" w:rsidRDefault="00D845D9" w:rsidP="00D845D9">
      <w:r>
        <w:lastRenderedPageBreak/>
        <w:t xml:space="preserve">            {</w:t>
      </w:r>
    </w:p>
    <w:p w14:paraId="2F2AF6B6" w14:textId="77777777" w:rsidR="00D845D9" w:rsidRDefault="00D845D9" w:rsidP="00D845D9">
      <w:r>
        <w:t xml:space="preserve">                </w:t>
      </w:r>
      <w:proofErr w:type="spellStart"/>
      <w:proofErr w:type="gramStart"/>
      <w:r>
        <w:t>logger.LogInformation</w:t>
      </w:r>
      <w:proofErr w:type="spellEnd"/>
      <w:proofErr w:type="gramEnd"/>
      <w:r>
        <w:t>("</w:t>
      </w:r>
      <w:proofErr w:type="spellStart"/>
      <w:r>
        <w:t>UnRegistreing</w:t>
      </w:r>
      <w:proofErr w:type="spellEnd"/>
      <w:r>
        <w:t xml:space="preserve"> from Consul");</w:t>
      </w:r>
    </w:p>
    <w:p w14:paraId="1E47726B" w14:textId="77777777" w:rsidR="00D845D9" w:rsidRDefault="00D845D9" w:rsidP="00D845D9">
      <w:r>
        <w:t xml:space="preserve">            });</w:t>
      </w:r>
    </w:p>
    <w:p w14:paraId="35FD4598" w14:textId="77777777" w:rsidR="00D845D9" w:rsidRDefault="00D845D9" w:rsidP="00D845D9">
      <w:r>
        <w:t xml:space="preserve">            return app;</w:t>
      </w:r>
    </w:p>
    <w:p w14:paraId="5063A013" w14:textId="77777777" w:rsidR="00D845D9" w:rsidRDefault="00D845D9" w:rsidP="00D845D9">
      <w:r>
        <w:t xml:space="preserve">        }</w:t>
      </w:r>
    </w:p>
    <w:p w14:paraId="1900DA29" w14:textId="77777777" w:rsidR="00D845D9" w:rsidRDefault="00D845D9" w:rsidP="00D845D9"/>
    <w:p w14:paraId="50BE27E4" w14:textId="77777777" w:rsidR="00D845D9" w:rsidRDefault="00D845D9" w:rsidP="00D845D9"/>
    <w:p w14:paraId="2A0D3D3B" w14:textId="77777777" w:rsidR="00D845D9" w:rsidRDefault="00D845D9" w:rsidP="00D845D9">
      <w:r>
        <w:t xml:space="preserve">    }</w:t>
      </w:r>
    </w:p>
    <w:p w14:paraId="58F2CD62" w14:textId="77777777" w:rsidR="00D845D9" w:rsidRDefault="00D845D9" w:rsidP="00D845D9">
      <w:r>
        <w:t>}</w:t>
      </w:r>
    </w:p>
    <w:p w14:paraId="75BE1758" w14:textId="77777777" w:rsidR="00D845D9" w:rsidRDefault="00D845D9" w:rsidP="00D845D9"/>
    <w:p w14:paraId="189276A5" w14:textId="77777777" w:rsidR="00D845D9" w:rsidRDefault="00D845D9" w:rsidP="00D845D9"/>
    <w:p w14:paraId="45DE4C2B" w14:textId="77777777" w:rsidR="00D845D9" w:rsidRDefault="00D845D9" w:rsidP="00D845D9">
      <w:r>
        <w:t>---------------</w:t>
      </w:r>
    </w:p>
    <w:p w14:paraId="7C1CD83F" w14:textId="77777777" w:rsidR="00D845D9" w:rsidRDefault="00D845D9" w:rsidP="00D845D9"/>
    <w:p w14:paraId="79A0E5CA" w14:textId="77777777" w:rsidR="00D845D9" w:rsidRDefault="00D845D9" w:rsidP="00D845D9">
      <w:r>
        <w:t xml:space="preserve">Register in </w:t>
      </w:r>
      <w:proofErr w:type="spellStart"/>
      <w:r>
        <w:t>Pogram.cs</w:t>
      </w:r>
      <w:proofErr w:type="spellEnd"/>
      <w:r>
        <w:t xml:space="preserve"> file</w:t>
      </w:r>
    </w:p>
    <w:p w14:paraId="2C9C6ECB" w14:textId="77777777" w:rsidR="00D845D9" w:rsidRDefault="00D845D9" w:rsidP="00D845D9"/>
    <w:p w14:paraId="085337B1" w14:textId="77777777" w:rsidR="00D845D9" w:rsidRDefault="00D845D9" w:rsidP="00D845D9"/>
    <w:p w14:paraId="7B8C41E3" w14:textId="77777777" w:rsidR="00D845D9" w:rsidRDefault="00D845D9" w:rsidP="00D845D9">
      <w:r>
        <w:t>// Add services to the container.</w:t>
      </w:r>
    </w:p>
    <w:p w14:paraId="4EC89155" w14:textId="77777777" w:rsidR="00D845D9" w:rsidRDefault="00D845D9" w:rsidP="00D845D9">
      <w:proofErr w:type="spellStart"/>
      <w:proofErr w:type="gramStart"/>
      <w:r>
        <w:t>builder.Services.AddConsulConfig</w:t>
      </w:r>
      <w:proofErr w:type="spellEnd"/>
      <w:proofErr w:type="gramEnd"/>
      <w:r>
        <w:t>(</w:t>
      </w:r>
      <w:proofErr w:type="spellStart"/>
      <w:r>
        <w:t>builder.Configuration</w:t>
      </w:r>
      <w:proofErr w:type="spellEnd"/>
      <w:r>
        <w:t>); ;</w:t>
      </w:r>
    </w:p>
    <w:p w14:paraId="7F7C4B0F" w14:textId="77777777" w:rsidR="00D845D9" w:rsidRDefault="00D845D9" w:rsidP="00D845D9"/>
    <w:p w14:paraId="5E586ED7" w14:textId="77777777" w:rsidR="00D845D9" w:rsidRDefault="00D845D9" w:rsidP="00D845D9"/>
    <w:p w14:paraId="01A119A2" w14:textId="77777777" w:rsidR="00D845D9" w:rsidRDefault="00D845D9" w:rsidP="00D845D9">
      <w:r>
        <w:t xml:space="preserve">   </w:t>
      </w:r>
      <w:proofErr w:type="spellStart"/>
      <w:proofErr w:type="gramStart"/>
      <w:r>
        <w:t>app.UseConsul</w:t>
      </w:r>
      <w:proofErr w:type="spellEnd"/>
      <w:proofErr w:type="gramEnd"/>
      <w:r>
        <w:t>(</w:t>
      </w:r>
      <w:proofErr w:type="spellStart"/>
      <w:r>
        <w:t>builder.Configuration</w:t>
      </w:r>
      <w:proofErr w:type="spellEnd"/>
      <w:r>
        <w:t>);</w:t>
      </w:r>
    </w:p>
    <w:p w14:paraId="1C610211" w14:textId="77777777" w:rsidR="00D845D9" w:rsidRDefault="00D845D9" w:rsidP="00D845D9">
      <w:r>
        <w:t xml:space="preserve">   </w:t>
      </w:r>
      <w:proofErr w:type="spellStart"/>
      <w:proofErr w:type="gramStart"/>
      <w:r>
        <w:t>app.UseAuthorization</w:t>
      </w:r>
      <w:proofErr w:type="spellEnd"/>
      <w:proofErr w:type="gramEnd"/>
      <w:r>
        <w:t>();</w:t>
      </w:r>
    </w:p>
    <w:p w14:paraId="50991214" w14:textId="77777777" w:rsidR="00D845D9" w:rsidRDefault="00D845D9" w:rsidP="00D845D9"/>
    <w:p w14:paraId="48CAEF08" w14:textId="77777777" w:rsidR="00D845D9" w:rsidRDefault="00D845D9"/>
    <w:p w14:paraId="043DF077" w14:textId="77777777" w:rsidR="00D845D9" w:rsidRDefault="00D845D9"/>
    <w:p w14:paraId="1DFB7583" w14:textId="77777777" w:rsidR="00D845D9" w:rsidRDefault="00D845D9"/>
    <w:sectPr w:rsidR="00D84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B3B"/>
    <w:rsid w:val="00196CA2"/>
    <w:rsid w:val="00236503"/>
    <w:rsid w:val="00637B3B"/>
    <w:rsid w:val="00AD1416"/>
    <w:rsid w:val="00B45272"/>
    <w:rsid w:val="00D845D9"/>
    <w:rsid w:val="00D871D4"/>
    <w:rsid w:val="00E22F0F"/>
    <w:rsid w:val="00EB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DFD0"/>
  <w15:docId w15:val="{31A10EDB-E63F-48E1-A44F-A924822A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B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5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500/ui/dc1/services" TargetMode="External"/><Relationship Id="rId4" Type="http://schemas.openxmlformats.org/officeDocument/2006/relationships/hyperlink" Target="https://www.consul.io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4</cp:revision>
  <dcterms:created xsi:type="dcterms:W3CDTF">2021-03-17T10:20:00Z</dcterms:created>
  <dcterms:modified xsi:type="dcterms:W3CDTF">2024-07-11T05:56:00Z</dcterms:modified>
</cp:coreProperties>
</file>