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539D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utf-8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688EBF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39249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log4net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3D30E3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893641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BF3218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959D73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16A2220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0090E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log4net.Appender.ManagedColoredConsoleAppender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C4D63F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5C1C48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03B5D77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GREEN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7218AE6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E67C28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35D7EF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WARN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CA9B7A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Yellow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5F7549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75E7C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4A520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838C27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489EBE3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2B18F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6989B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DEBUG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65D5A82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0A06BC8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53B76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log4net.Layout.PatternLayout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B03C9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conversionPattern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%date %level %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logger.%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[%line] - %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message%newline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6F1159F3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B4AB1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14C69C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log4net.Appender.RollingFileAppender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14110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main.log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5DF43B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appendToFile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1369B0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rollingStyle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6E62E9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maxSizeRollBackups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7952E0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maximumFileSize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25MB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71142CC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staticLogFileName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E06541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log4net.Layout.PatternLayout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D3C33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conversionpattern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%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level  %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message  %date\n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F4701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conversionpattern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7DFAA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05A4A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8A2ED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log4net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43E880" w14:textId="5C33292C" w:rsidR="009E5592" w:rsidRDefault="00323D36" w:rsidP="00323D36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D1B592" w14:textId="77777777" w:rsidR="00323D36" w:rsidRDefault="00323D36" w:rsidP="00323D36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9B26A8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log4net;</w:t>
      </w:r>
    </w:p>
    <w:p w14:paraId="7CACA20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log4net.Config;</w:t>
      </w:r>
    </w:p>
    <w:p w14:paraId="05D06B6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59401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Log4NetSample.LogUtility;</w:t>
      </w:r>
    </w:p>
    <w:p w14:paraId="7BFBC3A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EB179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CourseApi</w:t>
      </w:r>
      <w:proofErr w:type="spellEnd"/>
    </w:p>
    <w:p w14:paraId="713B188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295F1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530EF9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6504C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73F26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26F2D1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3E2BD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5CBB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4C055D9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4141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LogManager.GetRepository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Assembly.GetEntryAssembly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E4877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XmlConfigurator.Configure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"log4net.config"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62D751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F0AD5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35F9B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B9633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_log4net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log4net.LogManager.GetLogger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(Program));</w:t>
      </w:r>
    </w:p>
    <w:p w14:paraId="541FA28C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_log4net.Info(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 Logging World"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ABBAD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2B85C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the HTTP request pipeline.</w:t>
      </w:r>
    </w:p>
    <w:p w14:paraId="77B6E0B3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D73DF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703DC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3DFE3B4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35F48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F2CD09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B0C4F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1D4F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D48E81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6BC53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63A5F" w14:textId="137A352A" w:rsidR="00323D36" w:rsidRDefault="00323D36" w:rsidP="00323D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D7E0F8" w14:textId="77777777" w:rsidR="00323D36" w:rsidRDefault="00323D36" w:rsidP="00323D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9B5A46" w14:textId="77777777" w:rsidR="00323D36" w:rsidRDefault="00323D36" w:rsidP="00323D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E70BF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B78188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51649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8C7FC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_log4net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log4net.LogManager.GetLogger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30F7C8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_log4net.Error(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28B1C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list;    </w:t>
      </w:r>
    </w:p>
    <w:p w14:paraId="0838869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7BCB060C" w14:textId="77777777" w:rsidR="00323D36" w:rsidRDefault="00323D36" w:rsidP="00323D36"/>
    <w:p w14:paraId="424DCFBF" w14:textId="32DC70BD" w:rsidR="00323D36" w:rsidRDefault="009E61CF" w:rsidP="00323D36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C:\Users\anami\log1.txt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3C86784" w14:textId="77777777" w:rsidR="009E61CF" w:rsidRDefault="009E61CF" w:rsidP="00323D36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401D166" w14:textId="77777777" w:rsidR="009E61CF" w:rsidRDefault="009E61CF" w:rsidP="00323D36"/>
    <w:p w14:paraId="11AE0E44" w14:textId="77777777" w:rsidR="00323D36" w:rsidRDefault="00323D36" w:rsidP="00323D36"/>
    <w:p w14:paraId="78ED4D29" w14:textId="77777777" w:rsidR="000C7A08" w:rsidRDefault="000C7A08" w:rsidP="00323D36"/>
    <w:p w14:paraId="5BC24409" w14:textId="156C715F" w:rsidR="000C7A08" w:rsidRDefault="00000000" w:rsidP="00323D36">
      <w:hyperlink r:id="rId4" w:history="1">
        <w:r w:rsidR="000C7A08" w:rsidRPr="008E3574">
          <w:rPr>
            <w:rStyle w:val="Hyperlink"/>
          </w:rPr>
          <w:t>https://www.c-sharpcorner.com/article/how-to-configure-log4net-in-net-7-api/</w:t>
        </w:r>
      </w:hyperlink>
    </w:p>
    <w:p w14:paraId="05E6A68B" w14:textId="77777777" w:rsidR="000C7A08" w:rsidRDefault="000C7A08" w:rsidP="00323D36"/>
    <w:p w14:paraId="22B136F9" w14:textId="77777777" w:rsidR="000C7A08" w:rsidRDefault="000C7A08" w:rsidP="00323D36"/>
    <w:sectPr w:rsidR="000C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36"/>
    <w:rsid w:val="000C7A08"/>
    <w:rsid w:val="00323D36"/>
    <w:rsid w:val="00943126"/>
    <w:rsid w:val="009E5592"/>
    <w:rsid w:val="009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8742"/>
  <w15:chartTrackingRefBased/>
  <w15:docId w15:val="{9D8E4DF4-E4A5-4A88-AC97-BD9BB99B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A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1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-sharpcorner.com/article/how-to-configure-log4net-in-net-7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3</cp:revision>
  <dcterms:created xsi:type="dcterms:W3CDTF">2024-01-29T12:50:00Z</dcterms:created>
  <dcterms:modified xsi:type="dcterms:W3CDTF">2024-07-09T18:42:00Z</dcterms:modified>
</cp:coreProperties>
</file>