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BCF" w14:textId="77777777" w:rsidR="00CE44D6" w:rsidRDefault="00EE3AE6">
      <w:r>
        <w:t>Class &amp; Style Binding</w:t>
      </w:r>
    </w:p>
    <w:p w14:paraId="4722F293" w14:textId="77777777" w:rsidR="00161C50" w:rsidRDefault="009A426D">
      <w:r>
        <w:t>Add a component</w:t>
      </w:r>
    </w:p>
    <w:p w14:paraId="22C0CB18" w14:textId="77777777" w:rsidR="009A426D" w:rsidRDefault="009A426D">
      <w:r>
        <w:t xml:space="preserve">In the </w:t>
      </w:r>
      <w:proofErr w:type="spellStart"/>
      <w:r>
        <w:t>css</w:t>
      </w:r>
      <w:proofErr w:type="spellEnd"/>
      <w:r>
        <w:t xml:space="preserve"> file</w:t>
      </w:r>
    </w:p>
    <w:p w14:paraId="593C1B74" w14:textId="77777777" w:rsidR="009A426D" w:rsidRDefault="009A426D">
      <w:proofErr w:type="gramStart"/>
      <w:r>
        <w:t>.box</w:t>
      </w:r>
      <w:proofErr w:type="gramEnd"/>
    </w:p>
    <w:p w14:paraId="71F612C5" w14:textId="77777777" w:rsidR="009A426D" w:rsidRDefault="009A426D">
      <w:r>
        <w:t>{</w:t>
      </w:r>
    </w:p>
    <w:p w14:paraId="083B0369" w14:textId="77777777" w:rsidR="009A426D" w:rsidRDefault="009A426D">
      <w:r>
        <w:t xml:space="preserve"> Width:100px;</w:t>
      </w:r>
    </w:p>
    <w:p w14:paraId="5AFE7FBA" w14:textId="77777777" w:rsidR="009A426D" w:rsidRDefault="009A426D">
      <w:r>
        <w:t>Height:100px;</w:t>
      </w:r>
    </w:p>
    <w:p w14:paraId="7076DF54" w14:textId="77777777" w:rsidR="009A426D" w:rsidRDefault="009A426D">
      <w:proofErr w:type="spellStart"/>
      <w:r>
        <w:t>Back-</w:t>
      </w:r>
      <w:proofErr w:type="gramStart"/>
      <w:r>
        <w:t>color:gray</w:t>
      </w:r>
      <w:proofErr w:type="spellEnd"/>
      <w:proofErr w:type="gramEnd"/>
      <w:r>
        <w:t>;</w:t>
      </w:r>
    </w:p>
    <w:p w14:paraId="1B6294C6" w14:textId="77777777" w:rsidR="009A426D" w:rsidRDefault="009A426D">
      <w:r>
        <w:t>}</w:t>
      </w:r>
    </w:p>
    <w:p w14:paraId="2FF24221" w14:textId="77777777" w:rsidR="009A426D" w:rsidRDefault="009A426D"/>
    <w:p w14:paraId="7BDFA96D" w14:textId="77777777" w:rsidR="009A426D" w:rsidRDefault="009A426D">
      <w:r>
        <w:t xml:space="preserve">In html </w:t>
      </w:r>
    </w:p>
    <w:p w14:paraId="4E73B8B4" w14:textId="77777777" w:rsidR="009A426D" w:rsidRDefault="009A426D">
      <w:r>
        <w:t>&lt;div class</w:t>
      </w:r>
      <w:proofErr w:type="gramStart"/>
      <w:r>
        <w:t>=”box</w:t>
      </w:r>
      <w:proofErr w:type="gramEnd"/>
      <w:r>
        <w:t xml:space="preserve">”&gt; </w:t>
      </w:r>
      <w:proofErr w:type="spellStart"/>
      <w:r>
        <w:t>Div</w:t>
      </w:r>
      <w:proofErr w:type="spellEnd"/>
      <w:r>
        <w:t xml:space="preserve"> 1 &lt;/div&gt;</w:t>
      </w:r>
    </w:p>
    <w:p w14:paraId="48819FD7" w14:textId="77777777" w:rsidR="009A426D" w:rsidRDefault="009A426D">
      <w:r>
        <w:t>Using Class binding, we can add one more class</w:t>
      </w:r>
    </w:p>
    <w:p w14:paraId="2FDDDBC4" w14:textId="77777777" w:rsidR="009A426D" w:rsidRDefault="009A426D">
      <w:proofErr w:type="spellStart"/>
      <w:r>
        <w:t>Its</w:t>
      </w:r>
      <w:proofErr w:type="spellEnd"/>
      <w:r>
        <w:t xml:space="preserve"> is also done by using property binding</w:t>
      </w:r>
    </w:p>
    <w:p w14:paraId="6D44ADD1" w14:textId="77777777" w:rsidR="009A426D" w:rsidRDefault="009A426D" w:rsidP="009A426D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class.myClass</w:t>
      </w:r>
      <w:proofErr w:type="spellEnd"/>
      <w:r>
        <w:t xml:space="preserve">]=”true”&gt; </w:t>
      </w:r>
      <w:proofErr w:type="spellStart"/>
      <w:r>
        <w:t>Div</w:t>
      </w:r>
      <w:proofErr w:type="spellEnd"/>
      <w:r>
        <w:t xml:space="preserve"> 1 &lt;/div&gt;  // Inspect it</w:t>
      </w:r>
    </w:p>
    <w:p w14:paraId="7ECD0CEE" w14:textId="77777777" w:rsidR="009A426D" w:rsidRDefault="009A426D" w:rsidP="009A426D">
      <w:r>
        <w:t>Make it dynamic</w:t>
      </w:r>
    </w:p>
    <w:p w14:paraId="1B75F6C8" w14:textId="77777777" w:rsidR="009A426D" w:rsidRDefault="009A426D" w:rsidP="009A426D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class.myClass</w:t>
      </w:r>
      <w:proofErr w:type="spellEnd"/>
      <w:r>
        <w:t>]=”</w:t>
      </w:r>
      <w:proofErr w:type="spellStart"/>
      <w:r>
        <w:t>myProp</w:t>
      </w:r>
      <w:proofErr w:type="spellEnd"/>
      <w:r>
        <w:t xml:space="preserve">”&gt; </w:t>
      </w:r>
      <w:proofErr w:type="spellStart"/>
      <w:r>
        <w:t>Div</w:t>
      </w:r>
      <w:proofErr w:type="spellEnd"/>
      <w:r>
        <w:t xml:space="preserve"> 1 &lt;/div&gt;</w:t>
      </w:r>
    </w:p>
    <w:p w14:paraId="178914ED" w14:textId="77777777" w:rsidR="009A426D" w:rsidRDefault="009A426D" w:rsidP="009A426D">
      <w:proofErr w:type="spellStart"/>
      <w:proofErr w:type="gramStart"/>
      <w:r>
        <w:t>myProp:Boolean</w:t>
      </w:r>
      <w:proofErr w:type="spellEnd"/>
      <w:proofErr w:type="gramEnd"/>
      <w:r>
        <w:t>= true;</w:t>
      </w:r>
    </w:p>
    <w:p w14:paraId="00F47968" w14:textId="77777777" w:rsidR="006C6AC6" w:rsidRDefault="006C6AC6" w:rsidP="009A426D"/>
    <w:p w14:paraId="3DE22BD3" w14:textId="77777777" w:rsidR="006C6AC6" w:rsidRDefault="006C6AC6" w:rsidP="006C6AC6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style.margin</w:t>
      </w:r>
      <w:proofErr w:type="spellEnd"/>
      <w:r>
        <w:t xml:space="preserve">]=”myProp1”&gt; </w:t>
      </w:r>
      <w:proofErr w:type="spellStart"/>
      <w:r>
        <w:t>Div</w:t>
      </w:r>
      <w:proofErr w:type="spellEnd"/>
      <w:r>
        <w:t xml:space="preserve"> 1 &lt;/div&gt;</w:t>
      </w:r>
    </w:p>
    <w:p w14:paraId="28B81B77" w14:textId="77777777" w:rsidR="006C6AC6" w:rsidRDefault="006C6AC6" w:rsidP="009A426D">
      <w:r>
        <w:t>myProp</w:t>
      </w:r>
      <w:proofErr w:type="gramStart"/>
      <w:r>
        <w:t>1:string</w:t>
      </w:r>
      <w:proofErr w:type="gramEnd"/>
      <w:r>
        <w:t xml:space="preserve"> =”15px”;</w:t>
      </w:r>
    </w:p>
    <w:p w14:paraId="3A02730E" w14:textId="0B6AF1E4" w:rsidR="000735AF" w:rsidRDefault="00AA2AE3" w:rsidP="00AA2AE3">
      <w:pPr>
        <w:tabs>
          <w:tab w:val="left" w:pos="2947"/>
        </w:tabs>
      </w:pPr>
      <w:r>
        <w:tab/>
      </w:r>
    </w:p>
    <w:p w14:paraId="0B04BD3A" w14:textId="77777777" w:rsidR="000735AF" w:rsidRDefault="000735AF" w:rsidP="009A426D">
      <w:r>
        <w:t>Use Ternary Operator</w:t>
      </w:r>
    </w:p>
    <w:p w14:paraId="4FDC0514" w14:textId="77777777" w:rsidR="000735AF" w:rsidRDefault="000735AF" w:rsidP="000735AF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style.margin</w:t>
      </w:r>
      <w:proofErr w:type="spellEnd"/>
      <w:r>
        <w:t>]=”</w:t>
      </w:r>
      <w:proofErr w:type="spellStart"/>
      <w:r>
        <w:t>isActive</w:t>
      </w:r>
      <w:proofErr w:type="spellEnd"/>
      <w:r>
        <w:t xml:space="preserve">? myProp1 : ‘5px’”&gt; </w:t>
      </w:r>
      <w:proofErr w:type="spellStart"/>
      <w:r>
        <w:t>Div</w:t>
      </w:r>
      <w:proofErr w:type="spellEnd"/>
      <w:r>
        <w:t xml:space="preserve"> 1 &lt;/div&gt;</w:t>
      </w:r>
    </w:p>
    <w:p w14:paraId="46BBB425" w14:textId="77777777" w:rsidR="000735AF" w:rsidRDefault="006A2FFF" w:rsidP="009A426D">
      <w:proofErr w:type="spellStart"/>
      <w:proofErr w:type="gramStart"/>
      <w:r>
        <w:t>isActive:Boolean</w:t>
      </w:r>
      <w:proofErr w:type="spellEnd"/>
      <w:proofErr w:type="gramEnd"/>
      <w:r>
        <w:t xml:space="preserve"> =true;</w:t>
      </w:r>
    </w:p>
    <w:p w14:paraId="29FACE27" w14:textId="77777777" w:rsidR="004367F4" w:rsidRDefault="004367F4" w:rsidP="009A426D"/>
    <w:p w14:paraId="15C3786D" w14:textId="77777777" w:rsidR="004367F4" w:rsidRDefault="004367F4" w:rsidP="009A426D">
      <w:r>
        <w:t>Apply multiple class &amp; Style</w:t>
      </w:r>
    </w:p>
    <w:p w14:paraId="06EFA14D" w14:textId="77777777" w:rsidR="004367F4" w:rsidRDefault="004367F4" w:rsidP="009A426D">
      <w:r>
        <w:lastRenderedPageBreak/>
        <w:t>We can use Angular inbuilt directives</w:t>
      </w:r>
    </w:p>
    <w:p w14:paraId="320BC730" w14:textId="77777777" w:rsidR="004367F4" w:rsidRDefault="004367F4" w:rsidP="009A426D">
      <w:proofErr w:type="spellStart"/>
      <w:r>
        <w:t>ngClass</w:t>
      </w:r>
      <w:proofErr w:type="spellEnd"/>
    </w:p>
    <w:p w14:paraId="08E54978" w14:textId="77777777" w:rsidR="004367F4" w:rsidRDefault="004367F4" w:rsidP="009A426D"/>
    <w:p w14:paraId="5F402994" w14:textId="77777777" w:rsidR="004367F4" w:rsidRDefault="004367F4" w:rsidP="004367F4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ngClass</w:t>
      </w:r>
      <w:proofErr w:type="spellEnd"/>
      <w:r>
        <w:t xml:space="preserve">]=” ‘class1 class2 class3’ “&gt; </w:t>
      </w:r>
      <w:proofErr w:type="spellStart"/>
      <w:r>
        <w:t>Div</w:t>
      </w:r>
      <w:proofErr w:type="spellEnd"/>
      <w:r>
        <w:t xml:space="preserve"> 1 &lt;/div&gt;</w:t>
      </w:r>
    </w:p>
    <w:p w14:paraId="3B87FA51" w14:textId="77777777" w:rsidR="00950850" w:rsidRDefault="00950850" w:rsidP="004367F4"/>
    <w:p w14:paraId="6A9AD050" w14:textId="77777777" w:rsidR="00950850" w:rsidRDefault="00950850" w:rsidP="00950850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ngClass</w:t>
      </w:r>
      <w:proofErr w:type="spellEnd"/>
      <w:r>
        <w:t>]=”</w:t>
      </w:r>
      <w:proofErr w:type="spellStart"/>
      <w:r>
        <w:t>multiClasses</w:t>
      </w:r>
      <w:proofErr w:type="spellEnd"/>
      <w:r>
        <w:t xml:space="preserve">“&gt; </w:t>
      </w:r>
      <w:proofErr w:type="spellStart"/>
      <w:r>
        <w:t>Div</w:t>
      </w:r>
      <w:proofErr w:type="spellEnd"/>
      <w:r>
        <w:t xml:space="preserve"> 1 &lt;/div&gt;</w:t>
      </w:r>
    </w:p>
    <w:p w14:paraId="50367390" w14:textId="77777777" w:rsidR="00950850" w:rsidRDefault="00950850" w:rsidP="00950850">
      <w:r>
        <w:t xml:space="preserve">Define in </w:t>
      </w:r>
      <w:proofErr w:type="spellStart"/>
      <w:r>
        <w:t>ts</w:t>
      </w:r>
      <w:proofErr w:type="spellEnd"/>
      <w:r>
        <w:t xml:space="preserve"> file</w:t>
      </w:r>
    </w:p>
    <w:p w14:paraId="53FC47BC" w14:textId="77777777" w:rsidR="00950850" w:rsidRDefault="00950850" w:rsidP="00950850">
      <w:proofErr w:type="spellStart"/>
      <w:r>
        <w:t>multiClasses</w:t>
      </w:r>
      <w:proofErr w:type="spellEnd"/>
      <w:r>
        <w:t>=</w:t>
      </w:r>
    </w:p>
    <w:p w14:paraId="1058CAC5" w14:textId="77777777" w:rsidR="00950850" w:rsidRDefault="00950850" w:rsidP="00950850">
      <w:r>
        <w:t>{class</w:t>
      </w:r>
      <w:proofErr w:type="gramStart"/>
      <w:r>
        <w:t>1:true</w:t>
      </w:r>
      <w:proofErr w:type="gramEnd"/>
      <w:r>
        <w:t>,</w:t>
      </w:r>
    </w:p>
    <w:p w14:paraId="3967A861" w14:textId="77777777" w:rsidR="00950850" w:rsidRDefault="00950850" w:rsidP="00950850">
      <w:r>
        <w:t>Class</w:t>
      </w:r>
      <w:proofErr w:type="gramStart"/>
      <w:r>
        <w:t>2:true</w:t>
      </w:r>
      <w:proofErr w:type="gramEnd"/>
      <w:r>
        <w:t>,</w:t>
      </w:r>
    </w:p>
    <w:p w14:paraId="58B36FA6" w14:textId="77777777" w:rsidR="00950850" w:rsidRDefault="00950850" w:rsidP="00950850">
      <w:r>
        <w:t>Class</w:t>
      </w:r>
      <w:proofErr w:type="gramStart"/>
      <w:r>
        <w:t>3:true</w:t>
      </w:r>
      <w:proofErr w:type="gramEnd"/>
      <w:r>
        <w:t>,</w:t>
      </w:r>
    </w:p>
    <w:p w14:paraId="76CF080C" w14:textId="77777777" w:rsidR="00950850" w:rsidRDefault="00950850" w:rsidP="00950850">
      <w:r>
        <w:t>}</w:t>
      </w:r>
      <w:r w:rsidR="00964A0F">
        <w:tab/>
      </w:r>
    </w:p>
    <w:p w14:paraId="7F749EE7" w14:textId="77777777" w:rsidR="00964A0F" w:rsidRDefault="00964A0F" w:rsidP="00950850"/>
    <w:p w14:paraId="38010F83" w14:textId="77777777" w:rsidR="00964A0F" w:rsidRDefault="00964A0F" w:rsidP="00950850">
      <w:proofErr w:type="spellStart"/>
      <w:r>
        <w:t>ngStyle</w:t>
      </w:r>
      <w:proofErr w:type="spellEnd"/>
    </w:p>
    <w:p w14:paraId="1BBCD75A" w14:textId="77777777" w:rsidR="00964A0F" w:rsidRDefault="00964A0F" w:rsidP="00964A0F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ngStyle</w:t>
      </w:r>
      <w:proofErr w:type="spellEnd"/>
      <w:r>
        <w:t>] =”{</w:t>
      </w:r>
    </w:p>
    <w:p w14:paraId="369E6B77" w14:textId="77777777" w:rsidR="00964A0F" w:rsidRDefault="00964A0F" w:rsidP="00964A0F">
      <w:r>
        <w:t>‘background</w:t>
      </w:r>
      <w:proofErr w:type="gramStart"/>
      <w:r>
        <w:t>’ :</w:t>
      </w:r>
      <w:proofErr w:type="gramEnd"/>
      <w:r>
        <w:t>’red’,</w:t>
      </w:r>
    </w:p>
    <w:p w14:paraId="768D90EA" w14:textId="77777777" w:rsidR="00964A0F" w:rsidRDefault="00964A0F" w:rsidP="00964A0F">
      <w:r>
        <w:t>‘border</w:t>
      </w:r>
      <w:proofErr w:type="gramStart"/>
      <w:r>
        <w:t>’ :</w:t>
      </w:r>
      <w:proofErr w:type="gramEnd"/>
      <w:r>
        <w:t xml:space="preserve"> ’10px solid green’</w:t>
      </w:r>
    </w:p>
    <w:p w14:paraId="2FFD554C" w14:textId="77777777" w:rsidR="00964A0F" w:rsidRDefault="00964A0F" w:rsidP="00964A0F">
      <w:r>
        <w:t>}”</w:t>
      </w:r>
      <w:proofErr w:type="gramStart"/>
      <w:r>
        <w:t>&gt;  Div</w:t>
      </w:r>
      <w:proofErr w:type="gramEnd"/>
      <w:r>
        <w:t>1 &lt;/div&gt;</w:t>
      </w:r>
    </w:p>
    <w:p w14:paraId="24BE1ADB" w14:textId="77777777" w:rsidR="008B68BC" w:rsidRDefault="008B68BC" w:rsidP="00964A0F"/>
    <w:p w14:paraId="2C18F9A9" w14:textId="77777777" w:rsidR="008B68BC" w:rsidRDefault="008B68BC" w:rsidP="008B68BC">
      <w:proofErr w:type="spellStart"/>
      <w:r>
        <w:t>ngStyle</w:t>
      </w:r>
      <w:proofErr w:type="spellEnd"/>
    </w:p>
    <w:p w14:paraId="552E816A" w14:textId="77777777" w:rsidR="008B68BC" w:rsidRDefault="008B68BC" w:rsidP="008B68BC">
      <w:r>
        <w:t>&lt;div class</w:t>
      </w:r>
      <w:proofErr w:type="gramStart"/>
      <w:r>
        <w:t>=”box</w:t>
      </w:r>
      <w:proofErr w:type="gramEnd"/>
      <w:r>
        <w:t>” [</w:t>
      </w:r>
      <w:proofErr w:type="spellStart"/>
      <w:r>
        <w:t>ngStyle</w:t>
      </w:r>
      <w:proofErr w:type="spellEnd"/>
      <w:r>
        <w:t>] =”</w:t>
      </w:r>
      <w:proofErr w:type="spellStart"/>
      <w:r>
        <w:t>mltStyle</w:t>
      </w:r>
      <w:proofErr w:type="spellEnd"/>
      <w:r>
        <w:t>”&gt;  Div1 &lt;/div&gt;</w:t>
      </w:r>
    </w:p>
    <w:p w14:paraId="7427A21C" w14:textId="77777777" w:rsidR="008B68BC" w:rsidRDefault="008B68BC" w:rsidP="00964A0F"/>
    <w:p w14:paraId="2F830DE0" w14:textId="77777777" w:rsidR="008B68BC" w:rsidRDefault="008B68BC" w:rsidP="00964A0F"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14:paraId="51B80E09" w14:textId="77777777" w:rsidR="008B68BC" w:rsidRDefault="008B68BC" w:rsidP="00964A0F">
      <w:proofErr w:type="spellStart"/>
      <w:r>
        <w:t>mltStyle</w:t>
      </w:r>
      <w:proofErr w:type="spellEnd"/>
      <w:proofErr w:type="gramStart"/>
      <w:r>
        <w:t>={</w:t>
      </w:r>
      <w:proofErr w:type="gramEnd"/>
    </w:p>
    <w:p w14:paraId="1CFF49EF" w14:textId="77777777" w:rsidR="008B68BC" w:rsidRDefault="008B68BC" w:rsidP="008B68BC">
      <w:r>
        <w:t>‘background</w:t>
      </w:r>
      <w:proofErr w:type="gramStart"/>
      <w:r>
        <w:t>’ :</w:t>
      </w:r>
      <w:proofErr w:type="gramEnd"/>
      <w:r>
        <w:t>’red’,</w:t>
      </w:r>
    </w:p>
    <w:p w14:paraId="08C4276D" w14:textId="77777777" w:rsidR="008B68BC" w:rsidRDefault="008B68BC" w:rsidP="008B68BC">
      <w:r>
        <w:t>‘border</w:t>
      </w:r>
      <w:proofErr w:type="gramStart"/>
      <w:r>
        <w:t>’ :</w:t>
      </w:r>
      <w:proofErr w:type="gramEnd"/>
      <w:r>
        <w:t xml:space="preserve"> ’10px solid green’</w:t>
      </w:r>
    </w:p>
    <w:p w14:paraId="68292CA7" w14:textId="77777777" w:rsidR="00950850" w:rsidRDefault="008B68BC" w:rsidP="004367F4">
      <w:r>
        <w:t>}</w:t>
      </w:r>
    </w:p>
    <w:p w14:paraId="0EA2FB61" w14:textId="77777777" w:rsidR="004367F4" w:rsidRDefault="004367F4" w:rsidP="009A426D"/>
    <w:p w14:paraId="1D92839E" w14:textId="77777777" w:rsidR="004367F4" w:rsidRDefault="004367F4" w:rsidP="009A426D"/>
    <w:p w14:paraId="18D013E6" w14:textId="77777777" w:rsidR="009A426D" w:rsidRDefault="009A426D" w:rsidP="009A426D"/>
    <w:sectPr w:rsidR="009A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AE6"/>
    <w:rsid w:val="000735AF"/>
    <w:rsid w:val="00161C50"/>
    <w:rsid w:val="004367F4"/>
    <w:rsid w:val="006A2FFF"/>
    <w:rsid w:val="006C6AC6"/>
    <w:rsid w:val="0070346A"/>
    <w:rsid w:val="007C4B6C"/>
    <w:rsid w:val="008B68BC"/>
    <w:rsid w:val="00950850"/>
    <w:rsid w:val="00964A0F"/>
    <w:rsid w:val="009A426D"/>
    <w:rsid w:val="00AA2AE3"/>
    <w:rsid w:val="00AD0B4C"/>
    <w:rsid w:val="00CE44D6"/>
    <w:rsid w:val="00EE3AE6"/>
    <w:rsid w:val="00F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3EDB"/>
  <w15:docId w15:val="{E0D1AA63-5C2E-4696-AF9A-56E70532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14</cp:revision>
  <dcterms:created xsi:type="dcterms:W3CDTF">2021-08-09T14:16:00Z</dcterms:created>
  <dcterms:modified xsi:type="dcterms:W3CDTF">2023-05-31T09:56:00Z</dcterms:modified>
</cp:coreProperties>
</file>