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Pr="00246530" w:rsidRDefault="001B2620" w:rsidP="00246530">
      <w:r w:rsidRPr="00246530">
        <w:t>Two Way Data Binding</w:t>
      </w:r>
    </w:p>
    <w:p w:rsidR="001B2620" w:rsidRPr="00246530" w:rsidRDefault="00EE44CE" w:rsidP="00246530">
      <w:r w:rsidRPr="00246530">
        <w:rPr>
          <w:noProof/>
          <w:lang w:eastAsia="en-IN"/>
        </w:rPr>
        <w:drawing>
          <wp:inline distT="0" distB="0" distL="0" distR="0" wp14:anchorId="22C7416A" wp14:editId="51253BC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CE" w:rsidRPr="00246530" w:rsidRDefault="00EE44CE" w:rsidP="00246530"/>
    <w:p w:rsidR="00246530" w:rsidRDefault="00246530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&lt;input type="text" id="" name="" 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(click) [value]= “username”/</w:t>
      </w: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474D29" w:rsidRDefault="00474D29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74D29" w:rsidRDefault="00474D29" w:rsidP="00474D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&lt;input type="text" id="" name="" 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(click) [value]= “username”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[()]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/</w:t>
      </w: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474D29" w:rsidRDefault="00474D29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46530" w:rsidRDefault="00246530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Two way binding uses Event Binding &amp; Property Binding Both</w:t>
      </w:r>
    </w:p>
    <w:p w:rsidR="00246530" w:rsidRPr="00EE44CE" w:rsidRDefault="00246530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46530" w:rsidRPr="00246530" w:rsidRDefault="00246530" w:rsidP="00246530">
      <w:r>
        <w:t>------------------------------------------------------------------------------------------------------------------</w:t>
      </w:r>
    </w:p>
    <w:p w:rsidR="00EE44CE" w:rsidRPr="00EE44CE" w:rsidRDefault="00EE44CE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&lt;button (click) ="OnClick(name)"&gt; Click &lt;/button&gt;</w:t>
      </w:r>
    </w:p>
    <w:p w:rsidR="00EE44CE" w:rsidRPr="00EE44CE" w:rsidRDefault="00EE44CE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E44CE" w:rsidRPr="00EE44CE" w:rsidRDefault="00EE44CE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&lt;input type="text" id="" name="" [(ngModel)] ="userName"/&gt;</w:t>
      </w:r>
    </w:p>
    <w:p w:rsidR="00EE44CE" w:rsidRPr="00EE44CE" w:rsidRDefault="00EE44CE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E44CE" w:rsidRPr="00EE44CE" w:rsidRDefault="00EE44CE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UserName is </w:t>
      </w:r>
    </w:p>
    <w:p w:rsidR="00EE44CE" w:rsidRPr="00EE44CE" w:rsidRDefault="00EE44CE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{{userName}}</w:t>
      </w:r>
    </w:p>
    <w:p w:rsidR="00EE44CE" w:rsidRPr="00246530" w:rsidRDefault="00EE44CE" w:rsidP="00246530"/>
    <w:p w:rsidR="00EE44CE" w:rsidRPr="00246530" w:rsidRDefault="00EE44CE" w:rsidP="00246530"/>
    <w:p w:rsidR="00EE44CE" w:rsidRPr="00246530" w:rsidRDefault="00EE44CE" w:rsidP="00246530"/>
    <w:p w:rsidR="00EE44CE" w:rsidRPr="00EE44CE" w:rsidRDefault="00EE44CE" w:rsidP="0024653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E44CE">
        <w:rPr>
          <w:rFonts w:ascii="Consolas" w:eastAsia="Times New Roman" w:hAnsi="Consolas" w:cs="Times New Roman"/>
          <w:sz w:val="21"/>
          <w:szCs w:val="21"/>
          <w:lang w:eastAsia="en-IN"/>
        </w:rPr>
        <w:t>userName : string ="";</w:t>
      </w:r>
    </w:p>
    <w:p w:rsidR="00EE44CE" w:rsidRDefault="00EE44CE" w:rsidP="00246530"/>
    <w:p w:rsidR="003E1D3F" w:rsidRDefault="003E1D3F" w:rsidP="00246530">
      <w:r>
        <w:t>To use ngModel , we have to import FormsModule(in AppModule.ts file)</w:t>
      </w:r>
      <w:bookmarkStart w:id="0" w:name="_GoBack"/>
      <w:bookmarkEnd w:id="0"/>
    </w:p>
    <w:p w:rsidR="003E1D3F" w:rsidRPr="003E1D3F" w:rsidRDefault="003E1D3F" w:rsidP="003E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3E1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E1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1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1D3F" w:rsidRDefault="003E1D3F" w:rsidP="00246530"/>
    <w:p w:rsidR="003E1D3F" w:rsidRPr="003E1D3F" w:rsidRDefault="003E1D3F" w:rsidP="003E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imports:</w:t>
      </w: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3E1D3F" w:rsidRPr="003E1D3F" w:rsidRDefault="003E1D3F" w:rsidP="003E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1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</w:p>
    <w:p w:rsidR="003E1D3F" w:rsidRPr="003E1D3F" w:rsidRDefault="003E1D3F" w:rsidP="003E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1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</w:p>
    <w:p w:rsidR="003E1D3F" w:rsidRPr="003E1D3F" w:rsidRDefault="003E1D3F" w:rsidP="003E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1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3E1D3F" w:rsidRPr="00246530" w:rsidRDefault="003E1D3F" w:rsidP="00246530"/>
    <w:p w:rsidR="00EE44CE" w:rsidRPr="00246530" w:rsidRDefault="00EE44CE" w:rsidP="00246530"/>
    <w:p w:rsidR="00EE44CE" w:rsidRPr="00246530" w:rsidRDefault="00EE44CE" w:rsidP="00246530"/>
    <w:sectPr w:rsidR="00EE44CE" w:rsidRPr="0024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20"/>
    <w:rsid w:val="001B2620"/>
    <w:rsid w:val="00246530"/>
    <w:rsid w:val="003E1D3F"/>
    <w:rsid w:val="00474D29"/>
    <w:rsid w:val="007C4B6C"/>
    <w:rsid w:val="00AD0B4C"/>
    <w:rsid w:val="00CE44D6"/>
    <w:rsid w:val="00E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2021-08-10T06:51:00Z</dcterms:created>
  <dcterms:modified xsi:type="dcterms:W3CDTF">2021-08-10T10:21:00Z</dcterms:modified>
</cp:coreProperties>
</file>