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A97" w:rsidRDefault="001D2A97">
      <w:proofErr w:type="gramStart"/>
      <w:r>
        <w:t>Syntax :</w:t>
      </w:r>
      <w:proofErr w:type="gramEnd"/>
      <w:r>
        <w:t xml:space="preserve"> </w:t>
      </w:r>
    </w:p>
    <w:p w:rsidR="00CE44D6" w:rsidRDefault="001D2A97">
      <w:r>
        <w:t>*</w:t>
      </w:r>
      <w:proofErr w:type="spellStart"/>
      <w:r>
        <w:t>ngFor</w:t>
      </w:r>
      <w:proofErr w:type="spellEnd"/>
      <w:r>
        <w:t xml:space="preserve">=”let </w:t>
      </w:r>
      <w:proofErr w:type="spellStart"/>
      <w:r>
        <w:t>varname</w:t>
      </w:r>
      <w:proofErr w:type="spellEnd"/>
      <w:r>
        <w:t xml:space="preserve"> of </w:t>
      </w:r>
      <w:proofErr w:type="spellStart"/>
      <w:r>
        <w:t>propertName</w:t>
      </w:r>
      <w:proofErr w:type="spellEnd"/>
      <w:r>
        <w:t>”</w:t>
      </w:r>
    </w:p>
    <w:p w:rsidR="001D2A97" w:rsidRDefault="001D2A97"/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image1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D2A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D2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"/assets/images/ceo.jpg"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</w:t>
      </w:r>
      <w:proofErr w:type="gram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1D2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'Ajay'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 :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image1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1D2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'Ajay'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 :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image1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1D2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'Ajay'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 :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image1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1D2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'Ajay'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 :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spellStart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image1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];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2A97" w:rsidRDefault="001D2A97"/>
    <w:p w:rsidR="001D2A97" w:rsidRDefault="001D2A97"/>
    <w:p w:rsidR="001D2A97" w:rsidRDefault="001D2A97"/>
    <w:p w:rsidR="00D756E9" w:rsidRDefault="00D756E9"/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tabe</w:t>
      </w:r>
      <w:proofErr w:type="spell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2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Marks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1D2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x of rec"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{{x.name}}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</w:t>
      </w:r>
      <w:proofErr w:type="spellStart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x.marks</w:t>
      </w:r>
      <w:proofErr w:type="spell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D2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2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x.img</w:t>
      </w:r>
      <w:proofErr w:type="spellEnd"/>
      <w:r w:rsidRPr="001D2A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1D2A97" w:rsidRPr="001D2A97" w:rsidRDefault="001D2A97" w:rsidP="001D2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tabe</w:t>
      </w:r>
      <w:proofErr w:type="spellEnd"/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A97" w:rsidRDefault="001D2A97"/>
    <w:p w:rsidR="00D756E9" w:rsidRDefault="00D756E9"/>
    <w:p w:rsidR="00D756E9" w:rsidRPr="00D756E9" w:rsidRDefault="00D756E9" w:rsidP="00D75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56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56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75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75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75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75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5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75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rec.length</w:t>
      </w:r>
      <w:proofErr w:type="spellEnd"/>
      <w:r w:rsidRPr="00D75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&gt;0"</w:t>
      </w:r>
      <w:r w:rsidRPr="00D756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5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756E9" w:rsidRDefault="00D756E9"/>
    <w:p w:rsidR="00D756E9" w:rsidRDefault="00D756E9"/>
    <w:p w:rsidR="00D756E9" w:rsidRDefault="00C112FD">
      <w:r>
        <w:lastRenderedPageBreak/>
        <w:t>Add Serial No</w:t>
      </w:r>
    </w:p>
    <w:p w:rsidR="00C112FD" w:rsidRDefault="00C112FD" w:rsidP="00C1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x of rec; index as I”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12FD" w:rsidRPr="001D2A97" w:rsidRDefault="00C112FD" w:rsidP="00C1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td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 # {{i+1}} &lt;/td&gt;</w:t>
      </w:r>
    </w:p>
    <w:p w:rsidR="00C112FD" w:rsidRDefault="00C112FD"/>
    <w:p w:rsidR="00C112FD" w:rsidRDefault="00643445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 x of rec;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I”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3445" w:rsidRDefault="00643445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td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 {{I}} &lt;/td&gt;</w:t>
      </w:r>
    </w:p>
    <w:p w:rsidR="00DC3EA3" w:rsidRDefault="00DC3EA3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DC3EA3" w:rsidRDefault="00DC3EA3" w:rsidP="00DC3EA3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 x of rec;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I”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3EA3" w:rsidRDefault="00DC3EA3"/>
    <w:p w:rsidR="00DC3EA3" w:rsidRDefault="00DC3EA3" w:rsidP="00DC3EA3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 x of rec;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odd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I”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3EA3" w:rsidRDefault="00DC3EA3"/>
    <w:p w:rsidR="00DC3EA3" w:rsidRDefault="00DC3EA3" w:rsidP="00DC3EA3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D2A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1D2A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1D2A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 x of rec;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even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as I”</w:t>
      </w:r>
      <w:r w:rsidRPr="001D2A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3EA3" w:rsidRDefault="00DC3EA3">
      <w:bookmarkStart w:id="0" w:name="_GoBack"/>
      <w:bookmarkEnd w:id="0"/>
    </w:p>
    <w:sectPr w:rsidR="00DC3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97"/>
    <w:rsid w:val="001D2A97"/>
    <w:rsid w:val="00643445"/>
    <w:rsid w:val="007C4B6C"/>
    <w:rsid w:val="00AD0B4C"/>
    <w:rsid w:val="00C112FD"/>
    <w:rsid w:val="00CE44D6"/>
    <w:rsid w:val="00D756E9"/>
    <w:rsid w:val="00DC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2021-08-10T07:02:00Z</dcterms:created>
  <dcterms:modified xsi:type="dcterms:W3CDTF">2021-08-10T07:17:00Z</dcterms:modified>
</cp:coreProperties>
</file>