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8D6AFD">
      <w:r>
        <w:t>Search Activity</w:t>
      </w:r>
    </w:p>
    <w:p w:rsidR="008D6AFD" w:rsidRDefault="008D6AFD"/>
    <w:p w:rsidR="008D6AFD" w:rsidRDefault="008D6AFD">
      <w:r>
        <w:t>Add Main Component</w:t>
      </w:r>
    </w:p>
    <w:p w:rsidR="008D6AFD" w:rsidRDefault="008D6AFD"/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6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D6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'app-seventh'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'./seventh.component.html'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'./seventh.component.css'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SeventhComponent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}</w:t>
      </w: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LoadStudents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LoadStudents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filterText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'Steve'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'MCA'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'10/12/1982'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0.7500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7.5123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'Bobby'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'MBA'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'12/1/1985'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0.7850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7.8223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'Rina'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'B.Tech'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'9/11/1972'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0.8525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8.5263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'Alex'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'M.Tech'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'1/1/1993'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0.5540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5.5123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'Rahul'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'MCA'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'1/21/1991'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0.9550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9.5534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];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D6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filterText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8D6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filterStudentList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[];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D6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filterText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filterStudentList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filterStudentList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OnStudentSearch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D6A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D6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LoadStudents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6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proofErr w:type="spellEnd"/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8D6AFD" w:rsidRPr="008D6AFD" w:rsidRDefault="008D6AFD" w:rsidP="008D6A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6AFD" w:rsidRPr="008D6AFD" w:rsidRDefault="008D6AFD" w:rsidP="008D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AFD" w:rsidRDefault="008D6AFD"/>
    <w:p w:rsidR="008D6AFD" w:rsidRDefault="008D6AFD"/>
    <w:p w:rsidR="008D6AFD" w:rsidRDefault="008D6AFD"/>
    <w:p w:rsidR="00CC7400" w:rsidRDefault="00CC7400">
      <w:r>
        <w:t>Html</w:t>
      </w:r>
    </w:p>
    <w:p w:rsidR="00CC7400" w:rsidRDefault="00CC7400"/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search-app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(Search)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OnStudentSearch</w:t>
      </w:r>
      <w:proofErr w:type="spellEnd"/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search-app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table-responsive  table-bordered table-striped"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Id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Gender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Courses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Rating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 of students;"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s.studentID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s.studentName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s.gender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lowercase}}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s.age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s.course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s.DOB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date:'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yMMMMd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| uppercase 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s.grade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percent:'.2'}}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s.rating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number:'2.1-2'}}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"!students || </w:t>
      </w:r>
      <w:proofErr w:type="spellStart"/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students.length</w:t>
      </w:r>
      <w:proofErr w:type="spellEnd"/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==0"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No records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1B4" w:rsidRPr="00EF41B4" w:rsidRDefault="00EF41B4" w:rsidP="00EF4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F41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7400" w:rsidRPr="00CC7400" w:rsidRDefault="00CC7400" w:rsidP="00CC74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Default="00CC7400"/>
    <w:p w:rsidR="00CC7400" w:rsidRDefault="00CC7400">
      <w:r>
        <w:t>Search Component</w:t>
      </w:r>
      <w:bookmarkStart w:id="0" w:name="_GoBack"/>
      <w:bookmarkEnd w:id="0"/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4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C74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'search-bar'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'./searchbar.component.html'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'./searchbar.component.css'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74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SearchbarComponent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C74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OnStudentSearch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4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4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C74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CC74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Default="00CC7400"/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"md-col-4"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Student Name: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"md-col-4"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proofErr w:type="spellEnd"/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btn-default"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CC74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C7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"OnStudentSearch(searchInput.value)"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Search 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C74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C74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74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C7400" w:rsidRPr="00CC7400" w:rsidRDefault="00CC7400" w:rsidP="00CC7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7400" w:rsidRDefault="00CC7400"/>
    <w:sectPr w:rsidR="00CC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FD"/>
    <w:rsid w:val="003A3999"/>
    <w:rsid w:val="00780699"/>
    <w:rsid w:val="007C4B6C"/>
    <w:rsid w:val="008D6AFD"/>
    <w:rsid w:val="00AD0B4C"/>
    <w:rsid w:val="00CC7400"/>
    <w:rsid w:val="00CE44D6"/>
    <w:rsid w:val="00E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2021-08-10T14:21:00Z</dcterms:created>
  <dcterms:modified xsi:type="dcterms:W3CDTF">2022-03-19T04:45:00Z</dcterms:modified>
</cp:coreProperties>
</file>