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13F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proofErr w:type="spellStart"/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rendererTypeName</w:t>
      </w:r>
      <w:proofErr w:type="spellEnd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213F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'@angular/compiler'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13F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Injectable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213F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'@angular/core'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213F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Injectable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providedIn</w:t>
      </w:r>
      <w:proofErr w:type="spellEnd"/>
      <w:proofErr w:type="gramEnd"/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13F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13F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StudentService</w:t>
      </w:r>
      <w:proofErr w:type="spellEnd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gramStart"/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students</w:t>
      </w:r>
      <w:proofErr w:type="gramEnd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 </w:t>
      </w:r>
      <w:r w:rsidRPr="00213F8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any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[];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spellStart"/>
      <w:proofErr w:type="gramStart"/>
      <w:r w:rsidRPr="00213F8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GetStudents</w:t>
      </w:r>
      <w:proofErr w:type="spellEnd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 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spellStart"/>
      <w:r w:rsidRPr="00213F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students</w:t>
      </w:r>
      <w:proofErr w:type="spellEnd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  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studentID</w:t>
      </w:r>
      <w:proofErr w:type="gramEnd"/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studentName: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'Steve'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gender: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'Male'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'MCA'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DOB: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'10/12/1982'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grade: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0.7500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7.5123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},  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studentID</w:t>
      </w:r>
      <w:proofErr w:type="gramEnd"/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studentName: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'Bobby'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gender: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'Male'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'MBA'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DOB: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'12/1/1985'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0.7850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7.8223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},  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studentID</w:t>
      </w:r>
      <w:proofErr w:type="gramEnd"/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studentName: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'Rina'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gender: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'Female'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'B.Tech'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DOB: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'9/11/1972'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0.8525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8.5263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},  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studentID</w:t>
      </w:r>
      <w:proofErr w:type="gramEnd"/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studentName: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'Alex'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gender: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'Female'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'M.Tech'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DOB: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'1/1/1993'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0.5540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5.5123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},  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studentID</w:t>
      </w:r>
      <w:proofErr w:type="gramEnd"/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studentName: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'Rahul'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gender: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'Male'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'MCA'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DOB: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'1/21/1991'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0.9550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13F8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9.5534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},  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];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213F8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13F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13F8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students</w:t>
      </w:r>
      <w:proofErr w:type="spellEnd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213F8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 }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13F8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13F8C" w:rsidRPr="00213F8C" w:rsidRDefault="00213F8C" w:rsidP="00213F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44D6" w:rsidRDefault="00CE44D6"/>
    <w:p w:rsidR="00213F8C" w:rsidRDefault="00213F8C">
      <w:r>
        <w:t>This is the service in wh</w:t>
      </w:r>
      <w:r w:rsidR="00C87095">
        <w:t>i</w:t>
      </w:r>
      <w:r>
        <w:t>ch data is hard coded, but normally we don’t do it like this. We fetch data from a web serv</w:t>
      </w:r>
      <w:r w:rsidR="00C87095">
        <w:t>e</w:t>
      </w:r>
      <w:r>
        <w:t xml:space="preserve">r. </w:t>
      </w:r>
      <w:r w:rsidR="00C87095">
        <w:t>W</w:t>
      </w:r>
      <w:r>
        <w:t>e have to change this with http call</w:t>
      </w:r>
    </w:p>
    <w:p w:rsidR="00213F8C" w:rsidRDefault="00213F8C">
      <w:r>
        <w:t>Http call returns observable</w:t>
      </w:r>
    </w:p>
    <w:p w:rsidR="00213F8C" w:rsidRDefault="00213F8C"/>
    <w:p w:rsidR="00213F8C" w:rsidRDefault="00213F8C">
      <w:r>
        <w:rPr>
          <w:noProof/>
          <w:lang w:eastAsia="en-IN"/>
        </w:rPr>
        <w:lastRenderedPageBreak/>
        <w:drawing>
          <wp:inline distT="0" distB="0" distL="0" distR="0" wp14:anchorId="2E8C203F" wp14:editId="461A1858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C" w:rsidRDefault="00C87095">
      <w:r>
        <w:rPr>
          <w:noProof/>
          <w:lang w:eastAsia="en-IN"/>
        </w:rPr>
        <w:drawing>
          <wp:inline distT="0" distB="0" distL="0" distR="0">
            <wp:extent cx="5729605" cy="2162810"/>
            <wp:effectExtent l="0" t="0" r="444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F8C" w:rsidRDefault="00213F8C"/>
    <w:p w:rsidR="00213F8C" w:rsidRDefault="00213F8C"/>
    <w:p w:rsidR="00213F8C" w:rsidRDefault="004A5F93">
      <w:r>
        <w:rPr>
          <w:noProof/>
          <w:lang w:eastAsia="en-IN"/>
        </w:rPr>
        <w:lastRenderedPageBreak/>
        <w:drawing>
          <wp:inline distT="0" distB="0" distL="0" distR="0">
            <wp:extent cx="571881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F8C">
        <w:rPr>
          <w:noProof/>
          <w:lang w:eastAsia="en-IN"/>
        </w:rPr>
        <w:drawing>
          <wp:inline distT="0" distB="0" distL="0" distR="0" wp14:anchorId="1E6AA7BB" wp14:editId="7CB17C15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C" w:rsidRDefault="00213F8C"/>
    <w:p w:rsidR="00213F8C" w:rsidRDefault="00213F8C"/>
    <w:p w:rsidR="00213F8C" w:rsidRDefault="00213F8C"/>
    <w:p w:rsidR="00213F8C" w:rsidRDefault="00213F8C">
      <w:r>
        <w:rPr>
          <w:noProof/>
          <w:lang w:eastAsia="en-IN"/>
        </w:rPr>
        <w:lastRenderedPageBreak/>
        <w:drawing>
          <wp:inline distT="0" distB="0" distL="0" distR="0" wp14:anchorId="3025645E" wp14:editId="6B85C32B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C" w:rsidRDefault="00213F8C"/>
    <w:p w:rsidR="00213F8C" w:rsidRDefault="00213F8C"/>
    <w:p w:rsidR="00213F8C" w:rsidRDefault="00213F8C"/>
    <w:p w:rsidR="00213F8C" w:rsidRDefault="00213F8C">
      <w:r>
        <w:rPr>
          <w:noProof/>
          <w:lang w:eastAsia="en-IN"/>
        </w:rPr>
        <w:drawing>
          <wp:inline distT="0" distB="0" distL="0" distR="0" wp14:anchorId="45B66B62" wp14:editId="249E796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C" w:rsidRDefault="00213F8C"/>
    <w:p w:rsidR="00213F8C" w:rsidRDefault="00213F8C"/>
    <w:p w:rsidR="00213F8C" w:rsidRDefault="00213F8C">
      <w:bookmarkStart w:id="0" w:name="_GoBack"/>
      <w:bookmarkEnd w:id="0"/>
    </w:p>
    <w:sectPr w:rsidR="00213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F8C"/>
    <w:rsid w:val="00213F8C"/>
    <w:rsid w:val="004A5F93"/>
    <w:rsid w:val="00747540"/>
    <w:rsid w:val="007C4B6C"/>
    <w:rsid w:val="00AD0B4C"/>
    <w:rsid w:val="00C87095"/>
    <w:rsid w:val="00CE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3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F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3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F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64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4</cp:revision>
  <dcterms:created xsi:type="dcterms:W3CDTF">2021-08-12T17:34:00Z</dcterms:created>
  <dcterms:modified xsi:type="dcterms:W3CDTF">2022-03-24T10:59:00Z</dcterms:modified>
</cp:coreProperties>
</file>