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4D6" w:rsidRDefault="009233CA">
      <w:r>
        <w:t>Child Routes</w:t>
      </w:r>
    </w:p>
    <w:p w:rsidR="009233CA" w:rsidRDefault="009233CA">
      <w:r>
        <w:t xml:space="preserve">Suppose we want that when we select a particular </w:t>
      </w:r>
      <w:proofErr w:type="spellStart"/>
      <w:proofErr w:type="gramStart"/>
      <w:r>
        <w:t>DepartmentDetails</w:t>
      </w:r>
      <w:proofErr w:type="spellEnd"/>
      <w:r>
        <w:t xml:space="preserve"> ,</w:t>
      </w:r>
      <w:proofErr w:type="gramEnd"/>
      <w:r>
        <w:t xml:space="preserve"> We want to further display that dep</w:t>
      </w:r>
      <w:r w:rsidR="00AD34C9">
        <w:t>a</w:t>
      </w:r>
      <w:r>
        <w:t>rtment Overview &amp; Contact</w:t>
      </w:r>
    </w:p>
    <w:p w:rsidR="009233CA" w:rsidRDefault="009233CA"/>
    <w:p w:rsidR="009233CA" w:rsidRDefault="009233CA">
      <w:r>
        <w:t>Create 2 components</w:t>
      </w:r>
    </w:p>
    <w:p w:rsidR="009233CA" w:rsidRDefault="009233CA">
      <w:r>
        <w:rPr>
          <w:noProof/>
          <w:lang w:eastAsia="en-IN"/>
        </w:rPr>
        <w:drawing>
          <wp:inline distT="0" distB="0" distL="0" distR="0" wp14:anchorId="6DB744D4" wp14:editId="13DC2E53">
            <wp:extent cx="573405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631" b="9635"/>
                    <a:stretch/>
                  </pic:blipFill>
                  <pic:spPr bwMode="auto">
                    <a:xfrm>
                      <a:off x="0" y="0"/>
                      <a:ext cx="5731510" cy="257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3CA" w:rsidRDefault="009233CA"/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NgModule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Routes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RouterModule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EmployeeListComponent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'./employee-list/employee-list.component'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DepartmentListComponent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'./department-list/department-list.component'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NotFoundComponent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'./not-found/not-found.component'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combineLatest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DepartmentDetailsComponent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'./department-details/department-details.component'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DepartmentOverviewComponent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'./department-overview/department-overview.component'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DepartmentContactComponent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'./department-contact/department-contact.component'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233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routes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Routes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redirectTo</w:t>
      </w:r>
      <w:proofErr w:type="spell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'/departments'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pathMatch</w:t>
      </w:r>
      <w:proofErr w:type="spell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'full'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 :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'departments'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DepartmentListComponent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'departments/:id'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DepartmentDetailsComponent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{</w:t>
      </w:r>
      <w:proofErr w:type="spellStart"/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'overview</w:t>
      </w:r>
      <w:proofErr w:type="spellEnd"/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DepartmentOverviewComponent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{</w:t>
      </w:r>
      <w:proofErr w:type="spellStart"/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'contact</w:t>
      </w:r>
      <w:proofErr w:type="spellEnd"/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DepartmentContactComponent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]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{</w:t>
      </w:r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'employees'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EmployeeListComponent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'**'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NotFoundComponent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NgModule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RouterModule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233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forRoot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233C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routes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)],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exports</w:t>
      </w:r>
      <w:proofErr w:type="gramEnd"/>
      <w:r w:rsidRPr="009233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RouterModule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AppRoutingModule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}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233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233C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routingComponents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=[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DepartmentListComponent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 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EmployeeListComponent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 </w:t>
      </w:r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NotFoundComponent</w:t>
      </w:r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233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DepartmentListComponent</w:t>
      </w:r>
      <w:proofErr w:type="spellEnd"/>
      <w:r w:rsidRPr="009233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233CA" w:rsidRPr="009233CA" w:rsidRDefault="009233CA" w:rsidP="009233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233CA" w:rsidRDefault="009233CA"/>
    <w:p w:rsidR="009233CA" w:rsidRDefault="00361DDF">
      <w:r>
        <w:rPr>
          <w:noProof/>
          <w:lang w:eastAsia="en-IN"/>
        </w:rPr>
        <w:drawing>
          <wp:inline distT="0" distB="0" distL="0" distR="0" wp14:anchorId="2EE3F4B3" wp14:editId="24ADBCF3">
            <wp:extent cx="5734050" cy="231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7915" b="10422"/>
                    <a:stretch/>
                  </pic:blipFill>
                  <pic:spPr bwMode="auto">
                    <a:xfrm>
                      <a:off x="0" y="0"/>
                      <a:ext cx="5731510" cy="231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DF" w:rsidRDefault="00361DDF"/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1D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ThrowStmt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361D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'@angular/compiler'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1D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361D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1D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ParamMap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361D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361D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</w:t>
      </w:r>
      <w:proofErr w:type="gramEnd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'app-department-details'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</w:t>
      </w:r>
      <w:proofErr w:type="gramEnd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&lt;h3&gt;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You have selected {{</w:t>
      </w:r>
      <w:proofErr w:type="spellStart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departmentId</w:t>
      </w:r>
      <w:proofErr w:type="spellEnd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}} &lt;/h3&gt;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&lt;p&gt;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&lt;button (click</w:t>
      </w:r>
      <w:proofErr w:type="gramStart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)=</w:t>
      </w:r>
      <w:proofErr w:type="gramEnd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"overview()"&gt; Show Overview &lt;/button&gt;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&lt;button (click</w:t>
      </w:r>
      <w:proofErr w:type="gramStart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)=</w:t>
      </w:r>
      <w:proofErr w:type="gramEnd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"contact()"&gt; Show Contact &lt;/button&gt;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&lt;/p&gt;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&lt;router-outlet&gt; &lt;/router-outlet&gt;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&lt;a (click</w:t>
      </w:r>
      <w:proofErr w:type="gramStart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)=</w:t>
      </w:r>
      <w:proofErr w:type="gramEnd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goNext</w:t>
      </w:r>
      <w:proofErr w:type="spellEnd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()"&gt; Next &lt;/a&gt;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    &lt;a (click</w:t>
      </w:r>
      <w:proofErr w:type="gramStart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)=</w:t>
      </w:r>
      <w:proofErr w:type="gramEnd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goPrevious</w:t>
      </w:r>
      <w:proofErr w:type="spellEnd"/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()"&gt; Previous &lt;/a&gt;      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`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proofErr w:type="gramEnd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]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1D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61D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DepartmentDetailsComponent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61D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361D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ActivatedRoute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361D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361D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 </w:t>
      </w:r>
      <w:r w:rsidRPr="00361D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61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//let id = </w:t>
      </w:r>
      <w:proofErr w:type="spellStart"/>
      <w:proofErr w:type="gramStart"/>
      <w:r w:rsidRPr="00361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this.activatedroute.snapshot.paramMap.get</w:t>
      </w:r>
      <w:proofErr w:type="spellEnd"/>
      <w:r w:rsidRPr="00361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361DD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"id");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paramMap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goPrevious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previousId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 </w:t>
      </w:r>
      <w:proofErr w:type="spell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r w:rsidRPr="00361D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"/departments"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previousId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goNext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nextId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  </w:t>
      </w:r>
      <w:proofErr w:type="spell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departmentId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361D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"/departments"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nextId</w:t>
      </w:r>
      <w:proofErr w:type="spell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overview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'overview'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{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relativeTo:</w:t>
      </w:r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  <w:bookmarkStart w:id="0" w:name="_GoBack"/>
      <w:bookmarkEnd w:id="0"/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contact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61D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'contact'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 {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relativeTo:</w:t>
      </w:r>
      <w:r w:rsidRPr="00361D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1D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activatedroute</w:t>
      </w: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1D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61DDF" w:rsidRPr="00361DDF" w:rsidRDefault="00361DDF" w:rsidP="00361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61DDF" w:rsidRDefault="00361DDF"/>
    <w:sectPr w:rsidR="00361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3CA"/>
    <w:rsid w:val="00361DDF"/>
    <w:rsid w:val="007C4B6C"/>
    <w:rsid w:val="007D26C4"/>
    <w:rsid w:val="009233CA"/>
    <w:rsid w:val="00AD0B4C"/>
    <w:rsid w:val="00AD34C9"/>
    <w:rsid w:val="00CE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3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3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3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2021-08-16T19:25:00Z</dcterms:created>
  <dcterms:modified xsi:type="dcterms:W3CDTF">2021-08-17T11:14:00Z</dcterms:modified>
</cp:coreProperties>
</file>