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CE44D6"/>
    <w:p w:rsidR="007A3C02" w:rsidRDefault="007A3C02"/>
    <w:p w:rsidR="007A3C02" w:rsidRDefault="007A3C02"/>
    <w:p w:rsidR="007A3C02" w:rsidRDefault="007A3C02"/>
    <w:p w:rsidR="007A3C02" w:rsidRDefault="007A3C02"/>
    <w:p w:rsidR="007A3C02" w:rsidRDefault="007A3C02"/>
    <w:p w:rsidR="007A3C02" w:rsidRDefault="007A3C02"/>
    <w:p w:rsidR="007A3C02" w:rsidRDefault="007A3C02"/>
    <w:p w:rsidR="007A3C02" w:rsidRDefault="007A3C02"/>
    <w:p w:rsidR="001261A2" w:rsidRDefault="001261A2"/>
    <w:p w:rsidR="006251AC" w:rsidRP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6251A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Step 1:</w:t>
      </w:r>
      <w:r w:rsidRPr="006251A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:rsid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625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25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251AC" w:rsidRP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6251A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Step 2:</w:t>
      </w:r>
    </w:p>
    <w:p w:rsidR="006251AC" w:rsidRP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6251AC" w:rsidRP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5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51AC" w:rsidRP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5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51AC" w:rsidRP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5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251AC" w:rsidRP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51A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ReactiveFormsModule</w:t>
      </w:r>
    </w:p>
    <w:p w:rsid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6251A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Step 3:</w:t>
      </w:r>
    </w:p>
    <w:p w:rsid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Add a component</w:t>
      </w:r>
    </w:p>
    <w:p w:rsid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6251AC" w:rsidRP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625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25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25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FormBulider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25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625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B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C24B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4B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24B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B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C24B6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import { FormC</w:t>
      </w:r>
      <w:r w:rsidR="00DB159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ontrol, FormGroup, FormBulider</w:t>
      </w:r>
      <w:bookmarkStart w:id="0" w:name="_GoBack"/>
      <w:bookmarkEnd w:id="0"/>
      <w:r w:rsidR="00DB1595" w:rsidRPr="00C24B6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</w:t>
      </w:r>
      <w:r w:rsidRPr="00C24B6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} from '@angular/forms';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24B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24B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B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'app-rform'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24B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B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'./rform.component.html'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24B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24B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'./rform.component.css'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B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B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RFormComponent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B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C24B6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</w:t>
      </w:r>
      <w:r w:rsidRPr="00C24B6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signUpForm  : FormGroup;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C24B6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FirstName : string="";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C24B6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LastName : string="";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C24B6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Email : string ="";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C24B6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Password : string ="";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C24B6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lastRenderedPageBreak/>
        <w:t>  constructor(private Fb : FormBuilder) {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C24B6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this.signUpForm = Fb.group({</w:t>
      </w:r>
    </w:p>
    <w:p w:rsidR="00944AE7" w:rsidRPr="00944AE7" w:rsidRDefault="00944AE7" w:rsidP="00944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944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944AE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</w:t>
      </w:r>
      <w:r w:rsidRPr="00944AE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firstName : new FormControl(),</w:t>
      </w:r>
    </w:p>
    <w:p w:rsidR="00944AE7" w:rsidRPr="00944AE7" w:rsidRDefault="00944AE7" w:rsidP="00944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944AE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 lastName : new FormControl(),</w:t>
      </w:r>
    </w:p>
    <w:p w:rsidR="00944AE7" w:rsidRPr="00944AE7" w:rsidRDefault="00944AE7" w:rsidP="00944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944AE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 email : new FormControl(),</w:t>
      </w:r>
    </w:p>
    <w:p w:rsidR="00944AE7" w:rsidRPr="00944AE7" w:rsidRDefault="00944AE7" w:rsidP="00944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44AE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 password : new FormControl</w:t>
      </w:r>
      <w:r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()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C24B6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  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C24B6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});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PostData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A2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NgForm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2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"logged"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2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2F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controls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24B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4B6F" w:rsidRPr="00C24B6F" w:rsidRDefault="00C24B6F" w:rsidP="00C24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6251AC" w:rsidRPr="006251AC" w:rsidRDefault="006251AC" w:rsidP="00625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6251AC" w:rsidRDefault="006251AC"/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'signUpForm'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"PostData(signUpForm)"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"txtFirstName"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First Name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"txtFirstName"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Name"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"txtLastName"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Last Name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"txtLastName"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Last Name"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"txtEmail"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EMail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"txtEmail"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EMail"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"txtPassword"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Password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"txtPassword"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Password"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2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F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F1C" w:rsidRPr="000A2F1C" w:rsidRDefault="000A2F1C" w:rsidP="000A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61A2" w:rsidRDefault="001261A2"/>
    <w:p w:rsidR="001261A2" w:rsidRDefault="001261A2"/>
    <w:p w:rsidR="001261A2" w:rsidRDefault="001261A2"/>
    <w:p w:rsidR="001261A2" w:rsidRDefault="001261A2"/>
    <w:p w:rsidR="001261A2" w:rsidRDefault="001261A2"/>
    <w:sectPr w:rsidR="0012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C02"/>
    <w:rsid w:val="000A2F1C"/>
    <w:rsid w:val="001261A2"/>
    <w:rsid w:val="00212A9A"/>
    <w:rsid w:val="006251AC"/>
    <w:rsid w:val="007A3C02"/>
    <w:rsid w:val="007C4B6C"/>
    <w:rsid w:val="00812873"/>
    <w:rsid w:val="00944AE7"/>
    <w:rsid w:val="00AD0B4C"/>
    <w:rsid w:val="00C24B6F"/>
    <w:rsid w:val="00CE44D6"/>
    <w:rsid w:val="00DB1595"/>
    <w:rsid w:val="00F4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2021-08-15T12:53:00Z</dcterms:created>
  <dcterms:modified xsi:type="dcterms:W3CDTF">2021-08-16T07:52:00Z</dcterms:modified>
</cp:coreProperties>
</file>