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4D6" w:rsidRDefault="007F10A6">
      <w:r>
        <w:t xml:space="preserve">Now </w:t>
      </w:r>
      <w:proofErr w:type="spellStart"/>
      <w:r>
        <w:t>lets</w:t>
      </w:r>
      <w:proofErr w:type="spellEnd"/>
      <w:r>
        <w:t xml:space="preserve"> add Net &amp; </w:t>
      </w:r>
      <w:proofErr w:type="gramStart"/>
      <w:r>
        <w:t>Previous  Buttons</w:t>
      </w:r>
      <w:proofErr w:type="gramEnd"/>
      <w:r>
        <w:t xml:space="preserve"> in </w:t>
      </w:r>
      <w:proofErr w:type="spellStart"/>
      <w:r>
        <w:t>DepartmentDetails</w:t>
      </w:r>
      <w:proofErr w:type="spellEnd"/>
      <w:r>
        <w:t xml:space="preserve"> Component</w:t>
      </w:r>
    </w:p>
    <w:p w:rsidR="007F10A6" w:rsidRDefault="007F10A6">
      <w:r>
        <w:t xml:space="preserve">Add 2 anchor tags </w:t>
      </w:r>
    </w:p>
    <w:p w:rsidR="007F10A6" w:rsidRDefault="007F10A6">
      <w:r>
        <w:rPr>
          <w:noProof/>
          <w:lang w:eastAsia="en-IN"/>
        </w:rPr>
        <w:drawing>
          <wp:inline distT="0" distB="0" distL="0" distR="0" wp14:anchorId="01B563AF" wp14:editId="31FA90F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Default="007F10A6"/>
    <w:p w:rsidR="007F10A6" w:rsidRDefault="007F10A6">
      <w:r>
        <w:rPr>
          <w:noProof/>
          <w:lang w:eastAsia="en-IN"/>
        </w:rPr>
        <w:drawing>
          <wp:inline distT="0" distB="0" distL="0" distR="0" wp14:anchorId="4756BCC8" wp14:editId="616D930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Default="007F10A6"/>
    <w:p w:rsidR="007F10A6" w:rsidRDefault="007F10A6">
      <w:r>
        <w:rPr>
          <w:noProof/>
          <w:lang w:eastAsia="en-IN"/>
        </w:rPr>
        <w:lastRenderedPageBreak/>
        <w:drawing>
          <wp:inline distT="0" distB="0" distL="0" distR="0" wp14:anchorId="088207DA" wp14:editId="112EBB4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Default="007F10A6"/>
    <w:p w:rsidR="007F10A6" w:rsidRDefault="007F10A6"/>
    <w:p w:rsidR="007F10A6" w:rsidRDefault="007F10A6">
      <w:bookmarkStart w:id="0" w:name="_GoBack"/>
      <w:bookmarkEnd w:id="0"/>
    </w:p>
    <w:p w:rsidR="007F10A6" w:rsidRDefault="007F10A6"/>
    <w:p w:rsidR="007F10A6" w:rsidRDefault="007F10A6"/>
    <w:p w:rsidR="007F10A6" w:rsidRDefault="007F10A6"/>
    <w:sectPr w:rsidR="007F10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0A6"/>
    <w:rsid w:val="007C4B6C"/>
    <w:rsid w:val="007F10A6"/>
    <w:rsid w:val="00AD0B4C"/>
    <w:rsid w:val="00CE44D6"/>
    <w:rsid w:val="00D2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0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0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2021-08-16T18:55:00Z</dcterms:created>
  <dcterms:modified xsi:type="dcterms:W3CDTF">2021-08-16T19:56:00Z</dcterms:modified>
</cp:coreProperties>
</file>