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2C4" w:rsidRDefault="00FF12C4" w:rsidP="00FF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Step 1: </w:t>
      </w:r>
    </w:p>
    <w:p w:rsidR="00FF12C4" w:rsidRDefault="00FF12C4" w:rsidP="00FF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:rsidR="00FF12C4" w:rsidRDefault="00FF12C4" w:rsidP="00FF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2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FF1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FF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FF12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F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12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FF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12C4" w:rsidRDefault="00FF12C4" w:rsidP="00FF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12C4" w:rsidRDefault="00FF12C4" w:rsidP="00FF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12C4" w:rsidRPr="00FF12C4" w:rsidRDefault="00FF12C4" w:rsidP="00FF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FF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FF12C4" w:rsidRPr="00FF12C4" w:rsidRDefault="00FF12C4" w:rsidP="00FF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1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FF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F12C4" w:rsidRPr="00FF12C4" w:rsidRDefault="00FF12C4" w:rsidP="00FF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2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F12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</w:p>
    <w:p w:rsidR="00FF12C4" w:rsidRDefault="00FF12C4" w:rsidP="00FF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12C4" w:rsidRDefault="00FF12C4" w:rsidP="00FF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12C4" w:rsidRDefault="00FF12C4" w:rsidP="00FF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Step 2:</w:t>
      </w:r>
    </w:p>
    <w:p w:rsidR="00FF12C4" w:rsidRDefault="00FF12C4" w:rsidP="00FF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12C4" w:rsidRPr="00FF12C4" w:rsidRDefault="00FF12C4" w:rsidP="00FF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44D6" w:rsidRDefault="00CE44D6"/>
    <w:p w:rsidR="00FF12C4" w:rsidRDefault="006D09AF">
      <w:r>
        <w:t>Add Numbers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#refForm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'ngForm'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"Add(refForm)"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No 1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No 2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"txtResult"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 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"txtResult"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Add 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0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D09AF" w:rsidRDefault="006D09AF"/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6D0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D0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D0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:rsid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refForm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6D0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refForm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refForm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txtNo1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refForm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txtNo2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 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refForm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txtResult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D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6D09AF" w:rsidRPr="006D09AF" w:rsidRDefault="006D09AF" w:rsidP="006D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D09AF" w:rsidRDefault="006D09AF"/>
    <w:p w:rsidR="006D09AF" w:rsidRDefault="006D09AF"/>
    <w:p w:rsidR="006D09AF" w:rsidRDefault="008F6ACD">
      <w:r>
        <w:t>Validation</w:t>
      </w:r>
    </w:p>
    <w:p w:rsidR="008F6ACD" w:rsidRPr="008F6ACD" w:rsidRDefault="008F6ACD" w:rsidP="008F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F6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F6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#refForm</w:t>
      </w:r>
      <w:r w:rsidRPr="008F6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'ngForm'</w:t>
      </w:r>
      <w:r w:rsidRPr="008F6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8F6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"Add(refForm)"</w:t>
      </w:r>
      <w:r w:rsidRPr="008F6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D" w:rsidRPr="008F6ACD" w:rsidRDefault="008F6ACD" w:rsidP="008F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8F6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6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D" w:rsidRPr="008F6ACD" w:rsidRDefault="008F6ACD" w:rsidP="008F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8F6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F6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F6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8F6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No 1</w:t>
      </w:r>
      <w:r w:rsidRPr="008F6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F6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D" w:rsidRPr="008F6ACD" w:rsidRDefault="008F6ACD" w:rsidP="008F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8F6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F6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F6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F6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6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A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8F6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AC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required</w:t>
      </w:r>
      <w:r w:rsidRPr="008F6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A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8F6A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AC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#no1</w:t>
      </w:r>
      <w:r w:rsidRPr="008F6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6ACD" w:rsidRPr="008F6ACD" w:rsidRDefault="008F6ACD" w:rsidP="008F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6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D" w:rsidRPr="008F6ACD" w:rsidRDefault="008F6ACD" w:rsidP="008F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F6AC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</w:t>
      </w:r>
      <w:r w:rsidRPr="008F6AC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{{no1.className}}</w:t>
      </w:r>
    </w:p>
    <w:p w:rsidR="008F6ACD" w:rsidRPr="008F6ACD" w:rsidRDefault="008F6ACD" w:rsidP="008F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6A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D" w:rsidRDefault="008F6ACD"/>
    <w:p w:rsidR="00BE6427" w:rsidRDefault="00BE6427">
      <w:r>
        <w:t xml:space="preserve"> You will get classes : </w:t>
      </w:r>
    </w:p>
    <w:p w:rsidR="00BE6427" w:rsidRPr="00BE6427" w:rsidRDefault="00BE6427">
      <w:pPr>
        <w:rPr>
          <w:rFonts w:ascii="Segoe UI" w:hAnsi="Segoe UI" w:cs="Segoe UI"/>
          <w:b/>
          <w:color w:val="212529"/>
          <w:u w:val="single"/>
          <w:shd w:val="clear" w:color="auto" w:fill="FFFFFF"/>
        </w:rPr>
      </w:pPr>
      <w:r w:rsidRPr="00BE6427">
        <w:rPr>
          <w:rFonts w:ascii="Segoe UI" w:hAnsi="Segoe UI" w:cs="Segoe UI"/>
          <w:b/>
          <w:color w:val="212529"/>
          <w:highlight w:val="yellow"/>
          <w:u w:val="single"/>
          <w:shd w:val="clear" w:color="auto" w:fill="FFFFFF"/>
        </w:rPr>
        <w:t>ng-untouched ng-pristine ng-invalid</w:t>
      </w:r>
    </w:p>
    <w:p w:rsidR="00BE6427" w:rsidRDefault="00BE642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When you click within text box </w:t>
      </w:r>
    </w:p>
    <w:p w:rsidR="00BE6427" w:rsidRPr="00BE6427" w:rsidRDefault="00BE6427">
      <w:pPr>
        <w:rPr>
          <w:rFonts w:ascii="Segoe UI" w:hAnsi="Segoe UI" w:cs="Segoe UI"/>
          <w:b/>
          <w:color w:val="212529"/>
          <w:u w:val="single"/>
          <w:shd w:val="clear" w:color="auto" w:fill="FFFFFF"/>
        </w:rPr>
      </w:pPr>
      <w:r w:rsidRPr="00BE6427">
        <w:rPr>
          <w:rFonts w:ascii="Segoe UI" w:hAnsi="Segoe UI" w:cs="Segoe UI"/>
          <w:b/>
          <w:color w:val="212529"/>
          <w:highlight w:val="yellow"/>
          <w:u w:val="single"/>
          <w:shd w:val="clear" w:color="auto" w:fill="FFFFFF"/>
        </w:rPr>
        <w:t>ng-pristine ng-invalid ng-touched</w:t>
      </w:r>
    </w:p>
    <w:p w:rsidR="00BE6427" w:rsidRDefault="00BE642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Enter Value</w:t>
      </w:r>
    </w:p>
    <w:p w:rsidR="00BE6427" w:rsidRDefault="00BE6427">
      <w:pPr>
        <w:rPr>
          <w:rFonts w:ascii="Segoe UI" w:hAnsi="Segoe UI" w:cs="Segoe UI"/>
          <w:b/>
          <w:color w:val="212529"/>
          <w:u w:val="single"/>
          <w:shd w:val="clear" w:color="auto" w:fill="FFFFFF"/>
        </w:rPr>
      </w:pPr>
      <w:r w:rsidRPr="00BE6427">
        <w:rPr>
          <w:rFonts w:ascii="Segoe UI" w:hAnsi="Segoe UI" w:cs="Segoe UI"/>
          <w:b/>
          <w:color w:val="212529"/>
          <w:highlight w:val="yellow"/>
          <w:u w:val="single"/>
          <w:shd w:val="clear" w:color="auto" w:fill="FFFFFF"/>
        </w:rPr>
        <w:t>ng-touched ng-dirty ng-valid</w:t>
      </w:r>
    </w:p>
    <w:p w:rsidR="00BE6427" w:rsidRDefault="00BE6427">
      <w:pPr>
        <w:rPr>
          <w:rFonts w:ascii="Segoe UI" w:hAnsi="Segoe UI" w:cs="Segoe UI"/>
          <w:b/>
          <w:color w:val="212529"/>
          <w:u w:val="single"/>
          <w:shd w:val="clear" w:color="auto" w:fill="FFFFFF"/>
        </w:rPr>
      </w:pP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#refForm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'ngForm'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"Add(refForm)"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No 1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#data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 alert-danger"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"data.touched &amp;&amp; !data.valid"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Number 1 is must 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No 2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#no2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 alert-danger"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"no2.touched &amp;&amp; !no2.valid"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Number 2 is must 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"txtResult"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"txtResult"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Add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5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5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5D46" w:rsidRPr="008D5D46" w:rsidRDefault="008D5D46" w:rsidP="008D5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6427" w:rsidRDefault="00BE6427">
      <w:pPr>
        <w:rPr>
          <w:b/>
          <w:u w:val="single"/>
        </w:rPr>
      </w:pPr>
    </w:p>
    <w:p w:rsidR="0071364C" w:rsidRPr="0071364C" w:rsidRDefault="0071364C" w:rsidP="00713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64C" w:rsidRPr="0071364C" w:rsidRDefault="0071364C" w:rsidP="00713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64C" w:rsidRPr="0071364C" w:rsidRDefault="0071364C" w:rsidP="00713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 Name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64C" w:rsidRPr="0071364C" w:rsidRDefault="0071364C" w:rsidP="00713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#firstName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713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"log(firstName)"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64C" w:rsidRPr="0071364C" w:rsidRDefault="0071364C" w:rsidP="00713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 alert-danger"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"firstName.touched &amp;&amp; !firstName.valid"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1364C" w:rsidRPr="0071364C" w:rsidRDefault="0071364C" w:rsidP="00713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 Name is must</w:t>
      </w:r>
    </w:p>
    <w:p w:rsidR="0071364C" w:rsidRPr="0071364C" w:rsidRDefault="0071364C" w:rsidP="00713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"firstName.errors.required"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FirstName is must 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64C" w:rsidRPr="0071364C" w:rsidRDefault="0071364C" w:rsidP="00713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"firstName.errors.minlength"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Min {{firstName.errors.minlength.requiredLength}} char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64C" w:rsidRPr="0071364C" w:rsidRDefault="0071364C" w:rsidP="00713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"firstName.errors.maxlength"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Max 10 char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64C" w:rsidRPr="0071364C" w:rsidRDefault="0071364C" w:rsidP="00713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64C" w:rsidRDefault="0071364C" w:rsidP="00713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078D" w:rsidRDefault="00EF078D" w:rsidP="00713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EF078D" w:rsidRPr="00EF078D" w:rsidRDefault="00EF078D" w:rsidP="00EF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0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0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F0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0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078D" w:rsidRPr="00EF078D" w:rsidRDefault="00EF078D" w:rsidP="00EF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Email</w:t>
      </w:r>
    </w:p>
    <w:p w:rsidR="00EF078D" w:rsidRPr="00EF078D" w:rsidRDefault="00EF078D" w:rsidP="00EF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0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F078D" w:rsidRPr="00EF078D" w:rsidRDefault="00EF078D" w:rsidP="00EF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0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0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:rsidR="00EF078D" w:rsidRPr="00EF078D" w:rsidRDefault="00EF078D" w:rsidP="00EF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0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EF078D" w:rsidRPr="00EF078D" w:rsidRDefault="00EF078D" w:rsidP="00EF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0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:rsidR="00EF078D" w:rsidRPr="00EF078D" w:rsidRDefault="00EF078D" w:rsidP="00EF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0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</w:p>
    <w:p w:rsidR="00EF078D" w:rsidRPr="00EF078D" w:rsidRDefault="00EF078D" w:rsidP="00EF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0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</w:p>
    <w:p w:rsidR="00EF078D" w:rsidRPr="00EF078D" w:rsidRDefault="00EF078D" w:rsidP="00EF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0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:rsidR="00EF078D" w:rsidRPr="00EF078D" w:rsidRDefault="00EF078D" w:rsidP="00EF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0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"[^ @]*@[^ @]*"</w:t>
      </w:r>
    </w:p>
    <w:p w:rsidR="00EF078D" w:rsidRPr="00EF078D" w:rsidRDefault="00EF078D" w:rsidP="00EF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0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#email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F078D" w:rsidRPr="00EF078D" w:rsidRDefault="00EF078D" w:rsidP="00EF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0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0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"form-control-feedback"</w:t>
      </w:r>
    </w:p>
    <w:p w:rsidR="00EF078D" w:rsidRPr="00EF078D" w:rsidRDefault="00EF078D" w:rsidP="00EF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0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"email.errors &amp;&amp; (email.dirty || email.touched)"</w:t>
      </w: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078D" w:rsidRPr="00EF078D" w:rsidRDefault="00EF078D" w:rsidP="00EF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0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0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"email.errors.required"</w:t>
      </w: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 is required</w:t>
      </w: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0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078D" w:rsidRPr="00EF078D" w:rsidRDefault="00EF078D" w:rsidP="00EF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0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0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"email.errors.minlength"</w:t>
      </w: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 must contain at least the @ character</w:t>
      </w: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0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078D" w:rsidRPr="00EF078D" w:rsidRDefault="00EF078D" w:rsidP="00EF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0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0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"email.errors.pattern"</w:t>
      </w: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0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 must contain at lePatterenast the @ character</w:t>
      </w: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0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078D" w:rsidRPr="00EF078D" w:rsidRDefault="00EF078D" w:rsidP="00EF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078D" w:rsidRPr="00EF078D" w:rsidRDefault="00EF078D" w:rsidP="00EF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0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F0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0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078D" w:rsidRDefault="00EF078D" w:rsidP="00713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078D" w:rsidRDefault="00EF078D" w:rsidP="00713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078D" w:rsidRPr="0071364C" w:rsidRDefault="00EF078D" w:rsidP="00713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364C" w:rsidRPr="0071364C" w:rsidRDefault="0071364C" w:rsidP="00713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64C" w:rsidRPr="0071364C" w:rsidRDefault="0071364C" w:rsidP="00713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64C" w:rsidRPr="0071364C" w:rsidRDefault="0071364C" w:rsidP="00713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Comment</w:t>
      </w:r>
    </w:p>
    <w:p w:rsidR="0071364C" w:rsidRPr="0071364C" w:rsidRDefault="0071364C" w:rsidP="00713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64C" w:rsidRPr="0071364C" w:rsidRDefault="0071364C" w:rsidP="00713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"textarea"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13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71364C" w:rsidRPr="0071364C" w:rsidRDefault="0071364C" w:rsidP="00713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13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64C" w:rsidRPr="0071364C" w:rsidRDefault="0071364C" w:rsidP="00713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5D46" w:rsidRDefault="008D5D46">
      <w:pPr>
        <w:rPr>
          <w:b/>
          <w:u w:val="single"/>
        </w:rPr>
      </w:pPr>
    </w:p>
    <w:p w:rsidR="00C31058" w:rsidRDefault="00C31058">
      <w:pPr>
        <w:rPr>
          <w:b/>
          <w:u w:val="single"/>
        </w:rPr>
      </w:pPr>
    </w:p>
    <w:p w:rsidR="00C31058" w:rsidRPr="00C31058" w:rsidRDefault="00C31058" w:rsidP="00C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10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10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C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"!refForm.valid"</w:t>
      </w:r>
      <w:r w:rsidRPr="00C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Add </w:t>
      </w:r>
      <w:r w:rsidRPr="00C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058" w:rsidRPr="00C31058" w:rsidRDefault="00C31058" w:rsidP="00C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C31058" w:rsidRDefault="00C31058">
      <w:pPr>
        <w:rPr>
          <w:b/>
          <w:u w:val="single"/>
        </w:rPr>
      </w:pPr>
    </w:p>
    <w:p w:rsidR="00E6467C" w:rsidRDefault="00E6467C">
      <w:pPr>
        <w:rPr>
          <w:b/>
          <w:u w:val="single"/>
        </w:rPr>
      </w:pPr>
    </w:p>
    <w:p w:rsidR="00E6467C" w:rsidRPr="00E6467C" w:rsidRDefault="00E6467C" w:rsidP="00E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6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input.ng-pristine</w:t>
      </w:r>
      <w:r w:rsidRPr="00E646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6467C" w:rsidRPr="00E6467C" w:rsidRDefault="00E6467C" w:rsidP="00E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6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646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646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646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E646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6467C" w:rsidRPr="00E6467C" w:rsidRDefault="00E6467C" w:rsidP="00E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6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6467C" w:rsidRPr="00E6467C" w:rsidRDefault="00E6467C" w:rsidP="00E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467C" w:rsidRPr="00E6467C" w:rsidRDefault="00E6467C" w:rsidP="00E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6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input.ng-touched.ng-invalid</w:t>
      </w:r>
      <w:r w:rsidRPr="00E646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6467C" w:rsidRPr="00E6467C" w:rsidRDefault="00E6467C" w:rsidP="00E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6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646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646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646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E646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6467C" w:rsidRPr="00E6467C" w:rsidRDefault="00E6467C" w:rsidP="00E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6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6467C" w:rsidRPr="00E6467C" w:rsidRDefault="00E6467C" w:rsidP="00E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467C" w:rsidRPr="00E6467C" w:rsidRDefault="00E6467C" w:rsidP="00E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6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input.ng-touched.ng-valid</w:t>
      </w:r>
      <w:r w:rsidRPr="00E646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6467C" w:rsidRPr="00E6467C" w:rsidRDefault="00E6467C" w:rsidP="00E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6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646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646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646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E646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6467C" w:rsidRPr="00E6467C" w:rsidRDefault="00E6467C" w:rsidP="00E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6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6467C" w:rsidRDefault="00E6467C">
      <w:pPr>
        <w:rPr>
          <w:b/>
          <w:u w:val="single"/>
        </w:rPr>
      </w:pPr>
    </w:p>
    <w:p w:rsidR="00E6467C" w:rsidRDefault="007A27FE">
      <w:pPr>
        <w:rPr>
          <w:b/>
          <w:u w:val="single"/>
        </w:rPr>
      </w:pPr>
      <w:hyperlink r:id="rId5" w:history="1">
        <w:r w:rsidRPr="002D5BF2">
          <w:rPr>
            <w:rStyle w:val="Hyperlink"/>
            <w:b/>
          </w:rPr>
          <w:t>https://www.tektutorialshub.com/angular/template-driven-form-validation-in-angular/</w:t>
        </w:r>
      </w:hyperlink>
    </w:p>
    <w:p w:rsidR="007A27FE" w:rsidRDefault="007A27FE">
      <w:pPr>
        <w:rPr>
          <w:b/>
          <w:u w:val="single"/>
        </w:rPr>
      </w:pPr>
    </w:p>
    <w:p w:rsidR="007A27FE" w:rsidRDefault="007A27FE">
      <w:pPr>
        <w:rPr>
          <w:b/>
          <w:u w:val="single"/>
        </w:rPr>
      </w:pPr>
      <w:bookmarkStart w:id="0" w:name="_GoBack"/>
      <w:bookmarkEnd w:id="0"/>
    </w:p>
    <w:p w:rsidR="00E6467C" w:rsidRPr="00BE6427" w:rsidRDefault="00E6467C">
      <w:pPr>
        <w:rPr>
          <w:b/>
          <w:u w:val="single"/>
        </w:rPr>
      </w:pPr>
    </w:p>
    <w:sectPr w:rsidR="00E6467C" w:rsidRPr="00BE6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2C4"/>
    <w:rsid w:val="006D09AF"/>
    <w:rsid w:val="0071364C"/>
    <w:rsid w:val="007A27FE"/>
    <w:rsid w:val="007C4B6C"/>
    <w:rsid w:val="008D5D46"/>
    <w:rsid w:val="008F6ACD"/>
    <w:rsid w:val="00AD0B4C"/>
    <w:rsid w:val="00BE6427"/>
    <w:rsid w:val="00C31058"/>
    <w:rsid w:val="00CE44D6"/>
    <w:rsid w:val="00E6467C"/>
    <w:rsid w:val="00EF078D"/>
    <w:rsid w:val="00FF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7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7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4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ktutorialshub.com/angular/template-driven-form-validation-in-angul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9</cp:revision>
  <dcterms:created xsi:type="dcterms:W3CDTF">2021-08-14T19:36:00Z</dcterms:created>
  <dcterms:modified xsi:type="dcterms:W3CDTF">2021-08-16T05:43:00Z</dcterms:modified>
</cp:coreProperties>
</file>