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287F" w14:textId="623D5CA0" w:rsidR="00A61E00" w:rsidRPr="00A61E00" w:rsidRDefault="00A61E00" w:rsidP="00B253BF">
      <w:pPr>
        <w:autoSpaceDE w:val="0"/>
        <w:autoSpaceDN w:val="0"/>
        <w:adjustRightInd w:val="0"/>
        <w:spacing w:after="0" w:line="240" w:lineRule="auto"/>
        <w:ind w:left="720" w:hanging="360"/>
        <w:rPr>
          <w:highlight w:val="yellow"/>
        </w:rPr>
      </w:pPr>
      <w:r>
        <w:t xml:space="preserve">Error &gt; </w:t>
      </w:r>
      <w:proofErr w:type="spellStart"/>
      <w:r>
        <w:t>Anythinh</w:t>
      </w:r>
      <w:proofErr w:type="spellEnd"/>
      <w:r>
        <w:t xml:space="preserve"> which giv</w:t>
      </w:r>
      <w:r w:rsidRPr="00A61E00">
        <w:rPr>
          <w:highlight w:val="yellow"/>
        </w:rPr>
        <w:t>es you wrong result</w:t>
      </w:r>
    </w:p>
    <w:p w14:paraId="034289CB" w14:textId="251043E0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61E00">
        <w:rPr>
          <w:highlight w:val="yellow"/>
        </w:rPr>
        <w:t>Compile Time Error&gt;</w:t>
      </w:r>
      <w:r>
        <w:t xml:space="preserve"> Syntax </w:t>
      </w:r>
      <w:proofErr w:type="gramStart"/>
      <w:r>
        <w:t>Error ,</w:t>
      </w:r>
      <w:proofErr w:type="gramEnd"/>
      <w:r>
        <w:t xml:space="preserve"> occurs when u do not follow syntax of language (corrected)</w:t>
      </w:r>
    </w:p>
    <w:p w14:paraId="73AD6AF8" w14:textId="56DAE1D9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Logical Error &gt; Run time errors &gt; Logic is not correct (corrected)</w:t>
      </w:r>
    </w:p>
    <w:p w14:paraId="50C2E41E" w14:textId="63033FDE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Exception &gt; They will not occur </w:t>
      </w:r>
      <w:proofErr w:type="gramStart"/>
      <w:r>
        <w:t>always  (</w:t>
      </w:r>
      <w:proofErr w:type="gramEnd"/>
      <w:r>
        <w:t>not rectified) we have to handle them</w:t>
      </w:r>
    </w:p>
    <w:p w14:paraId="77EDE3DF" w14:textId="244AB47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Exception handling</w:t>
      </w:r>
    </w:p>
    <w:p w14:paraId="6793B8D8" w14:textId="6A2E7D0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Try catch finally</w:t>
      </w:r>
    </w:p>
    <w:p w14:paraId="6B784BF4" w14:textId="77777777" w:rsidR="00A61E00" w:rsidRDefault="00A61E00" w:rsidP="00A61E00">
      <w:pPr>
        <w:autoSpaceDE w:val="0"/>
        <w:autoSpaceDN w:val="0"/>
        <w:adjustRightInd w:val="0"/>
        <w:spacing w:after="0" w:line="240" w:lineRule="auto"/>
      </w:pPr>
    </w:p>
    <w:p w14:paraId="7C57EF1C" w14:textId="2A34755B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If there is exception &gt; try &gt; catch &gt; finally</w:t>
      </w:r>
    </w:p>
    <w:p w14:paraId="4DE14622" w14:textId="6891534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 xml:space="preserve">If there is </w:t>
      </w:r>
      <w:r>
        <w:t xml:space="preserve">no </w:t>
      </w:r>
      <w:r>
        <w:t>e</w:t>
      </w:r>
      <w:r>
        <w:t>x</w:t>
      </w:r>
      <w:r>
        <w:t>ception &gt; try &gt; finally</w:t>
      </w:r>
    </w:p>
    <w:p w14:paraId="14BAF2C1" w14:textId="77777777" w:rsidR="00A61E00" w:rsidRDefault="00A61E00" w:rsidP="00A61E00">
      <w:pPr>
        <w:autoSpaceDE w:val="0"/>
        <w:autoSpaceDN w:val="0"/>
        <w:adjustRightInd w:val="0"/>
        <w:spacing w:after="0" w:line="240" w:lineRule="auto"/>
      </w:pPr>
    </w:p>
    <w:p w14:paraId="2F76A1AB" w14:textId="108A1EA9" w:rsidR="00A61E00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Exception &gt; Base class</w:t>
      </w:r>
    </w:p>
    <w:p w14:paraId="73EA13A3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048B4BDE" w14:textId="17289BBF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System </w:t>
      </w:r>
      <w:proofErr w:type="gramStart"/>
      <w:r>
        <w:t>Defined ,</w:t>
      </w:r>
      <w:proofErr w:type="gramEnd"/>
      <w:r>
        <w:t xml:space="preserve"> User Defined / Custom Exceptions</w:t>
      </w:r>
    </w:p>
    <w:p w14:paraId="6931D284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5F919432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6967DDA0" w14:textId="4BFF9929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Steps to create User defined Exceptions</w:t>
      </w:r>
    </w:p>
    <w:p w14:paraId="4C0246F7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78E6AD50" w14:textId="722F9519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Create a class, inherit that class from Exception class</w:t>
      </w:r>
    </w:p>
    <w:p w14:paraId="618FB7CC" w14:textId="49EFB57D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Add </w:t>
      </w:r>
      <w:proofErr w:type="spellStart"/>
      <w:r>
        <w:t>propertry</w:t>
      </w:r>
      <w:proofErr w:type="spellEnd"/>
    </w:p>
    <w:p w14:paraId="5EB92FB7" w14:textId="0EFF9113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gramStart"/>
      <w:r>
        <w:t>that ,add</w:t>
      </w:r>
      <w:proofErr w:type="gramEnd"/>
      <w:r>
        <w:t xml:space="preserve"> constructor</w:t>
      </w:r>
    </w:p>
    <w:p w14:paraId="390D49B2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6609B8AC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2B56BC85" w14:textId="258BAB7C" w:rsidR="00B253BF" w:rsidRPr="00B253BF" w:rsidRDefault="00B253BF" w:rsidP="00B253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Extension Methods &gt;</w:t>
      </w:r>
    </w:p>
    <w:p w14:paraId="301A9DF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6FBF52B" w14:textId="77777777" w:rsidR="00A61E00" w:rsidRDefault="00A61E00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420546C" w14:textId="328B9688" w:rsidR="00B253BF" w:rsidRP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53BF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B253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753589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BBE1B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38CC5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3870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039E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A9117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Assignment</w:t>
      </w:r>
    </w:p>
    <w:p w14:paraId="07BCD322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FC868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</w:p>
    <w:p w14:paraId="7FC1FEAC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5402A5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F65F0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A7E59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 of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1F69C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290F2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6C5F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56B37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F77F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ExtendedTest</w:t>
      </w:r>
      <w:proofErr w:type="spellEnd"/>
    </w:p>
    <w:p w14:paraId="1619AD6D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1EEF42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Get2(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27CDADD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91E1B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"Inside Get of new"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8C6167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8169E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C9D48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Practice</w:t>
      </w:r>
    </w:p>
    <w:p w14:paraId="2BEB560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4FFE5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DC56F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1578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3871A3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06E50A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8D77BE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3775F5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B5323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4255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29981C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26D9C2" w14:textId="77777777" w:rsidR="007774EE" w:rsidRDefault="007774EE">
      <w:pPr>
        <w:pBdr>
          <w:bottom w:val="single" w:sz="6" w:space="1" w:color="auto"/>
        </w:pBdr>
      </w:pPr>
    </w:p>
    <w:p w14:paraId="7A2FB2EB" w14:textId="77777777" w:rsidR="00B253BF" w:rsidRDefault="00B253BF"/>
    <w:p w14:paraId="7A75F222" w14:textId="174D1B89" w:rsidR="00B253BF" w:rsidRDefault="00B253BF">
      <w:r>
        <w:t>Anonymous Methods &gt;</w:t>
      </w:r>
    </w:p>
    <w:p w14:paraId="42DF7EFF" w14:textId="7DE6DB74" w:rsidR="00B253BF" w:rsidRDefault="0014405A">
      <w:r>
        <w:t xml:space="preserve">String </w:t>
      </w:r>
      <w:proofErr w:type="spellStart"/>
      <w:r>
        <w:t>INterploation</w:t>
      </w:r>
      <w:proofErr w:type="spellEnd"/>
    </w:p>
    <w:p w14:paraId="270B00EF" w14:textId="77777777" w:rsidR="0014405A" w:rsidRDefault="0014405A"/>
    <w:p w14:paraId="7B76B024" w14:textId="25418E3E" w:rsidR="0014405A" w:rsidRDefault="0014405A">
      <w:hyperlink r:id="rId5" w:anchor=":~:text=C%23%20string%20interpolation%20is%20a%20method%20of%20concatenating%2C,bracket%20%7B%7D%20using%20the%20following%20syntax.%20%7B%3CinterpolatedExpression%3E%5B%2C%3Calignment%3E%5D%5B%3A%3CformatString%3E%5D%7D%20Where%3A" w:history="1">
        <w:r>
          <w:rPr>
            <w:rStyle w:val="Hyperlink"/>
          </w:rPr>
          <w:t xml:space="preserve">String Interpolation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C# (c-sharpcorner.com)</w:t>
        </w:r>
      </w:hyperlink>
    </w:p>
    <w:p w14:paraId="618C9789" w14:textId="24E3BF6C" w:rsidR="00A26986" w:rsidRDefault="00A26986">
      <w:hyperlink r:id="rId6" w:history="1">
        <w:r>
          <w:rPr>
            <w:rStyle w:val="Hyperlink"/>
          </w:rPr>
          <w:t>C# 6.0 String Interpolation (c-sharpcorner.com)</w:t>
        </w:r>
      </w:hyperlink>
    </w:p>
    <w:p w14:paraId="2128372E" w14:textId="77777777" w:rsidR="00A26986" w:rsidRDefault="00A26986"/>
    <w:p w14:paraId="1FA73801" w14:textId="10FDD926" w:rsidR="0014405A" w:rsidRDefault="0014405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C# string interpolation is a method of concatenating, formatting and manipulating strings. This feature was introduced in C# 6. Using string interpolation, we can use objects and expressions as a part of the string interpolation operation. Syntax of string interpolation starts with a ‘$’ symbol and expressions are defined within a bracket {} using the following syntax. {&lt;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interpolatedExpression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>&gt;</w:t>
      </w:r>
      <w:proofErr w:type="gram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[,&lt;</w:t>
      </w:r>
      <w:proofErr w:type="gram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>alignment&gt;][:&lt;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formatString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>&gt;]}</w:t>
      </w:r>
    </w:p>
    <w:p w14:paraId="1D6EF53A" w14:textId="77777777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73340135" w14:textId="763CC790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 w:rsidRPr="0050767D">
        <w:rPr>
          <w:rFonts w:ascii="Roboto" w:hAnsi="Roboto"/>
          <w:color w:val="111111"/>
          <w:sz w:val="27"/>
          <w:szCs w:val="27"/>
          <w:shd w:val="clear" w:color="auto" w:fill="FFFFFF"/>
        </w:rPr>
        <w:t>Null Conditional Operator</w:t>
      </w:r>
    </w:p>
    <w:p w14:paraId="21FB33BE" w14:textId="6D16637E" w:rsidR="0050767D" w:rsidRDefault="0050767D">
      <w:hyperlink r:id="rId7" w:anchor=":~:text=This%20problem%20can%20be%20solved%20in%20the%20following,means%20that%20the%20type%20will%20have%20no%20value." w:history="1">
        <w:r>
          <w:rPr>
            <w:rStyle w:val="Hyperlink"/>
          </w:rPr>
          <w:t xml:space="preserve">How To Handle Null Values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C# (c-sharpcorner.com)</w:t>
        </w:r>
      </w:hyperlink>
    </w:p>
    <w:p w14:paraId="39FFA199" w14:textId="77777777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18288947" w14:textId="77777777" w:rsidR="0014405A" w:rsidRDefault="0014405A"/>
    <w:p w14:paraId="62ACB949" w14:textId="77777777" w:rsidR="00B253BF" w:rsidRDefault="00B253BF"/>
    <w:sectPr w:rsidR="00B253BF" w:rsidSect="008237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0EF8"/>
    <w:multiLevelType w:val="hybridMultilevel"/>
    <w:tmpl w:val="76C861EE"/>
    <w:lvl w:ilvl="0" w:tplc="543021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2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BF"/>
    <w:rsid w:val="000C50BE"/>
    <w:rsid w:val="0014405A"/>
    <w:rsid w:val="0050767D"/>
    <w:rsid w:val="00581CB1"/>
    <w:rsid w:val="007774EE"/>
    <w:rsid w:val="00A26986"/>
    <w:rsid w:val="00A61E00"/>
    <w:rsid w:val="00B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8B42"/>
  <w15:chartTrackingRefBased/>
  <w15:docId w15:val="{5194BB9B-2BBA-4236-A621-3A63789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4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how-to-handle-null-values-in-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5d932c/C-Sharp-6-0-string-interpolation/" TargetMode="External"/><Relationship Id="rId5" Type="http://schemas.openxmlformats.org/officeDocument/2006/relationships/hyperlink" Target="https://www.c-sharpcorner.com/article/understanding-string-interpolation-in-c-shar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6</cp:revision>
  <dcterms:created xsi:type="dcterms:W3CDTF">2023-05-01T10:35:00Z</dcterms:created>
  <dcterms:modified xsi:type="dcterms:W3CDTF">2023-05-02T05:13:00Z</dcterms:modified>
</cp:coreProperties>
</file>