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A88A" w14:textId="77777777" w:rsidR="006902DB" w:rsidRDefault="006902DB" w:rsidP="00AE7913"/>
    <w:p w14:paraId="1DA27823" w14:textId="0BEFEA8D" w:rsidR="006902DB" w:rsidRDefault="006902DB" w:rsidP="00AE7913">
      <w:hyperlink r:id="rId4" w:history="1">
        <w:r w:rsidRPr="00C513B5">
          <w:rPr>
            <w:rStyle w:val="Hyperlink"/>
          </w:rPr>
          <w:t>https://geeksarray.com/blog/how-to-use-automapper-in-aspnet-core-web-api#:~:text=This%20blog%20explains%20how%20to%20use%20AutoMapper%20in,while%20transferring%20data%20from%20one%20object%20to%20another</w:t>
        </w:r>
      </w:hyperlink>
      <w:r w:rsidRPr="006902DB">
        <w:t>.</w:t>
      </w:r>
    </w:p>
    <w:p w14:paraId="4C91856A" w14:textId="77777777" w:rsidR="006902DB" w:rsidRDefault="006902DB" w:rsidP="00AE7913"/>
    <w:p w14:paraId="29499BDE" w14:textId="1F7EB0E8" w:rsidR="002E52F1" w:rsidRDefault="002E52F1" w:rsidP="00AE7913">
      <w:hyperlink r:id="rId5" w:history="1">
        <w:r w:rsidRPr="00C513B5">
          <w:rPr>
            <w:rStyle w:val="Hyperlink"/>
          </w:rPr>
          <w:t>https://dotnettutorials.net/lesson/automapper-in-c-sharp/</w:t>
        </w:r>
      </w:hyperlink>
    </w:p>
    <w:p w14:paraId="3B4C32CF" w14:textId="77777777" w:rsidR="002E52F1" w:rsidRDefault="002E52F1" w:rsidP="00AE7913"/>
    <w:p w14:paraId="3409D471" w14:textId="77777777" w:rsidR="006902DB" w:rsidRDefault="006902DB" w:rsidP="00AE7913"/>
    <w:p w14:paraId="4D0F75FD" w14:textId="31802F47" w:rsidR="00B42F98" w:rsidRDefault="00AE7913" w:rsidP="00AE7913">
      <w:r>
        <w:rPr>
          <w:noProof/>
        </w:rPr>
        <w:drawing>
          <wp:inline distT="0" distB="0" distL="0" distR="0" wp14:anchorId="4482C6BE" wp14:editId="5D73BFE6">
            <wp:extent cx="6080456" cy="2880995"/>
            <wp:effectExtent l="0" t="0" r="0" b="0"/>
            <wp:docPr id="11488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87" cy="288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4BF6" w14:textId="77777777" w:rsidR="00AE7913" w:rsidRDefault="00AE7913" w:rsidP="00AE7913"/>
    <w:p w14:paraId="323A92E7" w14:textId="472FB2AD" w:rsidR="00AE7913" w:rsidRDefault="00AE7913" w:rsidP="00AE7913">
      <w:r>
        <w:t>DAL</w:t>
      </w:r>
    </w:p>
    <w:p w14:paraId="2432CDF4" w14:textId="77777777" w:rsidR="00AE7913" w:rsidRDefault="00AE7913" w:rsidP="00AE7913"/>
    <w:p w14:paraId="2BD7CCD5" w14:textId="02E8CE2E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10D9C05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40BC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Data_Access_Layer.Repository.Entities</w:t>
      </w:r>
      <w:proofErr w:type="spellEnd"/>
    </w:p>
    <w:p w14:paraId="723523D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ACD8A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31016281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2CB9D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7E34CA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is must"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011FDA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(10,ErrorMessage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"Max 10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characteres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42FBEF8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BE029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76342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BC433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168DDC" w14:textId="77777777" w:rsidR="00AE7913" w:rsidRDefault="00AE7913" w:rsidP="00AE7913"/>
    <w:p w14:paraId="35B02CF5" w14:textId="77777777" w:rsidR="00AE7913" w:rsidRDefault="00AE7913" w:rsidP="00AE7913"/>
    <w:p w14:paraId="549FAB7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81073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EF520D" w14:textId="68BD1DF1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422B8DF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F152D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</w:t>
      </w:r>
      <w:proofErr w:type="spellEnd"/>
    </w:p>
    <w:p w14:paraId="1404828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0FA519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4F3D6AD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380A15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AE76A8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EF491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2D13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B1F69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options)</w:t>
      </w:r>
    </w:p>
    <w:p w14:paraId="584EBCA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 { }</w:t>
      </w:r>
    </w:p>
    <w:p w14:paraId="5FA72CE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36208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&lt;Student&gt; Students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848FE5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91068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B35331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optionsBuilder.IsConfigured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8B277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76B216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optionsBuilder.UseSqlServer(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"server=ANAMIKA\\SQLSERVER;database=StudentDb;integrated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9AE15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491C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19C68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20235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B8AF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DF14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F0831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6ECDE5" w14:textId="77777777" w:rsidR="00AE7913" w:rsidRDefault="00AE7913" w:rsidP="00AE7913">
      <w:pPr>
        <w:pBdr>
          <w:bottom w:val="single" w:sz="6" w:space="1" w:color="auto"/>
        </w:pBdr>
      </w:pPr>
    </w:p>
    <w:p w14:paraId="73279E55" w14:textId="77777777" w:rsidR="00AE7913" w:rsidRDefault="00AE7913" w:rsidP="00AE7913"/>
    <w:p w14:paraId="6231B47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E5131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196B3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2D001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</w:t>
      </w:r>
      <w:proofErr w:type="spellEnd"/>
    </w:p>
    <w:p w14:paraId="2462AAF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451E6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StudentDal</w:t>
      </w:r>
      <w:proofErr w:type="spellEnd"/>
    </w:p>
    <w:p w14:paraId="0EABD4A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0A852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3BA30BA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)</w:t>
      </w:r>
    </w:p>
    <w:p w14:paraId="7901C6A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2FB49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30B5E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BEB0E9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695C69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F16B7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B5C7A6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B8DCF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2736F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613328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8650A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60D0771F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76CE68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9461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 student)</w:t>
      </w:r>
    </w:p>
    <w:p w14:paraId="6A61F5A8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1A150F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42A6B0E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DE2AB9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student;</w:t>
      </w:r>
    </w:p>
    <w:p w14:paraId="5919BEA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B385B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0ADC07" w14:textId="411D01FD" w:rsidR="00AE7913" w:rsidRDefault="00AE7913" w:rsidP="00AE7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C7862A" w14:textId="77777777" w:rsidR="00AE7913" w:rsidRDefault="00AE7913" w:rsidP="00AE7913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4167F" w14:textId="77777777" w:rsidR="00AE7913" w:rsidRDefault="00AE7913" w:rsidP="00AE7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F29A2F" w14:textId="11880B98" w:rsidR="00AE7913" w:rsidRDefault="00AE7913" w:rsidP="00AE7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</w:t>
      </w:r>
    </w:p>
    <w:p w14:paraId="7BB4DE0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B77F26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5BA5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A2D71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</w:t>
      </w:r>
      <w:proofErr w:type="spellEnd"/>
    </w:p>
    <w:p w14:paraId="644E048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102C3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StudentBal</w:t>
      </w:r>
      <w:proofErr w:type="spellEnd"/>
    </w:p>
    <w:p w14:paraId="277C633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F701C8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Data_Access_Layer.StudentDal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_dal;</w:t>
      </w:r>
    </w:p>
    <w:p w14:paraId="440C367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240C9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CC126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EB83EF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Data_Access_Layer.StudentDal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316BB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FD7FE1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F1FAA0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CCA15A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FAE467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BD335E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C7A88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97F836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1A14E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6A16B6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A1A40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dal.GetStudentById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91DC1EA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A4D1A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 student)</w:t>
      </w:r>
    </w:p>
    <w:p w14:paraId="2F0C9F0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3CDC4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C683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7997C61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69F8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736CD8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2A0FE7" w14:textId="7E2349AC" w:rsidR="00AE7913" w:rsidRDefault="00AE7913" w:rsidP="00AE7913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FEA095" w14:textId="77777777" w:rsidR="00AE7913" w:rsidRDefault="00AE7913" w:rsidP="00AE7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75E972" w14:textId="47F60B36" w:rsidR="00AE7913" w:rsidRDefault="00AE7913" w:rsidP="00AE791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 Api</w:t>
      </w:r>
    </w:p>
    <w:p w14:paraId="789E1E79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04011D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ABAAC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43838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D633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WebApi.Controllers</w:t>
      </w:r>
      <w:proofErr w:type="spellEnd"/>
    </w:p>
    <w:p w14:paraId="3DC4B2B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07E52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FEDD8A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29CC126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ACA2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979F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5686C4C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0F645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Business_Access_Layer.StudentBal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866EB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2E12A0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Business_Access_Layer.StudentBal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1519B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895C65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A8EB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32F933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Get()</w:t>
      </w:r>
    </w:p>
    <w:p w14:paraId="178EDBC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91B78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bal.GetStudents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3BBC1F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69ACBC9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ACF35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97BF77F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3D2BBC6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7A5F5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bal.GetStudent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FA86039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805FD2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E8D175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AB84AFE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Add(Student student)</w:t>
      </w:r>
    </w:p>
    <w:p w14:paraId="0B21FC25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D2D34F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00015C90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48B224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E6E0E7" w14:textId="77777777" w:rsidR="00AE7913" w:rsidRDefault="00AE7913" w:rsidP="00AE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96ECA1" w14:textId="77777777" w:rsidR="00AE7913" w:rsidRDefault="00AE7913" w:rsidP="00AE7913">
      <w:pPr>
        <w:pBdr>
          <w:bottom w:val="single" w:sz="6" w:space="1" w:color="auto"/>
        </w:pBdr>
      </w:pPr>
    </w:p>
    <w:p w14:paraId="5D8C0F64" w14:textId="77777777" w:rsidR="00AE7913" w:rsidRDefault="00AE7913" w:rsidP="00AE7913"/>
    <w:p w14:paraId="22B3B4A3" w14:textId="624B8952" w:rsidR="00AE7913" w:rsidRDefault="008A45C9" w:rsidP="00AE7913">
      <w:r>
        <w:t xml:space="preserve">After Adding </w:t>
      </w:r>
      <w:proofErr w:type="spellStart"/>
      <w:r>
        <w:t>AutoMapper</w:t>
      </w:r>
      <w:proofErr w:type="spellEnd"/>
    </w:p>
    <w:p w14:paraId="2468BF7F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87437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//using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Data_Access_Layer.Repository.Entities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1D347F15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FC015B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CCA06E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Data_Access_Layer.Repository.Entities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33616C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D4553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</w:t>
      </w:r>
      <w:proofErr w:type="spellEnd"/>
    </w:p>
    <w:p w14:paraId="0DC959DF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8975E4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StudentBal</w:t>
      </w:r>
      <w:proofErr w:type="spellEnd"/>
    </w:p>
    <w:p w14:paraId="347C4FF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13BF86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Data_Access_Layer.StudentDal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_dal;</w:t>
      </w:r>
    </w:p>
    <w:p w14:paraId="30A73708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 _mapper;</w:t>
      </w:r>
    </w:p>
    <w:p w14:paraId="19F70AB5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6286F3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DFFB86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Data_Access_Layer.StudentDal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C0FA60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_config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cfg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cfg.CreateMap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&lt;Student,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Business_Access_Layer.Models.StudentModel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5225A4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_mapper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Mapper(_config);</w:t>
      </w:r>
    </w:p>
    <w:p w14:paraId="767AECA7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5A80B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39CA50E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74FBF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1F3834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65FF41DB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C8E685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Business_Access_Layer.Models.StudentModel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E44CBA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44E86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return_dal.GetStudents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E93CBF9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students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04D729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list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&lt;List&lt;Student&gt;,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&gt;&gt;(students);</w:t>
      </w:r>
    </w:p>
    <w:p w14:paraId="0FBF3995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3610BC0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095904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Business_Access_Layer.Models.StudentModel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0A8C27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38810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//return 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dal.GetStudentById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(id);</w:t>
      </w:r>
    </w:p>
    <w:p w14:paraId="33B9EB4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dal.GetStudentById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E844D3F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&lt;Student,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&gt;(student);</w:t>
      </w:r>
    </w:p>
    <w:p w14:paraId="34946226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8613D0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B2DB65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student)</w:t>
      </w:r>
    </w:p>
    <w:p w14:paraId="65977A7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F414F90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student1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Student&gt;(student);</w:t>
      </w:r>
    </w:p>
    <w:p w14:paraId="07963396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(student1);</w:t>
      </w:r>
    </w:p>
    <w:p w14:paraId="2845C71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7F40079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2D523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775583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0B81B7" w14:textId="2C186C77" w:rsidR="008A45C9" w:rsidRDefault="008A45C9" w:rsidP="008A45C9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F62514" w14:textId="012E9A5F" w:rsidR="008A45C9" w:rsidRDefault="008A45C9" w:rsidP="008A45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 will remain same</w:t>
      </w:r>
    </w:p>
    <w:p w14:paraId="2E935A86" w14:textId="0C4A9D3D" w:rsidR="008A45C9" w:rsidRDefault="008A45C9" w:rsidP="008A45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Web Api </w:t>
      </w:r>
    </w:p>
    <w:p w14:paraId="675605B7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//using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Data_Access_Layer.Repository.Entities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6A262627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29CD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984C9C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BFC859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5E9B5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WebApi.Controllers</w:t>
      </w:r>
      <w:proofErr w:type="spellEnd"/>
    </w:p>
    <w:p w14:paraId="46938365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248DD7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9622F5F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6C0272E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BD71F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877B5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75C5447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E0E17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Business_Access_Layer.StudentBal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36C130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689E2D4B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Business_Access_Layer.StudentBal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3C94F4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2B0E0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64E5B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2B8BFCB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Get()</w:t>
      </w:r>
    </w:p>
    <w:p w14:paraId="44A29434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1C7758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bal.GetStudents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1B2663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9C7F61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F76CA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B0D1953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0913508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AC505E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bal.GetStudent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6940589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51503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23EF6E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4A5128C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student)</w:t>
      </w:r>
    </w:p>
    <w:p w14:paraId="3BC5588E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E3154E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4EB52362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1B3C79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EBA794" w14:textId="77777777" w:rsidR="008A45C9" w:rsidRDefault="008A45C9" w:rsidP="008A4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7F27BE" w14:textId="77777777" w:rsidR="008A45C9" w:rsidRDefault="008A45C9" w:rsidP="008A45C9"/>
    <w:p w14:paraId="49642B0F" w14:textId="77777777" w:rsidR="008A45C9" w:rsidRDefault="008A45C9" w:rsidP="008A45C9">
      <w:pPr>
        <w:pBdr>
          <w:bottom w:val="single" w:sz="6" w:space="1" w:color="auto"/>
        </w:pBdr>
      </w:pPr>
    </w:p>
    <w:p w14:paraId="76D471B5" w14:textId="77777777" w:rsidR="008A45C9" w:rsidRDefault="008A45C9" w:rsidP="008A45C9"/>
    <w:p w14:paraId="61815A33" w14:textId="77777777" w:rsidR="008A45C9" w:rsidRPr="00AE7913" w:rsidRDefault="008A45C9" w:rsidP="008A45C9"/>
    <w:sectPr w:rsidR="008A45C9" w:rsidRPr="00AE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13"/>
    <w:rsid w:val="002E52F1"/>
    <w:rsid w:val="006902DB"/>
    <w:rsid w:val="008A45C9"/>
    <w:rsid w:val="00AE7913"/>
    <w:rsid w:val="00B4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638F"/>
  <w15:chartTrackingRefBased/>
  <w15:docId w15:val="{094D7B25-94E3-449A-9861-3A5592BD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tnettutorials.net/lesson/automapper-in-c-sharp/" TargetMode="External"/><Relationship Id="rId4" Type="http://schemas.openxmlformats.org/officeDocument/2006/relationships/hyperlink" Target="https://geeksarray.com/blog/how-to-use-automapper-in-aspnet-core-web-api#:~:text=This%20blog%20explains%20how%20to%20use%20AutoMapper%20in,while%20transferring%20data%20from%20one%20object%20to%20ano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3</cp:revision>
  <dcterms:created xsi:type="dcterms:W3CDTF">2024-02-29T19:02:00Z</dcterms:created>
  <dcterms:modified xsi:type="dcterms:W3CDTF">2024-02-29T20:02:00Z</dcterms:modified>
</cp:coreProperties>
</file>