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A0CED" w14:textId="6C3E7243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DAL </w:t>
      </w:r>
    </w:p>
    <w:p w14:paraId="00DDB06D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4C724065" w14:textId="61EF3E68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Data_Access_Layer.Repository.Entities</w:t>
      </w:r>
    </w:p>
    <w:p w14:paraId="561D3DA7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AD31D24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City</w:t>
      </w:r>
    </w:p>
    <w:p w14:paraId="5011B004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19A5D4C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29FA1044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794ECA81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EBBB3D8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E80AD99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3A049062" w14:textId="53C6037D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Data_Access_Layer.Repository;</w:t>
      </w:r>
    </w:p>
    <w:p w14:paraId="5C23E354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Data_Access_Layer.Repository.Entities;</w:t>
      </w:r>
    </w:p>
    <w:p w14:paraId="67D504A6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204D29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3D1D92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Data_Access_Layer</w:t>
      </w:r>
    </w:p>
    <w:p w14:paraId="2FA457A9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EC3BE44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CityDal</w:t>
      </w:r>
    </w:p>
    <w:p w14:paraId="466728AB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E900C86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StudenttDBContext _context;</w:t>
      </w:r>
    </w:p>
    <w:p w14:paraId="773D59CD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CityDal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 )</w:t>
      </w:r>
    </w:p>
    <w:p w14:paraId="07AB07AF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75281F1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_context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StudenttDBContext();</w:t>
      </w:r>
    </w:p>
    <w:p w14:paraId="434FCB53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73801A5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List&lt;City&gt; GetCities()</w:t>
      </w:r>
    </w:p>
    <w:p w14:paraId="6AA4169E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4049905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_context.Cities.ToList();</w:t>
      </w:r>
    </w:p>
    <w:p w14:paraId="2F6F24B1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5DF65E7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5DAC00" w14:textId="16214AA5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</w:p>
    <w:p w14:paraId="4D9C529E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AddCity(City city)</w:t>
      </w:r>
    </w:p>
    <w:p w14:paraId="011A5058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988E462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_context.Cities.Add(city);</w:t>
      </w:r>
    </w:p>
    <w:p w14:paraId="43AE6815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_context.SaveChanges();</w:t>
      </w:r>
    </w:p>
    <w:p w14:paraId="14DBC2D3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4DCDE049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E221CDE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FACB95C" w14:textId="2DBA7460" w:rsidR="002E4A23" w:rsidRDefault="002E4A23" w:rsidP="002E4A2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E724972" w14:textId="77777777" w:rsidR="002E4A23" w:rsidRDefault="002E4A23" w:rsidP="002E4A2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E02C81" w14:textId="1E8D51D0" w:rsidR="002E4A23" w:rsidRDefault="002E4A23" w:rsidP="002E4A2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BAL</w:t>
      </w:r>
    </w:p>
    <w:p w14:paraId="632561F3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Data_Access_Layer;</w:t>
      </w:r>
    </w:p>
    <w:p w14:paraId="2C2B80AB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//using Data_Access_Layer.Repository.Entities;</w:t>
      </w:r>
    </w:p>
    <w:p w14:paraId="1BF3EE59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Business_Access_Layer.Models;</w:t>
      </w:r>
    </w:p>
    <w:p w14:paraId="780B9815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AutoMapper;</w:t>
      </w:r>
    </w:p>
    <w:p w14:paraId="6FD64FF8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Data_Access_Layer.Repository.Entities;</w:t>
      </w:r>
    </w:p>
    <w:p w14:paraId="0BC6BE21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78B427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Business_Access_Layer</w:t>
      </w:r>
    </w:p>
    <w:p w14:paraId="4BA436E6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5DB039F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CityBal</w:t>
      </w:r>
    </w:p>
    <w:p w14:paraId="6E26E471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516C2A7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Data_Access_Layer.CityDal _dal;</w:t>
      </w:r>
    </w:p>
    <w:p w14:paraId="35366765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Mapper _mapper;</w:t>
      </w:r>
    </w:p>
    <w:p w14:paraId="032968A9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CityBal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66A0BC23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F5E7305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_dal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Data_Access_Layer.CityDal();</w:t>
      </w:r>
    </w:p>
    <w:p w14:paraId="159795F2" w14:textId="0805BD62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</w:p>
    <w:p w14:paraId="73601517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48160BB1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0CB545A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636FCC5F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</w:p>
    <w:p w14:paraId="530043E2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</w:p>
    <w:p w14:paraId="4C391A1B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List&lt;City&gt; GetCities()</w:t>
      </w:r>
    </w:p>
    <w:p w14:paraId="45AB51F4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873D6CE" w14:textId="387BFAC4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</w:t>
      </w:r>
    </w:p>
    <w:p w14:paraId="6F047C84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List&lt;City&gt; cities = _dal.GetCities();</w:t>
      </w:r>
    </w:p>
    <w:p w14:paraId="1A29D26F" w14:textId="2220F510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517AB72D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cities;</w:t>
      </w:r>
    </w:p>
    <w:p w14:paraId="6BD224CB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482678D" w14:textId="1A616B2B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19CB4B2A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AddCity(City city)</w:t>
      </w:r>
    </w:p>
    <w:p w14:paraId="270F53EA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21300B1" w14:textId="412CD72D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</w:p>
    <w:p w14:paraId="7E0E411E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_dal.AddCity(city);</w:t>
      </w:r>
    </w:p>
    <w:p w14:paraId="03E50C4B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05155E69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D3885C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122FD54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001D479" w14:textId="065D3312" w:rsidR="002E4A23" w:rsidRDefault="002E4A23" w:rsidP="002E4A2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0B96D33" w14:textId="77777777" w:rsidR="002E4A23" w:rsidRDefault="002E4A23" w:rsidP="002E4A2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BB7796" w14:textId="4BFC5CF5" w:rsidR="002E4A23" w:rsidRDefault="002E4A23" w:rsidP="002E4A2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 Api</w:t>
      </w:r>
    </w:p>
    <w:p w14:paraId="76DAC267" w14:textId="77777777" w:rsidR="002E4A23" w:rsidRDefault="002E4A23" w:rsidP="002E4A2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DD3795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//using Data_Access_Layer.Repository.Entities;</w:t>
      </w:r>
    </w:p>
    <w:p w14:paraId="09AA2E24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Business_Access_Layer.Models;</w:t>
      </w:r>
    </w:p>
    <w:p w14:paraId="60B8DAD7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Data_Access_Layer.Repository.Entities;</w:t>
      </w:r>
    </w:p>
    <w:p w14:paraId="2EB05A0D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Microsoft.AspNetCore.Http;</w:t>
      </w:r>
    </w:p>
    <w:p w14:paraId="3E7B666F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Microsoft.AspNetCore.Mvc;</w:t>
      </w:r>
    </w:p>
    <w:p w14:paraId="1F1595A1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1A0B25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WebApi.Controllers</w:t>
      </w:r>
    </w:p>
    <w:p w14:paraId="742A531E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6C3AD72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"api/[controller]"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6BE1B884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[ApiController]</w:t>
      </w:r>
    </w:p>
    <w:p w14:paraId="4D709271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[ApiVersion(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"1.0"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72AEE7DE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[ApiVersion(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"2.0"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3B02224A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"api/v{version:apiVersion}/student"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5BEA476C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C2F292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E099F0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CityController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ControllerBase</w:t>
      </w:r>
    </w:p>
    <w:p w14:paraId="5D7E704A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6A6BA7F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Business_Access_Layer.CityBal _bal;</w:t>
      </w:r>
    </w:p>
    <w:p w14:paraId="554D7E64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CityController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 {</w:t>
      </w:r>
    </w:p>
    <w:p w14:paraId="18F69D85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_bal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Business_Access_Layer.CityBal();</w:t>
      </w:r>
    </w:p>
    <w:p w14:paraId="4805ACF7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CC95BAC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3CE8416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54AE3F72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[HttpGet,MapToApiVersion(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"1.0"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3BC4D134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//[Route("getstudents")]</w:t>
      </w:r>
    </w:p>
    <w:p w14:paraId="089A9B19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List&lt;City&gt; GetCities()</w:t>
      </w:r>
    </w:p>
    <w:p w14:paraId="2E3CD471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EAEBC07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_bal.GetCities();</w:t>
      </w:r>
    </w:p>
    <w:p w14:paraId="40705599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090AE91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85BE4D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E270B4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[HttpGet, MapToApiVersion(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"2.0"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3C0A9656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//[Route("getnames")]</w:t>
      </w:r>
    </w:p>
    <w:p w14:paraId="7D363F20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GetNames()</w:t>
      </w:r>
    </w:p>
    <w:p w14:paraId="25209F52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F8CC775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&gt;() {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"bb"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};</w:t>
      </w:r>
    </w:p>
    <w:p w14:paraId="06CCB5F7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66D6BEA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16EDD2" w14:textId="60CA52A6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</w:p>
    <w:p w14:paraId="11AE6AD5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45232D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[HttpPost]</w:t>
      </w:r>
    </w:p>
    <w:p w14:paraId="56635F38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Add(City city)</w:t>
      </w:r>
    </w:p>
    <w:p w14:paraId="3D48DA82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EF38E09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_bal.AddCity(city);</w:t>
      </w:r>
    </w:p>
    <w:p w14:paraId="509CBCD2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8049E0E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43049CA" w14:textId="77777777" w:rsidR="002E4A23" w:rsidRDefault="002E4A23" w:rsidP="002E4A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BB3442C" w14:textId="77777777" w:rsidR="002E4A23" w:rsidRDefault="002E4A23" w:rsidP="002E4A23"/>
    <w:p w14:paraId="09A3EB02" w14:textId="77777777" w:rsidR="002E4A23" w:rsidRDefault="002E4A23" w:rsidP="002E4A23"/>
    <w:p w14:paraId="11311A32" w14:textId="78F4C08B" w:rsidR="00265769" w:rsidRDefault="00265769" w:rsidP="002E4A23">
      <w:r>
        <w:t>After performing Post oprration, we will add more properties</w:t>
      </w:r>
    </w:p>
    <w:p w14:paraId="0E35EC5E" w14:textId="77777777" w:rsidR="00265769" w:rsidRDefault="00265769" w:rsidP="002E4A23"/>
    <w:p w14:paraId="2A4A9827" w14:textId="77777777" w:rsidR="00265769" w:rsidRDefault="00265769" w:rsidP="002657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ABBE285" w14:textId="77777777" w:rsidR="00265769" w:rsidRDefault="00265769" w:rsidP="002657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Data_Access_Layer.Repository.Entities</w:t>
      </w:r>
    </w:p>
    <w:p w14:paraId="64EDAD54" w14:textId="77777777" w:rsidR="00265769" w:rsidRDefault="00265769" w:rsidP="002657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D1F6562" w14:textId="77777777" w:rsidR="00265769" w:rsidRDefault="00265769" w:rsidP="002657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City</w:t>
      </w:r>
    </w:p>
    <w:p w14:paraId="0881095E" w14:textId="77777777" w:rsidR="00265769" w:rsidRDefault="00265769" w:rsidP="002657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951076E" w14:textId="77777777" w:rsidR="00265769" w:rsidRDefault="00265769" w:rsidP="002657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1496EE37" w14:textId="77777777" w:rsidR="00265769" w:rsidRDefault="00265769" w:rsidP="002657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7D3D72FE" w14:textId="77777777" w:rsidR="00265769" w:rsidRDefault="00265769" w:rsidP="002657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UpdatedBy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39717143" w14:textId="77777777" w:rsidR="00265769" w:rsidRDefault="00265769" w:rsidP="002657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DateTime UpdatedOn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012DBE6" w14:textId="77777777" w:rsidR="00265769" w:rsidRDefault="00265769" w:rsidP="002657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E8AE81C" w14:textId="77777777" w:rsidR="00265769" w:rsidRDefault="00265769" w:rsidP="002657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66CC1D8" w14:textId="77777777" w:rsidR="00265769" w:rsidRDefault="00265769" w:rsidP="002E4A23"/>
    <w:p w14:paraId="7B38E7FC" w14:textId="77777777" w:rsidR="00265769" w:rsidRDefault="00265769" w:rsidP="002E4A23"/>
    <w:p w14:paraId="201B350E" w14:textId="334F5D8A" w:rsidR="00265769" w:rsidRDefault="00265769" w:rsidP="002E4A23">
      <w:r>
        <w:t>Do migration agaian</w:t>
      </w:r>
    </w:p>
    <w:p w14:paraId="350FAA5F" w14:textId="77777777" w:rsidR="00265769" w:rsidRDefault="00265769" w:rsidP="002E4A23"/>
    <w:p w14:paraId="066324A2" w14:textId="7C23EB43" w:rsidR="00265769" w:rsidRDefault="00265769" w:rsidP="002E4A23">
      <w:r>
        <w:rPr>
          <w:noProof/>
        </w:rPr>
        <w:drawing>
          <wp:inline distT="0" distB="0" distL="0" distR="0" wp14:anchorId="09056A85" wp14:editId="0041560E">
            <wp:extent cx="5731510" cy="3582035"/>
            <wp:effectExtent l="0" t="0" r="2540" b="0"/>
            <wp:docPr id="169337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701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72B8" w14:textId="77777777" w:rsidR="00265769" w:rsidRDefault="00265769" w:rsidP="002E4A23"/>
    <w:p w14:paraId="7752D6C0" w14:textId="74FF237A" w:rsidR="00265769" w:rsidRDefault="00265769" w:rsidP="002E4A23">
      <w:r>
        <w:lastRenderedPageBreak/>
        <w:t>We want to hide details like UpdatedBy, UpdatedOn, They are of no use to clients</w:t>
      </w:r>
    </w:p>
    <w:p w14:paraId="71689D36" w14:textId="77777777" w:rsidR="00265769" w:rsidRDefault="00265769" w:rsidP="002E4A23"/>
    <w:p w14:paraId="7E266034" w14:textId="65C5A9C1" w:rsidR="00265769" w:rsidRDefault="00265769" w:rsidP="002E4A23">
      <w:r>
        <w:rPr>
          <w:noProof/>
        </w:rPr>
        <w:drawing>
          <wp:inline distT="0" distB="0" distL="0" distR="0" wp14:anchorId="6B0E506A" wp14:editId="415F042E">
            <wp:extent cx="5731510" cy="3582035"/>
            <wp:effectExtent l="0" t="0" r="2540" b="0"/>
            <wp:docPr id="147946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661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760A" w14:textId="77777777" w:rsidR="00265769" w:rsidRDefault="00265769" w:rsidP="002E4A23"/>
    <w:p w14:paraId="3CA2DAF9" w14:textId="0A9FE971" w:rsidR="00265769" w:rsidRDefault="00265769" w:rsidP="002E4A23"/>
    <w:p w14:paraId="0A3CF645" w14:textId="5964992F" w:rsidR="00265769" w:rsidRDefault="002B7E4B" w:rsidP="002E4A23">
      <w:r>
        <w:t>Add DTO’s folder in Web Api</w:t>
      </w:r>
    </w:p>
    <w:p w14:paraId="025AEA5D" w14:textId="77777777" w:rsidR="002B7E4B" w:rsidRDefault="002B7E4B" w:rsidP="002E4A23"/>
    <w:p w14:paraId="75A9B20E" w14:textId="3DD75DEF" w:rsidR="002B7E4B" w:rsidRDefault="002B7E4B" w:rsidP="002E4A23">
      <w:r>
        <w:rPr>
          <w:noProof/>
        </w:rPr>
        <w:lastRenderedPageBreak/>
        <w:drawing>
          <wp:inline distT="0" distB="0" distL="0" distR="0" wp14:anchorId="0A3B776A" wp14:editId="6C1132EF">
            <wp:extent cx="5731510" cy="3582035"/>
            <wp:effectExtent l="0" t="0" r="2540" b="0"/>
            <wp:docPr id="19581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259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DB85" w14:textId="77777777" w:rsidR="002B7E4B" w:rsidRDefault="002B7E4B" w:rsidP="002E4A23"/>
    <w:p w14:paraId="06DA6E33" w14:textId="77777777" w:rsidR="002B7E4B" w:rsidRDefault="002B7E4B" w:rsidP="002E4A23"/>
    <w:p w14:paraId="78CB6FAA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//using Data_Access_Layer.Repository.Entities;</w:t>
      </w:r>
    </w:p>
    <w:p w14:paraId="2F87D02F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Business_Access_Layer.Models;</w:t>
      </w:r>
    </w:p>
    <w:p w14:paraId="084A65A2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Data_Access_Layer.Repository.Entities;</w:t>
      </w:r>
    </w:p>
    <w:p w14:paraId="2929A110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Microsoft.AspNetCore.Http;</w:t>
      </w:r>
    </w:p>
    <w:p w14:paraId="3D14B8E8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Microsoft.AspNetCore.Mvc;</w:t>
      </w:r>
    </w:p>
    <w:p w14:paraId="5F066ACE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WebApi.Models.DTOs;</w:t>
      </w:r>
    </w:p>
    <w:p w14:paraId="143C4877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B4B8B9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WebApi.Controllers</w:t>
      </w:r>
    </w:p>
    <w:p w14:paraId="1B1F7397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0A22E4A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"api/[controller]"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08D69CD6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[ApiController]</w:t>
      </w:r>
    </w:p>
    <w:p w14:paraId="2C4B69F4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[ApiVersion(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"1.0"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642C6F8F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[ApiVersion(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"2.0"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17C0AA73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"api/v{version:apiVersion}/student"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5557CE06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87AAA0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A98BED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CityUsingDTOController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ControllerBase</w:t>
      </w:r>
    </w:p>
    <w:p w14:paraId="1A69C7BC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7203975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Business_Access_Layer.CityBal _bal;</w:t>
      </w:r>
    </w:p>
    <w:p w14:paraId="5A492641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CityUsingDTOController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 {</w:t>
      </w:r>
    </w:p>
    <w:p w14:paraId="434D62E8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_bal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Business_Access_Layer.CityBal();</w:t>
      </w:r>
    </w:p>
    <w:p w14:paraId="0AD82937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1B1C8AC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C6C2FF9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1D7933DC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[HttpGet,MapToApiVersion(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"1.0"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DC72E93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//[Route("getstudents")]</w:t>
      </w:r>
    </w:p>
    <w:p w14:paraId="6D52AB52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List&lt;CityDTO&gt; GetCities()</w:t>
      </w:r>
    </w:p>
    <w:p w14:paraId="1783548A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44EED67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List&lt;City&gt; cities =  _bal.GetCities();</w:t>
      </w:r>
    </w:p>
    <w:p w14:paraId="02F655E6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List&lt;CityDTO&gt; cities2=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List&lt;CityDTO&gt;();</w:t>
      </w:r>
    </w:p>
    <w:p w14:paraId="3F4A04FD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(var city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cities)</w:t>
      </w:r>
    </w:p>
    <w:p w14:paraId="15AE2CBD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5F71C6F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CityDTO cityDTO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CityDTO()</w:t>
      </w:r>
    </w:p>
    <w:p w14:paraId="040ABCFF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B0140FB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Id = city.Id,</w:t>
      </w:r>
    </w:p>
    <w:p w14:paraId="6A269574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Name = city.Name,</w:t>
      </w:r>
    </w:p>
    <w:p w14:paraId="65406CCA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39A5F91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};</w:t>
      </w:r>
    </w:p>
    <w:p w14:paraId="045123E2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cities2.Add(cityDTO);</w:t>
      </w:r>
    </w:p>
    <w:p w14:paraId="37DA3F49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ABAB779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cities2;</w:t>
      </w:r>
    </w:p>
    <w:p w14:paraId="781D82A2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F296D5A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54C9C6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CD6D9F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[HttpGet, MapToApiVersion(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"2.0"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01F34B8D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//[Route("getnames")]</w:t>
      </w:r>
    </w:p>
    <w:p w14:paraId="6DA60B14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GetNames()</w:t>
      </w:r>
    </w:p>
    <w:p w14:paraId="1603FA94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1B0B0FF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&gt;() {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"bb"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};</w:t>
      </w:r>
    </w:p>
    <w:p w14:paraId="6282E713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2E7A5D5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D1C5BB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//[HttpGet("{id}")]</w:t>
      </w:r>
    </w:p>
    <w:p w14:paraId="599B593E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//public StudentModel GetStudent(int id)</w:t>
      </w:r>
    </w:p>
    <w:p w14:paraId="37BB9636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327E64AB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return _bal.GetStudent(id);</w:t>
      </w:r>
    </w:p>
    <w:p w14:paraId="35E8BFCD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14:paraId="3D12E07B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3AB3B1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[HttpPost]</w:t>
      </w:r>
    </w:p>
    <w:p w14:paraId="1F0C3B16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Add(CityDTO cityDto)</w:t>
      </w:r>
    </w:p>
    <w:p w14:paraId="33436DCB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CD7E46E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city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City()</w:t>
      </w:r>
    </w:p>
    <w:p w14:paraId="41632814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405521F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Name = cityDto.Name,</w:t>
      </w:r>
    </w:p>
    <w:p w14:paraId="2B2C3459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UpdatedBy = 100,</w:t>
      </w:r>
    </w:p>
    <w:p w14:paraId="59E0FFF0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UpdatedOn = DateTime.Now</w:t>
      </w:r>
    </w:p>
    <w:p w14:paraId="27C79093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2E0230F1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_bal.AddCity(city);</w:t>
      </w:r>
    </w:p>
    <w:p w14:paraId="251C69B7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E1054FE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3996100" w14:textId="77777777" w:rsidR="002B7E4B" w:rsidRDefault="002B7E4B" w:rsidP="002B7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B1AE65A" w14:textId="77777777" w:rsidR="002B7E4B" w:rsidRDefault="002B7E4B" w:rsidP="002E4A23"/>
    <w:p w14:paraId="7491217E" w14:textId="77777777" w:rsidR="00265769" w:rsidRDefault="00265769" w:rsidP="002E4A23"/>
    <w:p w14:paraId="2C7EF204" w14:textId="77777777" w:rsidR="00265769" w:rsidRDefault="00265769" w:rsidP="002E4A23"/>
    <w:sectPr w:rsidR="002657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A23"/>
    <w:rsid w:val="00265769"/>
    <w:rsid w:val="002B7E4B"/>
    <w:rsid w:val="002E4A23"/>
    <w:rsid w:val="00B42F98"/>
    <w:rsid w:val="00DE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84257"/>
  <w15:docId w15:val="{4D60543C-E48A-4AE6-B960-91E9E4255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721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Sawhney</dc:creator>
  <cp:keywords/>
  <dc:description/>
  <cp:lastModifiedBy>Anamika Sawhney</cp:lastModifiedBy>
  <cp:revision>1</cp:revision>
  <dcterms:created xsi:type="dcterms:W3CDTF">2024-03-01T09:32:00Z</dcterms:created>
  <dcterms:modified xsi:type="dcterms:W3CDTF">2024-03-02T03:16:00Z</dcterms:modified>
</cp:coreProperties>
</file>