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53C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CourseApi.Models;</w:t>
      </w:r>
    </w:p>
    <w:p w14:paraId="788B041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0828C2A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1EC0EB9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Newtonsoft.Json;</w:t>
      </w:r>
    </w:p>
    <w:p w14:paraId="6A1A048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System.Net.Http.Headers;</w:t>
      </w:r>
    </w:p>
    <w:p w14:paraId="032C634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8E918B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53B3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ClientApp.Controllers</w:t>
      </w:r>
    </w:p>
    <w:p w14:paraId="239D493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0F224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33A27B2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5AA33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CourseController</w:t>
      </w:r>
    </w:p>
    <w:p w14:paraId="5F3442F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A747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Task&lt;ActionResult&gt; Index()</w:t>
      </w:r>
    </w:p>
    <w:p w14:paraId="0D52FEE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09BF8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ErrorMsg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.Empty;</w:t>
      </w:r>
    </w:p>
    <w:p w14:paraId="45068A0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AB19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HttpClient())</w:t>
      </w:r>
    </w:p>
    <w:p w14:paraId="14AB054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F578E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//Send HTTP requests from here. </w:t>
      </w:r>
    </w:p>
    <w:p w14:paraId="072D5F5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"http://localhost:5164/"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B0340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client.DefaultRequestHeaders.Accept.Clear();</w:t>
      </w:r>
    </w:p>
    <w:p w14:paraId="6CC9923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client.DefaultRequestHeaders.Accept.Add(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BFB2A8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 Method  </w:t>
      </w:r>
    </w:p>
    <w:p w14:paraId="3D9AB80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HttpResponseMessage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"api/Student"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92FFF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(response.IsSuccessStatusCode)</w:t>
      </w:r>
    </w:p>
    <w:p w14:paraId="6971B61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A64503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jsonString = response.Content.ReadAsStringAsync();</w:t>
      </w:r>
    </w:p>
    <w:p w14:paraId="056684C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jsonString.Wait();</w:t>
      </w:r>
    </w:p>
    <w:p w14:paraId="4901B47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List&lt;Student&gt; student = JsonConvert.DeserializeObject&lt;List&lt;Student&gt;&gt;(jsonString.Result);</w:t>
      </w:r>
    </w:p>
    <w:p w14:paraId="61752D1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674EDE5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4581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CA3615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2D90B6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98853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ErrorMsg = response.ReasonPhrase;</w:t>
      </w:r>
    </w:p>
    <w:p w14:paraId="653AFA9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ViewBag.msg = ErrorMsg;</w:t>
      </w:r>
    </w:p>
    <w:p w14:paraId="22ACB03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5F06E9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CF7D7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BD85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77C40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8C18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15F2C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E6FE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743E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61242EE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96E0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CourseController/Details/5</w:t>
      </w:r>
    </w:p>
    <w:p w14:paraId="046DD46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47A94E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Task&lt;ActionResult&gt; 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DAEB30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165F2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HttpClient())</w:t>
      </w:r>
    </w:p>
    <w:p w14:paraId="0F4DCFD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2A143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//Send HTTP requests from here. </w:t>
      </w:r>
    </w:p>
    <w:p w14:paraId="6456378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"http://localhost:5164/"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9E178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client.DefaultRequestHeaders.Accept.Clear();</w:t>
      </w:r>
    </w:p>
    <w:p w14:paraId="7DFA7BA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client.DefaultRequestHeaders.Accept.Add(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D67749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 Method  </w:t>
      </w:r>
    </w:p>
    <w:p w14:paraId="54EF948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HttpResponseMessage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"api/Student/id"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22AFB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(response.IsSuccessStatusCode)</w:t>
      </w:r>
    </w:p>
    <w:p w14:paraId="7BBB54F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CB894D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jsonString = response.Content.ReadAsStringAsync();</w:t>
      </w:r>
    </w:p>
    <w:p w14:paraId="30333D5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jsonString.Wait();</w:t>
      </w:r>
    </w:p>
    <w:p w14:paraId="38C5441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Student student = JsonConvert.DeserializeObject&lt;Student&gt;(jsonString.Result);</w:t>
      </w:r>
    </w:p>
    <w:p w14:paraId="02D3030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7426D12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32507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467FE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CA6DA5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128E9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Console.WriteLine(response.ReasonPhrase);</w:t>
      </w:r>
    </w:p>
    <w:p w14:paraId="1AF470E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"Internal server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9B023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BAFC9D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F5E9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3C17F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FAA8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6BECFFE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280C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B4661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BD083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CourseController/Create</w:t>
      </w:r>
    </w:p>
    <w:p w14:paraId="11F14F5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Create()</w:t>
      </w:r>
    </w:p>
    <w:p w14:paraId="717CC3B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6E50C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51CB1F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E5016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321F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CourseController/Create</w:t>
      </w:r>
    </w:p>
    <w:p w14:paraId="1FE9A80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61E055C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 w14:paraId="7647C4C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Task&lt;ActionResult&gt; Create(Student collection)</w:t>
      </w:r>
    </w:p>
    <w:p w14:paraId="3A55E2E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EFCB6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95B33C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DEB28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HttpClient())</w:t>
      </w:r>
    </w:p>
    <w:p w14:paraId="1C73152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5FFFAB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//Send HTTP requests from here. </w:t>
      </w:r>
    </w:p>
    <w:p w14:paraId="484163F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client.BaseAddress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"http://localhost:5164/"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A4EAC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client.DefaultRequestHeaders.Accept.Clear();</w:t>
      </w:r>
    </w:p>
    <w:p w14:paraId="44CE906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client.DefaultRequestHeaders.Accept.Add(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387AD2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 Method  </w:t>
      </w:r>
    </w:p>
    <w:p w14:paraId="470A2E7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JsonConvert.SerializeObject(collection);</w:t>
      </w:r>
    </w:p>
    <w:p w14:paraId="6CA59D1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requestContent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StringContent(JsonConvert.SerializeObject(collection),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89547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HttpResponseMessage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client.PostAsync(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"api/Student"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requestContent);</w:t>
      </w:r>
    </w:p>
    <w:p w14:paraId="377A986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(response.IsSuccessStatusCode)</w:t>
      </w:r>
    </w:p>
    <w:p w14:paraId="75345C5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4C82C2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jsonString = response.Content.ReadAsStringAsync();</w:t>
      </w:r>
    </w:p>
    <w:p w14:paraId="3E53DD2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jsonString.Wait();</w:t>
      </w:r>
    </w:p>
    <w:p w14:paraId="3258893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Student student = JsonConvert.DeserializeObject&lt;Student&gt;(jsonString.Result);</w:t>
      </w:r>
    </w:p>
    <w:p w14:paraId="099517F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RedirectToAction(nameof(Index));</w:t>
      </w:r>
    </w:p>
    <w:p w14:paraId="37C42FE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F537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5E2CBA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8ACDA5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1A41B07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51BDC8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E75D2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DEA5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68444D4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5624D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46D029D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E1FFD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21843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953D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CourseController/Edit/5</w:t>
      </w:r>
    </w:p>
    <w:p w14:paraId="6F73667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Task&lt;ActionResult&gt;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92E652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EC650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HttpClient())</w:t>
      </w:r>
    </w:p>
    <w:p w14:paraId="5EEDD80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8452E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//Send HTTP requests from here. </w:t>
      </w:r>
    </w:p>
    <w:p w14:paraId="206CB4F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"http://localhost:5164/"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67542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client.DefaultRequestHeaders.Accept.Clear();</w:t>
      </w:r>
    </w:p>
    <w:p w14:paraId="68142FA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client.DefaultRequestHeaders.Accept.Add(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974676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 Method  </w:t>
      </w:r>
    </w:p>
    <w:p w14:paraId="31AF45B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HttpResponseMessage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"api/Student/id"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13386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(response.IsSuccessStatusCode)</w:t>
      </w:r>
    </w:p>
    <w:p w14:paraId="7867B1F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2335C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jsonString = response.Content.ReadAsStringAsync();</w:t>
      </w:r>
    </w:p>
    <w:p w14:paraId="0AD4216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jsonString.Wait();</w:t>
      </w:r>
    </w:p>
    <w:p w14:paraId="0711AEF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Student student = JsonConvert.DeserializeObject&lt;Student&gt;(jsonString.Result);</w:t>
      </w:r>
    </w:p>
    <w:p w14:paraId="4C7288C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60F54F7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5A18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341AA9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939CC0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9540CD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Console.WriteLine(response.ReasonPhrase);</w:t>
      </w:r>
    </w:p>
    <w:p w14:paraId="487D831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"Internal server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1A4A1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159A2F0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70BCA8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4AD5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5A29A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D107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C5C9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283C9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9F1F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CourseController/Edit/5</w:t>
      </w:r>
    </w:p>
    <w:p w14:paraId="1BB504B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0A820AB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 w14:paraId="39E0DC9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Task&lt;ActionResult&gt;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Student collection)</w:t>
      </w:r>
    </w:p>
    <w:p w14:paraId="027BD18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2293E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09170B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9E253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HttpClient())</w:t>
      </w:r>
    </w:p>
    <w:p w14:paraId="1C06E88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50126CD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//Send HTTP requests from here. </w:t>
      </w:r>
    </w:p>
    <w:p w14:paraId="6DE53A2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client.BaseAddress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"http://localhost:5164/"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F40AA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client.DefaultRequestHeaders.Accept.Clear();</w:t>
      </w:r>
    </w:p>
    <w:p w14:paraId="6648D26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client.DefaultRequestHeaders.Accept.Add(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2BD76D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 Method  </w:t>
      </w:r>
    </w:p>
    <w:p w14:paraId="0983F3E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JsonConvert.SerializeObject(collection);</w:t>
      </w:r>
    </w:p>
    <w:p w14:paraId="26301BA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requestContent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StringContent(JsonConvert.SerializeObject(collection),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A123B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HttpResponseMessage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client.PutAsync(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"api/Student/id"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requestContent);</w:t>
      </w:r>
    </w:p>
    <w:p w14:paraId="26E3113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(response.IsSuccessStatusCode)</w:t>
      </w:r>
    </w:p>
    <w:p w14:paraId="70187BF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6589EC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jsonString = response.Content.ReadAsStringAsync();</w:t>
      </w:r>
    </w:p>
    <w:p w14:paraId="40D00F6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jsonString.Wait();</w:t>
      </w:r>
    </w:p>
    <w:p w14:paraId="08ECF8C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Student student = JsonConvert.DeserializeObject&lt;Student&gt;(jsonString.Result);</w:t>
      </w:r>
    </w:p>
    <w:p w14:paraId="060FDF6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RedirectToAction(nameof(Index));</w:t>
      </w:r>
    </w:p>
    <w:p w14:paraId="29F948D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CD16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8A9253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C05AAE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07A974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09F7C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7257B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CE97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1AB4709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5010D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75A30CF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34C85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F70B2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5A7289B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71A091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DAF55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HttpClient())</w:t>
      </w:r>
    </w:p>
    <w:p w14:paraId="370309E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9FFA6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//Send HTTP requests from here. </w:t>
      </w:r>
    </w:p>
    <w:p w14:paraId="3656E5B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"http://localhost:5164/"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B7673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client.DefaultRequestHeaders.Accept.Clear();</w:t>
      </w:r>
    </w:p>
    <w:p w14:paraId="1CFF524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client.DefaultRequestHeaders.Accept.Add(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A03D7C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 Method  </w:t>
      </w:r>
    </w:p>
    <w:p w14:paraId="5079449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HttpResponseMessage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"api/Student/id"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49D64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(response.IsSuccessStatusCode)</w:t>
      </w:r>
    </w:p>
    <w:p w14:paraId="46AF730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3DCEE0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jsonString = response.Content.ReadAsStringAsync();</w:t>
      </w:r>
    </w:p>
    <w:p w14:paraId="5DA50AA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jsonString.Wait();</w:t>
      </w:r>
    </w:p>
    <w:p w14:paraId="1F97007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Student student = JsonConvert.DeserializeObject&lt;Student&gt;(jsonString.Result);</w:t>
      </w:r>
    </w:p>
    <w:p w14:paraId="7EF98D8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46B6512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3FD2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231BD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F068D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AF3CAFE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Console.WriteLine(response.ReasonPhrase);</w:t>
      </w:r>
    </w:p>
    <w:p w14:paraId="65BF2A8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"Internal server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0002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53A269A0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8BB056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B17E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620BA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6121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0989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7B382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5A20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CourseController/Edit/5</w:t>
      </w:r>
    </w:p>
    <w:p w14:paraId="4AC4F3F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00D0A22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 w14:paraId="5EE96DF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Task&lt;ActionResult&gt; Deleted(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C2C4E4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C321C1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AF2B28A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B858A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HttpClient())</w:t>
      </w:r>
    </w:p>
    <w:p w14:paraId="7A2D2C78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0FEDD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//Send HTTP requests from here. </w:t>
      </w:r>
    </w:p>
    <w:p w14:paraId="2823D02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client.BaseAddress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"http://localhost:5164/"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F4745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client.DefaultRequestHeaders.Accept.Clear();</w:t>
      </w:r>
    </w:p>
    <w:p w14:paraId="3D1F9B6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client.DefaultRequestHeaders.Accept.Add(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0996C9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 Method  </w:t>
      </w:r>
    </w:p>
    <w:p w14:paraId="18E7248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7078A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requestContent = new StringContent(JsonConvert.SerializeObject(collection), Encoding.UTF8, "application/json");</w:t>
      </w:r>
    </w:p>
    <w:p w14:paraId="53D1737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HttpResponseMessage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client.DeleteAsync(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"api/Student/id"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46DDAB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(response.IsSuccessStatusCode)</w:t>
      </w:r>
    </w:p>
    <w:p w14:paraId="2AB2A94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314356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jsonString = response.Content.ReadAsStringAsync();</w:t>
      </w:r>
    </w:p>
    <w:p w14:paraId="59515D8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jsonString.Wait();</w:t>
      </w:r>
    </w:p>
    <w:p w14:paraId="217DC4D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Student student = JsonConvert.DeserializeObject&lt;Student&gt;(jsonString.Result);</w:t>
      </w:r>
    </w:p>
    <w:p w14:paraId="70F5E3F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RedirectToAction(nameof(Index));</w:t>
      </w:r>
    </w:p>
    <w:p w14:paraId="243775D7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07D5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3C644D5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84B768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020EAFA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762DEF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CCD224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66EE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1FF9A1E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C5232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13E1D819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2BFD83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A980E6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2F07D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90CBB2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E32ECC" w14:textId="77777777" w:rsidR="00B22E54" w:rsidRDefault="00B22E54" w:rsidP="00B2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48714E" w14:textId="77777777" w:rsidR="00D74630" w:rsidRDefault="00D74630"/>
    <w:p w14:paraId="27B484D1" w14:textId="77777777" w:rsidR="00F776B0" w:rsidRDefault="00F776B0">
      <w:pPr>
        <w:pBdr>
          <w:bottom w:val="single" w:sz="6" w:space="1" w:color="auto"/>
        </w:pBdr>
      </w:pPr>
    </w:p>
    <w:p w14:paraId="524BBD79" w14:textId="77777777" w:rsidR="00F776B0" w:rsidRDefault="00F776B0">
      <w:r>
        <w:br w:type="page"/>
      </w:r>
    </w:p>
    <w:p w14:paraId="718C8389" w14:textId="480A682F" w:rsidR="00F776B0" w:rsidRDefault="00F776B0">
      <w:proofErr w:type="spellStart"/>
      <w:r>
        <w:lastRenderedPageBreak/>
        <w:t>LoginController</w:t>
      </w:r>
      <w:proofErr w:type="spellEnd"/>
    </w:p>
    <w:p w14:paraId="1753348E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3E773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0CA32C01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DBD457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DED5E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2A37E805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3DCCDC7C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773364A0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09A83754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155F45E5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91466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6034FF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DDC700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8037F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AF753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8F2356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JWT</w:t>
      </w:r>
    </w:p>
    <w:p w14:paraId="274B8192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B6841A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2F6868D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94B665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226458A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user)</w:t>
      </w:r>
    </w:p>
    <w:p w14:paraId="51469AEB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B216C5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"http://localhost:5164"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203E88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0BE5BD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940BB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MediaTypeWithQualityHeaderValue</w:t>
      </w:r>
      <w:proofErr w:type="spellEnd"/>
    </w:p>
    <w:p w14:paraId="00B4FAD6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07A05D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9FD83C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7C375554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1D1680E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System.Text.Encoding.UTF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91DAB3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7FB103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client.PostAsync</w:t>
      </w:r>
      <w:proofErr w:type="spellEnd"/>
      <w:proofErr w:type="gramEnd"/>
    </w:p>
    <w:p w14:paraId="2CB68B78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contentData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114A17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stringJWT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1C5449D8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ReadAsStringAsync(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).Result;</w:t>
      </w:r>
    </w:p>
    <w:p w14:paraId="68A1B61D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JWT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jwt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</w:p>
    <w:p w14:paraId="1ED45DCA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&lt;JWT&gt;(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stringJWT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1ECD66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A92AE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jwt.Token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99E1C5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HttpContext.Session.GetString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</w:p>
    <w:p w14:paraId="16772420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logged in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1A621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F3D46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21E4E83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B6FE9D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52982F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DA54A65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3E054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F3C646" w14:textId="77777777" w:rsidR="00F776B0" w:rsidRDefault="00F776B0">
      <w:pPr>
        <w:pBdr>
          <w:bottom w:val="single" w:sz="6" w:space="1" w:color="auto"/>
        </w:pBdr>
      </w:pPr>
    </w:p>
    <w:p w14:paraId="572476D9" w14:textId="77777777" w:rsidR="00F776B0" w:rsidRDefault="00F776B0"/>
    <w:p w14:paraId="18EC91CB" w14:textId="77777777" w:rsidR="00F776B0" w:rsidRDefault="00F776B0"/>
    <w:p w14:paraId="11CD2446" w14:textId="495F98F1" w:rsidR="00F776B0" w:rsidRDefault="00F776B0">
      <w:r>
        <w:t>After passing token</w:t>
      </w:r>
    </w:p>
    <w:p w14:paraId="6A7A227A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89A00C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CDE49F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C86FB1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1C187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41A24EB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073326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//Send HTTP requests from here. </w:t>
      </w:r>
    </w:p>
    <w:p w14:paraId="4142023C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"http://localhost:5164/"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5C91F0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576B5F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2BEE46C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HttpContext.Session.GetString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4DAC98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token!=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3273F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1B659F8A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AuthenticationHeaderValue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"Bearer"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token);</w:t>
      </w:r>
    </w:p>
    <w:p w14:paraId="24A62A28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 Method  </w:t>
      </w:r>
    </w:p>
    <w:p w14:paraId="15ABFCC7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/Student"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0D1345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A901A7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B1375D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A5D782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495F35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List&lt;Student&gt; student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&lt;List&lt;Student&gt;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D64AF2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470605D2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A364F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1A2598F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C5262CB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A4E728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response.ReasonPhrase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44AD91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ViewBag.msg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C36AD2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5B747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FB51974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E37F5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D56A0D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524977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D95048" w14:textId="77777777" w:rsidR="00F776B0" w:rsidRDefault="00F776B0" w:rsidP="00F77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730C7" w14:textId="77777777" w:rsidR="00F776B0" w:rsidRDefault="00F776B0"/>
    <w:p w14:paraId="0FCDE4C8" w14:textId="77777777" w:rsidR="00F776B0" w:rsidRDefault="00F776B0"/>
    <w:sectPr w:rsidR="00F776B0" w:rsidSect="001274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54"/>
    <w:rsid w:val="001274AE"/>
    <w:rsid w:val="002E627A"/>
    <w:rsid w:val="00926BBE"/>
    <w:rsid w:val="00932C5F"/>
    <w:rsid w:val="00B22E54"/>
    <w:rsid w:val="00D74630"/>
    <w:rsid w:val="00F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98F9"/>
  <w15:docId w15:val="{9A6B5432-8A17-4F45-8218-4555CF18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2024-02-29T11:53:00Z</dcterms:created>
  <dcterms:modified xsi:type="dcterms:W3CDTF">2024-03-01T19:29:00Z</dcterms:modified>
</cp:coreProperties>
</file>