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D25F2" w14:textId="0D4908DD" w:rsidR="00373242" w:rsidRDefault="00C5112D">
      <w:r>
        <w:t>ConnectionString Encryption</w:t>
      </w:r>
    </w:p>
    <w:p w14:paraId="187626A1" w14:textId="77777777" w:rsidR="00C5112D" w:rsidRDefault="00C5112D"/>
    <w:p w14:paraId="371DF942" w14:textId="3A330CD9" w:rsidR="00C5112D" w:rsidRDefault="00C5112D">
      <w:r>
        <w:t>Create a Console Application</w:t>
      </w:r>
    </w:p>
    <w:p w14:paraId="673D6AB2" w14:textId="77777777" w:rsidR="00C5112D" w:rsidRDefault="00C5112D"/>
    <w:p w14:paraId="5989E5A6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//using System.Security.Cryptography;</w:t>
      </w:r>
    </w:p>
    <w:p w14:paraId="1A3C00F3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//using ZR.CodeExample.SecureMVC.Helpers;</w:t>
      </w:r>
    </w:p>
    <w:p w14:paraId="0AFD367C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1FDC1C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//namespace ZR.CodeExample.SecureMVC.Helpers</w:t>
      </w:r>
    </w:p>
    <w:p w14:paraId="744BE653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1ECFFB49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public static class EncryptionHelper</w:t>
      </w:r>
    </w:p>
    <w:p w14:paraId="2BE7E02F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{</w:t>
      </w:r>
    </w:p>
    <w:p w14:paraId="79903B8B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private static readonly string EncryptionKey = GenerateRandomKey(256);</w:t>
      </w:r>
    </w:p>
    <w:p w14:paraId="2D4946D9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2FB657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public static string Encrypt(string plainText)</w:t>
      </w:r>
    </w:p>
    <w:p w14:paraId="14731AB3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{</w:t>
      </w:r>
    </w:p>
    <w:p w14:paraId="1ED3F881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using (Aes aesAlg = Aes.Create())</w:t>
      </w:r>
    </w:p>
    <w:p w14:paraId="44F13E89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{</w:t>
      </w:r>
    </w:p>
    <w:p w14:paraId="75F8E728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aesAlg.Key = Convert.FromBase64String(EncryptionKey);</w:t>
      </w:r>
    </w:p>
    <w:p w14:paraId="68C8DE1E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aesAlg.IV = GenerateRandomIV(); // Generate a random IV for each encryption</w:t>
      </w:r>
    </w:p>
    <w:p w14:paraId="7CFE1703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C5C06E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aesAlg.Padding = PaddingMode.PKCS7; // Set the padding mode to PKCS7</w:t>
      </w:r>
    </w:p>
    <w:p w14:paraId="4F741CFE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891EBB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ICryptoTransform encryptor = aesAlg.CreateEncryptor(aesAlg.Key, aesAlg.IV);</w:t>
      </w:r>
    </w:p>
    <w:p w14:paraId="0B6CB957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0EE411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using (MemoryStream msEncrypt = new MemoryStream())</w:t>
      </w:r>
    </w:p>
    <w:p w14:paraId="0750597D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{</w:t>
      </w:r>
    </w:p>
    <w:p w14:paraId="3085C6CF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    using (CryptoStream csEncrypt = new CryptoStream(msEncrypt, encryptor, CryptoStreamMode.Write))</w:t>
      </w:r>
    </w:p>
    <w:p w14:paraId="1728C819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    {</w:t>
      </w:r>
    </w:p>
    <w:p w14:paraId="129112D8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        using (StreamWriter swEncrypt = new StreamWriter(csEncrypt))</w:t>
      </w:r>
    </w:p>
    <w:p w14:paraId="628C9EF1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        {</w:t>
      </w:r>
    </w:p>
    <w:p w14:paraId="47BA5F6A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            swEncrypt.Write(plainText);</w:t>
      </w:r>
    </w:p>
    <w:p w14:paraId="53EB3382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        }</w:t>
      </w:r>
    </w:p>
    <w:p w14:paraId="0123DF71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    }</w:t>
      </w:r>
    </w:p>
    <w:p w14:paraId="583FA407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    return Convert.ToBase64String(aesAlg.IV.Concat(msEncrypt.ToArray()).ToArray());</w:t>
      </w:r>
    </w:p>
    <w:p w14:paraId="1C84804E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}</w:t>
      </w:r>
    </w:p>
    <w:p w14:paraId="223AF486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}</w:t>
      </w:r>
    </w:p>
    <w:p w14:paraId="4AC37765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}</w:t>
      </w:r>
    </w:p>
    <w:p w14:paraId="47C838CE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380BE1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public static string Decrypt(string cipherText)</w:t>
      </w:r>
    </w:p>
    <w:p w14:paraId="6C2C96CB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{</w:t>
      </w:r>
    </w:p>
    <w:p w14:paraId="05A1E4B5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byte[] cipherBytes = Convert.FromBase64String(cipherText);</w:t>
      </w:r>
    </w:p>
    <w:p w14:paraId="2ECFAA14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BC8F30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using (Aes aesAlg = Aes.Create())</w:t>
      </w:r>
    </w:p>
    <w:p w14:paraId="2FCE210B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{</w:t>
      </w:r>
    </w:p>
    <w:p w14:paraId="11D67F89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aesAlg.Key = Convert.FromBase64String(EncryptionKey);</w:t>
      </w:r>
    </w:p>
    <w:p w14:paraId="6CE76AC2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aesAlg.IV = cipherBytes.Take(16).ToArray();</w:t>
      </w:r>
    </w:p>
    <w:p w14:paraId="04F772F7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022328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aesAlg.Padding = PaddingMode.PKCS7; // Set the padding mode to PKCS7</w:t>
      </w:r>
    </w:p>
    <w:p w14:paraId="010B7C91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B681A5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ICryptoTransform decryptor = aesAlg.CreateDecryptor(aesAlg.Key, aesAlg.IV);</w:t>
      </w:r>
    </w:p>
    <w:p w14:paraId="64986EE8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E3A910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//                using (MemoryStream msDecrypt = new MemoryStream(cipherBytes, 16, cipherBytes.Length - 16))</w:t>
      </w:r>
    </w:p>
    <w:p w14:paraId="26D9A6D4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{</w:t>
      </w:r>
    </w:p>
    <w:p w14:paraId="06E1C898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    using (CryptoStream csDecrypt = new CryptoStream(msDecrypt, decryptor, CryptoStreamMode.Read))</w:t>
      </w:r>
    </w:p>
    <w:p w14:paraId="1ED91DD4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    {</w:t>
      </w:r>
    </w:p>
    <w:p w14:paraId="0A5A00BF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        using (StreamReader srDecrypt = new StreamReader(csDecrypt))</w:t>
      </w:r>
    </w:p>
    <w:p w14:paraId="39DB51BD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        {</w:t>
      </w:r>
    </w:p>
    <w:p w14:paraId="2DDB9BE6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            return srDecrypt.ReadToEnd();</w:t>
      </w:r>
    </w:p>
    <w:p w14:paraId="5CF89108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        }</w:t>
      </w:r>
    </w:p>
    <w:p w14:paraId="46E0CEE0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    }</w:t>
      </w:r>
    </w:p>
    <w:p w14:paraId="396D4197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}</w:t>
      </w:r>
    </w:p>
    <w:p w14:paraId="2F7A0C02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}</w:t>
      </w:r>
    </w:p>
    <w:p w14:paraId="782B6D82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}</w:t>
      </w:r>
    </w:p>
    <w:p w14:paraId="35150AB0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47E286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private static byte[] GenerateRandomIV()</w:t>
      </w:r>
    </w:p>
    <w:p w14:paraId="77C9E753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{</w:t>
      </w:r>
    </w:p>
    <w:p w14:paraId="17BC4149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using (Aes aesAlg = Aes.Create())</w:t>
      </w:r>
    </w:p>
    <w:p w14:paraId="2C2147BE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{</w:t>
      </w:r>
    </w:p>
    <w:p w14:paraId="13C9FCAC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aesAlg.GenerateIV();</w:t>
      </w:r>
    </w:p>
    <w:p w14:paraId="46EF1240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return aesAlg.IV;</w:t>
      </w:r>
    </w:p>
    <w:p w14:paraId="5C9BEAD4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}</w:t>
      </w:r>
    </w:p>
    <w:p w14:paraId="648CAF17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}</w:t>
      </w:r>
    </w:p>
    <w:p w14:paraId="0425EAAA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A81F0D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private static string GenerateRandomKey(int keySizeInBits)</w:t>
      </w:r>
    </w:p>
    <w:p w14:paraId="75BBFE66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{</w:t>
      </w:r>
    </w:p>
    <w:p w14:paraId="481B969A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// Convert the key size to bytes</w:t>
      </w:r>
    </w:p>
    <w:p w14:paraId="656D5C0C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int keySizeInBytes = keySizeInBits / 8;</w:t>
      </w:r>
    </w:p>
    <w:p w14:paraId="2F712ADA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85B5A7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// Create a byte array to hold the random key</w:t>
      </w:r>
    </w:p>
    <w:p w14:paraId="5B9693F2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byte[] keyBytes = new byte[keySizeInBytes];</w:t>
      </w:r>
    </w:p>
    <w:p w14:paraId="3AB6814F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8B77BD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// Use a cryptographic random number generator to fill the byte array</w:t>
      </w:r>
    </w:p>
    <w:p w14:paraId="2F7D3E71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using (var rng = new RNGCryptoServiceProvider())</w:t>
      </w:r>
    </w:p>
    <w:p w14:paraId="72D1320A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{</w:t>
      </w:r>
    </w:p>
    <w:p w14:paraId="5E79A44A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rng.GetBytes(keyBytes);</w:t>
      </w:r>
    </w:p>
    <w:p w14:paraId="7BA0920E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}</w:t>
      </w:r>
    </w:p>
    <w:p w14:paraId="5A1027DC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D5F7AB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// Convert the byte array to a base64-encoded string for storage</w:t>
      </w:r>
    </w:p>
    <w:p w14:paraId="038B1F4F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return Convert.ToBase64String(keyBytes);</w:t>
      </w:r>
    </w:p>
    <w:p w14:paraId="0B3CD86B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}</w:t>
      </w:r>
    </w:p>
    <w:p w14:paraId="3847359F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E0E9CF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}</w:t>
      </w:r>
    </w:p>
    <w:p w14:paraId="357663E5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19E31CCA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D427A2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//class P</w:t>
      </w:r>
    </w:p>
    <w:p w14:paraId="3E0138CF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4FED3790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static void Main()</w:t>
      </w:r>
    </w:p>
    <w:p w14:paraId="5A796B66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{</w:t>
      </w:r>
    </w:p>
    <w:p w14:paraId="7F1A0AF5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string plainText = "I am Ziggy Rafiq from United Kingdom";</w:t>
      </w:r>
    </w:p>
    <w:p w14:paraId="25235037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C92785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// Encrypt the data using the EncryptionHelper</w:t>
      </w:r>
    </w:p>
    <w:p w14:paraId="7DFDF57A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string cipherText = EncryptionHelper.Encrypt(plainText);</w:t>
      </w:r>
    </w:p>
    <w:p w14:paraId="12BF3332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1BD1F7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// Decrypt the data to retrieve the original content</w:t>
      </w:r>
    </w:p>
    <w:p w14:paraId="6252D189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string decryptedText = EncryptionHelper.Decrypt(cipherText);</w:t>
      </w:r>
    </w:p>
    <w:p w14:paraId="1E3D68B0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E5DB57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// Store the encrypted and decrypted data in ViewData for use in your view</w:t>
      </w:r>
    </w:p>
    <w:p w14:paraId="711C634E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Console.WriteLine(cipherText);</w:t>
      </w:r>
    </w:p>
    <w:p w14:paraId="691AAB35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Console.WriteLine(decryptedText);</w:t>
      </w:r>
    </w:p>
    <w:p w14:paraId="3F270478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//    }</w:t>
      </w:r>
    </w:p>
    <w:p w14:paraId="56E33EDE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66EFAB3B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88D572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0371362F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29384C4B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System.Security.Cryptography;</w:t>
      </w:r>
    </w:p>
    <w:p w14:paraId="6FD39AF5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23EC8E4F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1C365B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ManagedAesSample</w:t>
      </w:r>
    </w:p>
    <w:p w14:paraId="665E09BD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0A878D8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1A30C080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B55B3A8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iv = { 0, 0, 0, 0, 0, 0, 0, 0, 0, 0, 0, 0, 0, 0, 0, 0 };</w:t>
      </w:r>
    </w:p>
    <w:p w14:paraId="01DA26FA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"1111111111111111"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15EA5C" w14:textId="712318BB" w:rsidR="00C5112D" w:rsidRDefault="00CB1817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48CCA557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@"server=ANAMIKA\SQLSERVER;database=PracticeDatabase2;integrated security=true;TrustServerCertificate=true"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EFC3E2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sre = EncryptAesManaged(data, Password, iv);</w:t>
      </w:r>
    </w:p>
    <w:p w14:paraId="223AA7AB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Console.WriteLine(sre);</w:t>
      </w:r>
    </w:p>
    <w:p w14:paraId="3F3F1A9F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Console.WriteLine(Decrypt(sre, Password, iv));</w:t>
      </w:r>
    </w:p>
    <w:p w14:paraId="72ED14E2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Console.ReadLine();</w:t>
      </w:r>
    </w:p>
    <w:p w14:paraId="0C471B1D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E7E880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CF3C7C" w14:textId="0FFDDBE8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Encrypt(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raw,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iv)</w:t>
      </w:r>
    </w:p>
    <w:p w14:paraId="46502D8C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CF03F29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Key = Encoding.UTF8.GetBytes(password);</w:t>
      </w:r>
    </w:p>
    <w:p w14:paraId="77B3BF90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AesManaged aes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AesManaged();</w:t>
      </w:r>
    </w:p>
    <w:p w14:paraId="45C8F5F1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aes.Key = Key;</w:t>
      </w:r>
    </w:p>
    <w:p w14:paraId="498FF77E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aes.IV = iv;</w:t>
      </w:r>
    </w:p>
    <w:p w14:paraId="3316678E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MemoryStream ms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MemoryStream();</w:t>
      </w:r>
    </w:p>
    <w:p w14:paraId="7D8F70B3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CryptoStream cs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CryptoStream(ms, aes.CreateEncryptor(), </w:t>
      </w:r>
    </w:p>
    <w:p w14:paraId="02E37320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CryptoStreamMode.Write);</w:t>
      </w:r>
    </w:p>
    <w:p w14:paraId="6AC43BE9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inputBytes = Encoding.UTF8.GetBytes(raw);</w:t>
      </w:r>
    </w:p>
    <w:p w14:paraId="053B36B6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cs.Write(inputBytes, 0, inputBytes.Length);</w:t>
      </w:r>
    </w:p>
    <w:p w14:paraId="4BAE9F3C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cs.FlushFinalBlock();</w:t>
      </w:r>
    </w:p>
    <w:p w14:paraId="051FA6B4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encr = ms.ToArray();</w:t>
      </w:r>
    </w:p>
    <w:p w14:paraId="2A4AFC11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Convert.ToBase64String(encr);</w:t>
      </w:r>
    </w:p>
    <w:p w14:paraId="19B4E641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BF2096E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60952F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Decrypt(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raw,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iv)</w:t>
      </w:r>
    </w:p>
    <w:p w14:paraId="5747E5D8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C496B07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Key = Encoding.UTF8.GetBytes(password);</w:t>
      </w:r>
    </w:p>
    <w:p w14:paraId="279BEA66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AesManaged aes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AesManaged();</w:t>
      </w:r>
    </w:p>
    <w:p w14:paraId="237C1277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aes.Key = Key;</w:t>
      </w:r>
    </w:p>
    <w:p w14:paraId="69DD16AD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aes.IV = iv;</w:t>
      </w:r>
    </w:p>
    <w:p w14:paraId="61BBD492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MemoryStream ms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MemoryStream();</w:t>
      </w:r>
    </w:p>
    <w:p w14:paraId="7DD6CA30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CryptoStream cs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CryptoStream(ms, aes.CreateDecryptor(), CryptoStreamMode.Write);</w:t>
      </w:r>
    </w:p>
    <w:p w14:paraId="34179BE2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inputBytes = Convert.FromBase64String(raw);</w:t>
      </w:r>
    </w:p>
    <w:p w14:paraId="08C3FE1A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cs.Write(inputBytes, 0, inputBytes.Length);</w:t>
      </w:r>
    </w:p>
    <w:p w14:paraId="61F7EC7B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cs.FlushFinalBlock();</w:t>
      </w:r>
    </w:p>
    <w:p w14:paraId="7F381DFF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encr = ms.ToArray();</w:t>
      </w:r>
    </w:p>
    <w:p w14:paraId="26E3AE62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UTF8Encoding.UTF8.GetString(encr, 0 , encr.Length);</w:t>
      </w:r>
    </w:p>
    <w:p w14:paraId="07A5AB10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E6074D2" w14:textId="79A046E5" w:rsidR="00C5112D" w:rsidRDefault="00C5112D" w:rsidP="00C5112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0F0809BC" w14:textId="77777777" w:rsidR="00C5112D" w:rsidRDefault="00C5112D" w:rsidP="00C5112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D27FF4" w14:textId="77777777" w:rsidR="00C5112D" w:rsidRDefault="00C5112D" w:rsidP="00C5112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15DD1C" w14:textId="77777777" w:rsidR="00C5112D" w:rsidRDefault="00C5112D" w:rsidP="00C5112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6B397B" w14:textId="7C9C9CC5" w:rsidR="00C5112D" w:rsidRDefault="00C5112D" w:rsidP="00C5112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Run it , get the encrypted value of ConectionString</w:t>
      </w:r>
    </w:p>
    <w:p w14:paraId="2044295B" w14:textId="77777777" w:rsidR="00C5112D" w:rsidRDefault="00C5112D" w:rsidP="00C5112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F43242" w14:textId="44CEA780" w:rsidR="00C5112D" w:rsidRDefault="00C5112D" w:rsidP="00C5112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Put it in appSettings.json file</w:t>
      </w:r>
    </w:p>
    <w:p w14:paraId="6525DD0C" w14:textId="77777777" w:rsidR="00C5112D" w:rsidRDefault="00C5112D" w:rsidP="00C5112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0AFD5D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A67AA7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"ConnectionStrings"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4DBC3667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"MyConnection"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"VnPezB6YgEY3j7M/3NcxJLS4i9rZtxmKNCyZy9DYMQln0sTr13XFENBmbZrF5iVG5zvURPdXh4+8gVJ7AwtNV1OmRTa9zvcJaNCs62ozPUmsdtTvePVCOOcIFK7iygl2XjTO7sDo+rMpjK4nMKjbWg=="</w:t>
      </w:r>
    </w:p>
    <w:p w14:paraId="5F38DA53" w14:textId="487FFDCF" w:rsidR="00C5112D" w:rsidRDefault="00C5112D" w:rsidP="00C5112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},</w:t>
      </w:r>
    </w:p>
    <w:p w14:paraId="2D055AC9" w14:textId="77777777" w:rsidR="00C5112D" w:rsidRDefault="00C5112D" w:rsidP="00C5112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95A5FB" w14:textId="6D57DEFD" w:rsidR="00C5112D" w:rsidRDefault="00C5112D" w:rsidP="00C5112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 Web Api Project, </w:t>
      </w:r>
    </w:p>
    <w:p w14:paraId="65242662" w14:textId="5C800062" w:rsidR="00C5112D" w:rsidRDefault="00C5112D" w:rsidP="00C5112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 the same file</w:t>
      </w:r>
    </w:p>
    <w:p w14:paraId="086D3779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System.Security.Cryptography;</w:t>
      </w:r>
    </w:p>
    <w:p w14:paraId="60F5D766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525557F8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1C9EDC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EncryptionHelper</w:t>
      </w:r>
    </w:p>
    <w:p w14:paraId="7807289F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5AE5FA3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97BE11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EncryptAesManaged(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raw,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iv)</w:t>
      </w:r>
    </w:p>
    <w:p w14:paraId="51636173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9E595C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Key = Encoding.UTF8.GetBytes(password);</w:t>
      </w:r>
    </w:p>
    <w:p w14:paraId="11D6FD6F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AesManaged aes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AesManaged();</w:t>
      </w:r>
    </w:p>
    <w:p w14:paraId="7FC54B16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aes.Key = Key;</w:t>
      </w:r>
    </w:p>
    <w:p w14:paraId="4EDE7AEF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aes.IV = iv;</w:t>
      </w:r>
    </w:p>
    <w:p w14:paraId="481F0B0D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MemoryStream ms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MemoryStream();</w:t>
      </w:r>
    </w:p>
    <w:p w14:paraId="69F7BE99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CryptoStream cs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CryptoStream(ms, aes.CreateEncryptor(),</w:t>
      </w:r>
    </w:p>
    <w:p w14:paraId="6057DB5B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CryptoStreamMode.Write);</w:t>
      </w:r>
    </w:p>
    <w:p w14:paraId="258721DB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inputBytes = Encoding.UTF8.GetBytes(raw);</w:t>
      </w:r>
    </w:p>
    <w:p w14:paraId="4C2A8255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cs.Write(inputBytes, 0, inputBytes.Length);</w:t>
      </w:r>
    </w:p>
    <w:p w14:paraId="15D6E46D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cs.FlushFinalBlock();</w:t>
      </w:r>
    </w:p>
    <w:p w14:paraId="7005F280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encr = ms.ToArray();</w:t>
      </w:r>
    </w:p>
    <w:p w14:paraId="2F350E97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Convert.ToBase64String(encr);</w:t>
      </w:r>
    </w:p>
    <w:p w14:paraId="217D7486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4EBFEF6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A10BBE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Decrypt(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raw,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iv)</w:t>
      </w:r>
    </w:p>
    <w:p w14:paraId="594C52D6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012BB46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Key = Encoding.UTF8.GetBytes(password);</w:t>
      </w:r>
    </w:p>
    <w:p w14:paraId="49A75CF9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AesManaged aes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AesManaged();</w:t>
      </w:r>
    </w:p>
    <w:p w14:paraId="34A68F8E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aes.Key = Key;</w:t>
      </w:r>
    </w:p>
    <w:p w14:paraId="74DDFEEB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aes.IV = iv;</w:t>
      </w:r>
    </w:p>
    <w:p w14:paraId="03897064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MemoryStream ms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MemoryStream();</w:t>
      </w:r>
    </w:p>
    <w:p w14:paraId="4AA958E9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CryptoStream cs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CryptoStream(ms, aes.CreateDecryptor(), CryptoStreamMode.Write);</w:t>
      </w:r>
    </w:p>
    <w:p w14:paraId="5DC4BF67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inputBytes = Convert.FromBase64String(raw);</w:t>
      </w:r>
    </w:p>
    <w:p w14:paraId="5FEFCDAC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cs.Write(inputBytes, 0, inputBytes.Length);</w:t>
      </w:r>
    </w:p>
    <w:p w14:paraId="0DB237F9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cs.FlushFinalBlock();</w:t>
      </w:r>
    </w:p>
    <w:p w14:paraId="091A01EF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encr = ms.ToArray();</w:t>
      </w:r>
    </w:p>
    <w:p w14:paraId="45C8E353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UTF8Encoding.UTF8.GetString(encr, 0, encr.Length);</w:t>
      </w:r>
    </w:p>
    <w:p w14:paraId="46C5B527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C37661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08224A" w14:textId="77777777" w:rsidR="00C5112D" w:rsidRDefault="00C5112D" w:rsidP="00C5112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2EA364" w14:textId="77777777" w:rsidR="00C5112D" w:rsidRDefault="00C5112D" w:rsidP="00C5112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10F087" w14:textId="77777777" w:rsidR="00C5112D" w:rsidRDefault="00C5112D" w:rsidP="00C5112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7ECC97" w14:textId="46CA3C4A" w:rsidR="00C5112D" w:rsidRDefault="00C5112D" w:rsidP="00C5112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Go to DBContext File</w:t>
      </w:r>
    </w:p>
    <w:p w14:paraId="29DD1C5E" w14:textId="77777777" w:rsidR="00C5112D" w:rsidRDefault="00C5112D" w:rsidP="00C5112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ACECDE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OnConfiguring(DbContextOptionsBuilder optionsBuilder)</w:t>
      </w:r>
    </w:p>
    <w:p w14:paraId="1B07B3FA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190418F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(!optionsBuilder.IsConfigured)</w:t>
      </w:r>
    </w:p>
    <w:p w14:paraId="662FC637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C4440F4" w14:textId="7B493295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 = _configuration.GetConnectionString(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"MyConnection"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7CAF5A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iv = { 0, 0, 0, 0, 0, 0, 0, 0, 0, 0, 0, 0, 0, 0, 0, 0 };</w:t>
      </w:r>
    </w:p>
    <w:p w14:paraId="475FD9F3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"1111111111111111"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AF73C4" w14:textId="52E86BB0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connection = EncryptionHelper.Decrypt(str, Password, iv);</w:t>
      </w:r>
    </w:p>
    <w:p w14:paraId="12F8D2B7" w14:textId="5F1B5400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optionsBuilder.UseSqlServer(connection);</w:t>
      </w:r>
    </w:p>
    <w:p w14:paraId="6EB865E8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//optionsBuilder.UseSqlServer("server=ANAMIKA\\SQLSERVER;database=PracticeDatabase1;integrated security=true;TrustServerCertificate=true");</w:t>
      </w:r>
    </w:p>
    <w:p w14:paraId="332A74A9" w14:textId="77777777" w:rsidR="00C5112D" w:rsidRDefault="00C5112D" w:rsidP="00C51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38BACC7" w14:textId="7ECA4923" w:rsidR="00C5112D" w:rsidRDefault="00C5112D" w:rsidP="00C5112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6174BA00" w14:textId="77777777" w:rsidR="00C5112D" w:rsidRDefault="00C5112D" w:rsidP="00C5112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CB91D0" w14:textId="18EA1B4A" w:rsidR="00C5112D" w:rsidRDefault="00327215" w:rsidP="00C5112D">
      <w:r>
        <w:t>But the better way to secure your connectionStrings are</w:t>
      </w:r>
    </w:p>
    <w:p w14:paraId="13905B99" w14:textId="102FC3FD" w:rsidR="00327215" w:rsidRDefault="00327215" w:rsidP="00C5112D">
      <w:r>
        <w:t>Use secret</w:t>
      </w:r>
    </w:p>
    <w:p w14:paraId="73C57CD6" w14:textId="36306CFD" w:rsidR="00327215" w:rsidRDefault="00327215" w:rsidP="00C5112D">
      <w:r>
        <w:t>Use environment variables</w:t>
      </w:r>
    </w:p>
    <w:p w14:paraId="17AD21F9" w14:textId="2C67B91B" w:rsidR="00762287" w:rsidRDefault="00762287" w:rsidP="00C5112D">
      <w:r>
        <w:t>Create env variable</w:t>
      </w:r>
    </w:p>
    <w:p w14:paraId="6A9CA05A" w14:textId="77777777" w:rsidR="00762287" w:rsidRDefault="00762287" w:rsidP="00C5112D"/>
    <w:p w14:paraId="19333686" w14:textId="4C6D2275" w:rsidR="00762287" w:rsidRDefault="00762287" w:rsidP="00C5112D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setx ASPNETCORE_ConnectionStrings__h1 server=ANAMIKA\\SQLSERVER;database=PracticeDatabase1;integrated security=true;TrustServerCertificate=true </w:t>
      </w:r>
    </w:p>
    <w:p w14:paraId="3F2C86C8" w14:textId="77777777" w:rsidR="00762287" w:rsidRDefault="00762287" w:rsidP="00C5112D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47CBB929" w14:textId="2A0DA876" w:rsidR="00762287" w:rsidRDefault="00762287" w:rsidP="00C5112D">
      <w:r>
        <w:t>Add in Program.cs file</w:t>
      </w:r>
    </w:p>
    <w:p w14:paraId="72DC1F2E" w14:textId="75CC64BC" w:rsidR="00762287" w:rsidRDefault="00762287" w:rsidP="00762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 = builder.Configuration.GetSection(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"ConnectionStrings:Hi"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).Value;</w:t>
      </w:r>
    </w:p>
    <w:p w14:paraId="01A51A6E" w14:textId="77777777" w:rsidR="00762287" w:rsidRDefault="00762287" w:rsidP="00762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0F1127" w14:textId="0CFD8B0F" w:rsidR="00762287" w:rsidRDefault="00762287" w:rsidP="00762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</w:p>
    <w:p w14:paraId="6011E407" w14:textId="77777777" w:rsidR="00762287" w:rsidRDefault="00762287" w:rsidP="00762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builder.Services.AddDbContext&lt;StudentDbContext&gt;</w:t>
      </w:r>
    </w:p>
    <w:p w14:paraId="2965B8BC" w14:textId="77777777" w:rsidR="00762287" w:rsidRDefault="00762287" w:rsidP="00762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(options =&gt; options.UseSqlServer(str));</w:t>
      </w:r>
    </w:p>
    <w:p w14:paraId="6BA3EA4A" w14:textId="3E6CD61E" w:rsidR="00762287" w:rsidRDefault="00762287" w:rsidP="0076228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builder.Services.AddControllers();</w:t>
      </w:r>
    </w:p>
    <w:p w14:paraId="13E02C5A" w14:textId="77777777" w:rsidR="00762287" w:rsidRDefault="00762287" w:rsidP="0076228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2C6F06" w14:textId="26F9F270" w:rsidR="00762287" w:rsidRDefault="00762287" w:rsidP="0076228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Restart VS</w:t>
      </w:r>
    </w:p>
    <w:p w14:paraId="091F3CA2" w14:textId="0DA61CC8" w:rsidR="00762287" w:rsidRDefault="00F3611E" w:rsidP="00762287">
      <w:r>
        <w:rPr>
          <w:noProof/>
        </w:rPr>
        <w:lastRenderedPageBreak/>
        <w:drawing>
          <wp:inline distT="0" distB="0" distL="0" distR="0" wp14:anchorId="38AACE78" wp14:editId="0EF7E9DC">
            <wp:extent cx="5731510" cy="3582035"/>
            <wp:effectExtent l="0" t="0" r="2540" b="0"/>
            <wp:docPr id="2000793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938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AF61" w14:textId="77777777" w:rsidR="00F3611E" w:rsidRDefault="00F3611E" w:rsidP="00762287"/>
    <w:p w14:paraId="3974364B" w14:textId="677A8714" w:rsidR="00F3611E" w:rsidRDefault="00F3611E" w:rsidP="00762287">
      <w:r>
        <w:t>There is no need to store its entry in appSettings.json file</w:t>
      </w:r>
    </w:p>
    <w:p w14:paraId="38690BA9" w14:textId="77777777" w:rsidR="00F3611E" w:rsidRDefault="00F3611E" w:rsidP="00762287"/>
    <w:p w14:paraId="301DE141" w14:textId="31E9DD0A" w:rsidR="00F3611E" w:rsidRDefault="00732DE9" w:rsidP="00762287">
      <w:r>
        <w:t>Secrets</w:t>
      </w:r>
    </w:p>
    <w:p w14:paraId="47BB2286" w14:textId="77777777" w:rsidR="00732DE9" w:rsidRDefault="00732DE9" w:rsidP="00762287"/>
    <w:p w14:paraId="6303B568" w14:textId="77777777" w:rsidR="00E906A5" w:rsidRDefault="00E906A5" w:rsidP="00E9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0533FD5" w14:textId="77777777" w:rsidR="00E906A5" w:rsidRDefault="00E906A5" w:rsidP="00E9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"cn:cn1"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"server=ANAMIKA\\SQLSERVER;database=PracticeDatabase10;integrated security=true;TrustServerCertificate=true"</w:t>
      </w:r>
    </w:p>
    <w:p w14:paraId="34C49B2E" w14:textId="77777777" w:rsidR="00E906A5" w:rsidRDefault="00E906A5" w:rsidP="00E9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B2A75D" w14:textId="75821484" w:rsidR="00E906A5" w:rsidRDefault="00E906A5" w:rsidP="00E906A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9B9C17E" w14:textId="77777777" w:rsidR="00E906A5" w:rsidRDefault="00E906A5" w:rsidP="00E906A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C9C104" w14:textId="77777777" w:rsidR="00E906A5" w:rsidRDefault="00E906A5" w:rsidP="00E906A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26A622" w14:textId="77777777" w:rsidR="00E906A5" w:rsidRDefault="00E906A5" w:rsidP="00E9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str1 = builder.Configuration.GetSection(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"cn:cn1"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).Value;</w:t>
      </w:r>
    </w:p>
    <w:p w14:paraId="05C02E49" w14:textId="77777777" w:rsidR="00E906A5" w:rsidRDefault="00E906A5" w:rsidP="00E9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builder.Services.AddDbContext&lt;StudentDbContext&gt;</w:t>
      </w:r>
    </w:p>
    <w:p w14:paraId="73F490BF" w14:textId="38BC6862" w:rsidR="00E906A5" w:rsidRDefault="00E906A5" w:rsidP="00E906A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(options =&gt; options.UseSqlServer(str1));</w:t>
      </w:r>
    </w:p>
    <w:p w14:paraId="4538E419" w14:textId="77777777" w:rsidR="00E906A5" w:rsidRDefault="00E906A5" w:rsidP="00E906A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50E7BA" w14:textId="77777777" w:rsidR="00E906A5" w:rsidRDefault="00E906A5" w:rsidP="00E906A5"/>
    <w:sectPr w:rsidR="00E90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12D"/>
    <w:rsid w:val="00327215"/>
    <w:rsid w:val="00373242"/>
    <w:rsid w:val="00732DE9"/>
    <w:rsid w:val="00762287"/>
    <w:rsid w:val="00C5112D"/>
    <w:rsid w:val="00CB1817"/>
    <w:rsid w:val="00E906A5"/>
    <w:rsid w:val="00F3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90F9"/>
  <w15:chartTrackingRefBased/>
  <w15:docId w15:val="{3AAAFBFC-5176-43A2-9529-CA71A49B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1365</Words>
  <Characters>7786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7</cp:revision>
  <dcterms:created xsi:type="dcterms:W3CDTF">2024-03-15T09:25:00Z</dcterms:created>
  <dcterms:modified xsi:type="dcterms:W3CDTF">2024-03-16T04:29:00Z</dcterms:modified>
</cp:coreProperties>
</file>