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63AD32" w14:textId="7C27B8B0" w:rsidR="00382B2C" w:rsidRPr="00382B2C" w:rsidRDefault="00382B2C" w:rsidP="00382B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kern w:val="0"/>
          <w:sz w:val="19"/>
          <w:szCs w:val="19"/>
        </w:rPr>
      </w:pPr>
      <w:r w:rsidRPr="00382B2C">
        <w:rPr>
          <w:rFonts w:ascii="Cascadia Mono" w:hAnsi="Cascadia Mono" w:cs="Cascadia Mono"/>
          <w:b/>
          <w:bCs/>
          <w:color w:val="000000"/>
          <w:kern w:val="0"/>
          <w:sz w:val="19"/>
          <w:szCs w:val="19"/>
        </w:rPr>
        <w:t>Add multiple roles in a policy</w:t>
      </w:r>
    </w:p>
    <w:p w14:paraId="636311B5" w14:textId="77777777" w:rsidR="00382B2C" w:rsidRDefault="00382B2C" w:rsidP="00382B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5EB44C0" w14:textId="7CA8FB36" w:rsidR="00382B2C" w:rsidRDefault="008F0BDC" w:rsidP="00382B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</w:p>
    <w:p w14:paraId="65EB9595" w14:textId="6AAB3A5F" w:rsidR="00382B2C" w:rsidRDefault="00382B2C" w:rsidP="00382B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builder.Services.AddAuthorization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(options =&gt;</w:t>
      </w:r>
    </w:p>
    <w:p w14:paraId="19D65171" w14:textId="77777777" w:rsidR="00382B2C" w:rsidRDefault="00382B2C" w:rsidP="00382B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4DFF2D7F" w14:textId="77777777" w:rsidR="00382B2C" w:rsidRDefault="00382B2C" w:rsidP="00382B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options.AddPolicy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AdminAndManager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 policy =&gt;</w:t>
      </w:r>
    </w:p>
    <w:p w14:paraId="51814BFC" w14:textId="77777777" w:rsidR="00382B2C" w:rsidRDefault="00382B2C" w:rsidP="00382B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{</w:t>
      </w:r>
    </w:p>
    <w:p w14:paraId="684CDD22" w14:textId="77777777" w:rsidR="00382B2C" w:rsidRDefault="00382B2C" w:rsidP="00382B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policy.RequireRole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"Admin"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"Manager"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67CC5257" w14:textId="77777777" w:rsidR="00382B2C" w:rsidRDefault="00382B2C" w:rsidP="00382B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});</w:t>
      </w:r>
    </w:p>
    <w:p w14:paraId="50AE61E1" w14:textId="247FD083" w:rsidR="00431361" w:rsidRDefault="00382B2C" w:rsidP="00382B2C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});</w:t>
      </w:r>
    </w:p>
    <w:p w14:paraId="7BE87A35" w14:textId="77777777" w:rsidR="00382B2C" w:rsidRDefault="00382B2C" w:rsidP="00382B2C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7232956" w14:textId="77777777" w:rsidR="00382B2C" w:rsidRDefault="00382B2C" w:rsidP="00382B2C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08DC0CE" w14:textId="5AEA7735" w:rsidR="00382B2C" w:rsidRDefault="00382B2C" w:rsidP="00382B2C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6FEC15C0" wp14:editId="2A703FE0">
            <wp:extent cx="5731510" cy="3582035"/>
            <wp:effectExtent l="0" t="0" r="2540" b="0"/>
            <wp:docPr id="1639705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70549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181A5" w14:textId="77777777" w:rsidR="00382B2C" w:rsidRDefault="00382B2C" w:rsidP="00382B2C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96770F6" w14:textId="77777777" w:rsidR="00382B2C" w:rsidRDefault="00382B2C" w:rsidP="00382B2C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BFBDC06" w14:textId="6BC8E68A" w:rsidR="00382B2C" w:rsidRDefault="00382B2C" w:rsidP="00382B2C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// Custom Authorization Handler</w:t>
      </w:r>
    </w:p>
    <w:p w14:paraId="0144918C" w14:textId="77777777" w:rsidR="00382B2C" w:rsidRDefault="00382B2C" w:rsidP="00382B2C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296E938" w14:textId="34E08BAE" w:rsidR="00382B2C" w:rsidRDefault="00382B2C" w:rsidP="00382B2C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First Create Requirement then create handler</w:t>
      </w:r>
    </w:p>
    <w:p w14:paraId="3F0AE35F" w14:textId="77777777" w:rsidR="00382B2C" w:rsidRDefault="00382B2C" w:rsidP="00382B2C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C3C4B30" w14:textId="62CCB9AC" w:rsidR="00382B2C" w:rsidRDefault="00382B2C" w:rsidP="00382B2C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Only Employees who have exp more than 20 years can do post</w:t>
      </w:r>
    </w:p>
    <w:p w14:paraId="40161231" w14:textId="77777777" w:rsidR="00382B2C" w:rsidRDefault="00382B2C" w:rsidP="00382B2C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6F38C1E" w14:textId="2AA68603" w:rsidR="00382B2C" w:rsidRDefault="00382B2C" w:rsidP="00382B2C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First &gt; Create any requirement, that class has to derive from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IAuthorizationRequirement</w:t>
      </w:r>
      <w:proofErr w:type="spellEnd"/>
    </w:p>
    <w:p w14:paraId="4E8A5EB0" w14:textId="77777777" w:rsidR="00382B2C" w:rsidRDefault="00382B2C" w:rsidP="00382B2C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D68F84C" w14:textId="7EDE7E55" w:rsidR="00382B2C" w:rsidRDefault="00382B2C" w:rsidP="00382B2C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Add a constructor</w:t>
      </w:r>
    </w:p>
    <w:p w14:paraId="24405035" w14:textId="11436DB7" w:rsidR="00382B2C" w:rsidRDefault="00382B2C" w:rsidP="00382B2C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Take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num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of years as a parameter</w:t>
      </w:r>
    </w:p>
    <w:p w14:paraId="17D66903" w14:textId="439E5739" w:rsidR="00382B2C" w:rsidRDefault="00382B2C" w:rsidP="00382B2C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>Epxose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years as a property</w:t>
      </w:r>
    </w:p>
    <w:p w14:paraId="04639A03" w14:textId="77777777" w:rsidR="00382B2C" w:rsidRDefault="00382B2C" w:rsidP="00382B2C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364A8B4" w14:textId="77777777" w:rsidR="00382B2C" w:rsidRDefault="00382B2C" w:rsidP="00382B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Microsoft.AspNetCore.Authorization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7A8AE47" w14:textId="77777777" w:rsidR="00382B2C" w:rsidRDefault="00382B2C" w:rsidP="00382B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D3285B4" w14:textId="77777777" w:rsidR="00382B2C" w:rsidRDefault="00382B2C" w:rsidP="00382B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WebApi.Policy</w:t>
      </w:r>
      <w:proofErr w:type="spellEnd"/>
    </w:p>
    <w:p w14:paraId="56400ECD" w14:textId="77777777" w:rsidR="00382B2C" w:rsidRDefault="00382B2C" w:rsidP="00382B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7284A217" w14:textId="77777777" w:rsidR="00382B2C" w:rsidRDefault="00382B2C" w:rsidP="00382B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EmployeeWIthMoreThan20</w:t>
      </w:r>
      <w:proofErr w:type="gram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YearsExperience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IAuthorizationRequirement</w:t>
      </w:r>
      <w:proofErr w:type="spellEnd"/>
    </w:p>
    <w:p w14:paraId="654B4177" w14:textId="77777777" w:rsidR="00382B2C" w:rsidRDefault="00382B2C" w:rsidP="00382B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131B6ED7" w14:textId="77777777" w:rsidR="00382B2C" w:rsidRDefault="00382B2C" w:rsidP="00382B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Years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 }</w:t>
      </w:r>
    </w:p>
    <w:p w14:paraId="1E77E435" w14:textId="77777777" w:rsidR="00382B2C" w:rsidRDefault="00382B2C" w:rsidP="00382B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EmployeeWIthMoreThan20</w:t>
      </w:r>
      <w:proofErr w:type="gram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YearsExperience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years)</w:t>
      </w:r>
    </w:p>
    <w:p w14:paraId="787A7E45" w14:textId="77777777" w:rsidR="00382B2C" w:rsidRDefault="00382B2C" w:rsidP="00382B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0E4B260A" w14:textId="77777777" w:rsidR="00382B2C" w:rsidRDefault="00382B2C" w:rsidP="00382B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Years = years;</w:t>
      </w:r>
    </w:p>
    <w:p w14:paraId="73FF029B" w14:textId="77777777" w:rsidR="00382B2C" w:rsidRDefault="00382B2C" w:rsidP="00382B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1913DE43" w14:textId="77777777" w:rsidR="00382B2C" w:rsidRDefault="00382B2C" w:rsidP="00382B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41AA38E9" w14:textId="2A425DD3" w:rsidR="00382B2C" w:rsidRDefault="00382B2C" w:rsidP="00382B2C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1F9421B9" w14:textId="77777777" w:rsidR="00382B2C" w:rsidRDefault="00382B2C" w:rsidP="00382B2C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E818B4D" w14:textId="2941A784" w:rsidR="00382B2C" w:rsidRDefault="00382B2C" w:rsidP="00382B2C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Regioster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in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Program.cs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file</w:t>
      </w:r>
    </w:p>
    <w:p w14:paraId="3F001041" w14:textId="77777777" w:rsidR="00382B2C" w:rsidRDefault="00382B2C" w:rsidP="00382B2C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802E642" w14:textId="77777777" w:rsidR="00382B2C" w:rsidRDefault="00382B2C" w:rsidP="00382B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builder.Services.AddAuthorization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(options =&gt;</w:t>
      </w:r>
    </w:p>
    <w:p w14:paraId="42483663" w14:textId="77777777" w:rsidR="00382B2C" w:rsidRDefault="00382B2C" w:rsidP="00382B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675B4795" w14:textId="77777777" w:rsidR="00382B2C" w:rsidRDefault="00382B2C" w:rsidP="00382B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options.AddPolicy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AdminAndManager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 policy =&gt;</w:t>
      </w:r>
    </w:p>
    <w:p w14:paraId="33D6143E" w14:textId="77777777" w:rsidR="00382B2C" w:rsidRDefault="00382B2C" w:rsidP="00382B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{</w:t>
      </w:r>
    </w:p>
    <w:p w14:paraId="36D364B1" w14:textId="77777777" w:rsidR="00382B2C" w:rsidRDefault="00382B2C" w:rsidP="00382B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policy.RequireRole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"Admin"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"Manager"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66CAAFCB" w14:textId="77777777" w:rsidR="00382B2C" w:rsidRDefault="00382B2C" w:rsidP="00382B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});</w:t>
      </w:r>
    </w:p>
    <w:p w14:paraId="08C6E241" w14:textId="77777777" w:rsidR="00382B2C" w:rsidRDefault="00382B2C" w:rsidP="00382B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options.AddPolicy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"EmployeeWIthMoreThan20YearsExperience"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 policy =&gt;</w:t>
      </w:r>
    </w:p>
    <w:p w14:paraId="50E2937B" w14:textId="77777777" w:rsidR="00382B2C" w:rsidRDefault="00382B2C" w:rsidP="00382B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{</w:t>
      </w:r>
    </w:p>
    <w:p w14:paraId="1F40B48C" w14:textId="77777777" w:rsidR="00382B2C" w:rsidRDefault="00382B2C" w:rsidP="00382B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policy.Requirements.Add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EmployeeWIthMoreThan20YearsExperience(20));</w:t>
      </w:r>
    </w:p>
    <w:p w14:paraId="105B10B1" w14:textId="77777777" w:rsidR="00382B2C" w:rsidRDefault="00382B2C" w:rsidP="00382B2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});</w:t>
      </w:r>
    </w:p>
    <w:p w14:paraId="3CED7D98" w14:textId="109C01C3" w:rsidR="00382B2C" w:rsidRDefault="00382B2C" w:rsidP="00382B2C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});</w:t>
      </w:r>
    </w:p>
    <w:p w14:paraId="2A9AE2D2" w14:textId="77777777" w:rsidR="00382B2C" w:rsidRDefault="00382B2C" w:rsidP="00382B2C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6CD56AD" w14:textId="249C0966" w:rsidR="00382B2C" w:rsidRDefault="000D0658" w:rsidP="00382B2C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// Add a provide who will give number of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experience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in years</w:t>
      </w:r>
    </w:p>
    <w:p w14:paraId="126BD2BA" w14:textId="0C3F15BF" w:rsidR="000D0658" w:rsidRDefault="000D0658" w:rsidP="00382B2C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808E413" w14:textId="155EBDEF" w:rsidR="000D4D1C" w:rsidRDefault="000D4D1C" w:rsidP="00382B2C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// Just hardcoded</w:t>
      </w:r>
    </w:p>
    <w:p w14:paraId="6EFEA951" w14:textId="77777777" w:rsidR="000D4D1C" w:rsidRDefault="000D4D1C" w:rsidP="00382B2C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A3CC98D" w14:textId="77777777" w:rsidR="000D4D1C" w:rsidRDefault="000D4D1C" w:rsidP="000D4D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WebApi.Policy</w:t>
      </w:r>
      <w:proofErr w:type="spellEnd"/>
    </w:p>
    <w:p w14:paraId="090D1306" w14:textId="77777777" w:rsidR="000D4D1C" w:rsidRDefault="000D4D1C" w:rsidP="000D4D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559F76C4" w14:textId="77777777" w:rsidR="000D4D1C" w:rsidRDefault="000D4D1C" w:rsidP="000D4D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EmployeeNumberofYears</w:t>
      </w:r>
      <w:proofErr w:type="spellEnd"/>
    </w:p>
    <w:p w14:paraId="619C0FC6" w14:textId="77777777" w:rsidR="000D4D1C" w:rsidRDefault="000D4D1C" w:rsidP="000D4D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3B15FF37" w14:textId="77777777" w:rsidR="000D4D1C" w:rsidRDefault="000D4D1C" w:rsidP="000D4D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NumberOfyears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55ECA41D" w14:textId="77777777" w:rsidR="000D4D1C" w:rsidRDefault="000D4D1C" w:rsidP="000D4D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7260E325" w14:textId="77777777" w:rsidR="000D4D1C" w:rsidRDefault="000D4D1C" w:rsidP="000D4D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20;</w:t>
      </w:r>
    </w:p>
    <w:p w14:paraId="09F6F0E4" w14:textId="77777777" w:rsidR="000D4D1C" w:rsidRDefault="000D4D1C" w:rsidP="000D4D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61840469" w14:textId="77777777" w:rsidR="000D4D1C" w:rsidRDefault="000D4D1C" w:rsidP="000D4D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20AA2915" w14:textId="77777777" w:rsidR="000D4D1C" w:rsidRDefault="000D4D1C" w:rsidP="000D4D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6E3619F9" w14:textId="77777777" w:rsidR="000D4D1C" w:rsidRDefault="000D4D1C" w:rsidP="00382B2C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7DF185C" w14:textId="3F093FC6" w:rsidR="000D4D1C" w:rsidRDefault="001A0961" w:rsidP="00382B2C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// Register this in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Program.cs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file</w:t>
      </w:r>
    </w:p>
    <w:p w14:paraId="1C9BB9AE" w14:textId="77777777" w:rsidR="001A0961" w:rsidRDefault="001A0961" w:rsidP="00382B2C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9B935E7" w14:textId="77777777" w:rsidR="00AA3108" w:rsidRDefault="00AA3108" w:rsidP="00AA310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099A82B" w14:textId="1155AF78" w:rsidR="001A0961" w:rsidRDefault="00AA3108" w:rsidP="00AA3108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builder.Services.AddSingleton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EmployeeNumberofYears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&gt;();</w:t>
      </w:r>
    </w:p>
    <w:p w14:paraId="742C8CC0" w14:textId="77777777" w:rsidR="00AA3108" w:rsidRDefault="00AA3108" w:rsidP="00AA3108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7FDE153" w14:textId="6E6223EE" w:rsidR="00AA3108" w:rsidRDefault="009666AE" w:rsidP="00AA3108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Now we need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AuthorizationHandler</w:t>
      </w:r>
      <w:proofErr w:type="spellEnd"/>
    </w:p>
    <w:p w14:paraId="71114735" w14:textId="32A2E8E7" w:rsidR="009666AE" w:rsidRDefault="009666AE" w:rsidP="00AA3108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Derive from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AuthorizationHandler</w:t>
      </w:r>
      <w:proofErr w:type="spellEnd"/>
    </w:p>
    <w:p w14:paraId="27421BA4" w14:textId="77777777" w:rsidR="009666AE" w:rsidRDefault="009666AE" w:rsidP="00AA3108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86F6C6F" w14:textId="77777777" w:rsidR="009666AE" w:rsidRDefault="009666AE" w:rsidP="00AA3108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DD12EFB" w14:textId="77777777" w:rsidR="009666AE" w:rsidRDefault="009666AE" w:rsidP="009666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Microsoft.AspNetCore.Authorization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D044081" w14:textId="77777777" w:rsidR="009666AE" w:rsidRDefault="009666AE" w:rsidP="009666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72B6F3A" w14:textId="77777777" w:rsidR="009666AE" w:rsidRDefault="009666AE" w:rsidP="009666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WebApi.Policy</w:t>
      </w:r>
      <w:proofErr w:type="spellEnd"/>
    </w:p>
    <w:p w14:paraId="0856E029" w14:textId="77777777" w:rsidR="009666AE" w:rsidRDefault="009666AE" w:rsidP="009666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07E24171" w14:textId="77777777" w:rsidR="009666AE" w:rsidRDefault="009666AE" w:rsidP="009666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EmployeeWithMoreThan20</w:t>
      </w:r>
      <w:proofErr w:type="gram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YearsHandler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AuthorizationHandler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&lt;EmployeeWIthMoreThan20YearsExperience&gt;</w:t>
      </w:r>
    </w:p>
    <w:p w14:paraId="0DF5368A" w14:textId="77777777" w:rsidR="009666AE" w:rsidRDefault="009666AE" w:rsidP="009666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1339FF3D" w14:textId="77777777" w:rsidR="009666AE" w:rsidRDefault="009666AE" w:rsidP="009666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protected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Task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HandleRequirementAsync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AuthorizationHandlerContext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context, EmployeeWIthMoreThan20YearsExperience requirement)</w:t>
      </w:r>
    </w:p>
    <w:p w14:paraId="330175FE" w14:textId="77777777" w:rsidR="009666AE" w:rsidRDefault="009666AE" w:rsidP="009666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5A1858E7" w14:textId="77777777" w:rsidR="009666AE" w:rsidRDefault="009666AE" w:rsidP="009666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throw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NotImplementedException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731788A1" w14:textId="77777777" w:rsidR="009666AE" w:rsidRDefault="009666AE" w:rsidP="009666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68E18C36" w14:textId="77777777" w:rsidR="009666AE" w:rsidRDefault="009666AE" w:rsidP="009666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2FCCDA0C" w14:textId="77777777" w:rsidR="009666AE" w:rsidRDefault="009666AE" w:rsidP="009666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0E123648" w14:textId="77777777" w:rsidR="009666AE" w:rsidRDefault="009666AE" w:rsidP="00AA3108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2D1BC5F" w14:textId="77777777" w:rsidR="009666AE" w:rsidRDefault="009666AE" w:rsidP="00AA3108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7DF7436" w14:textId="77777777" w:rsidR="009666AE" w:rsidRDefault="009666AE" w:rsidP="00AA3108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F0D95CF" w14:textId="5F2A3BDC" w:rsidR="00382B2C" w:rsidRDefault="005A1303" w:rsidP="00382B2C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Inject provider</w:t>
      </w:r>
    </w:p>
    <w:p w14:paraId="6411737F" w14:textId="77777777" w:rsidR="007E2F49" w:rsidRDefault="007E2F49" w:rsidP="007E2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Microsoft.AspNetCore.Authorization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C88B7E4" w14:textId="77777777" w:rsidR="007E2F49" w:rsidRDefault="007E2F49" w:rsidP="007E2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System.Security.Claims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40356C1" w14:textId="77777777" w:rsidR="007E2F49" w:rsidRDefault="007E2F49" w:rsidP="007E2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F241B68" w14:textId="77777777" w:rsidR="007E2F49" w:rsidRDefault="007E2F49" w:rsidP="007E2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WebApi.Policy</w:t>
      </w:r>
      <w:proofErr w:type="spellEnd"/>
    </w:p>
    <w:p w14:paraId="673C30D5" w14:textId="77777777" w:rsidR="007E2F49" w:rsidRDefault="007E2F49" w:rsidP="007E2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0B2A433C" w14:textId="77777777" w:rsidR="007E2F49" w:rsidRDefault="007E2F49" w:rsidP="007E2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AuthorizationHandler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&lt;EmployeeWIthMoreThan20YearsExperience&gt;</w:t>
      </w:r>
    </w:p>
    <w:p w14:paraId="6F61FED4" w14:textId="77777777" w:rsidR="007E2F49" w:rsidRDefault="007E2F49" w:rsidP="007E2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1D7A0766" w14:textId="77777777" w:rsidR="007E2F49" w:rsidRDefault="007E2F49" w:rsidP="007E2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protected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Task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HandleRequirementAsync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AuthorizationHandlerContext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context, EmployeeWIthMoreThan20YearsExperience requirement)</w:t>
      </w:r>
    </w:p>
    <w:p w14:paraId="6D7A9B9C" w14:textId="77777777" w:rsidR="007E2F49" w:rsidRDefault="007E2F49" w:rsidP="007E2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13B09B6C" w14:textId="77777777" w:rsidR="007E2F49" w:rsidRDefault="007E2F49" w:rsidP="007E2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throw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NotImplementedException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79473980" w14:textId="77777777" w:rsidR="007E2F49" w:rsidRDefault="007E2F49" w:rsidP="007E2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3C75D757" w14:textId="77777777" w:rsidR="007E2F49" w:rsidRDefault="007E2F49" w:rsidP="007E2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0FD2F78E" w14:textId="77777777" w:rsidR="007E2F49" w:rsidRDefault="007E2F49" w:rsidP="007E2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EmployeeWithMoreThan20</w:t>
      </w:r>
      <w:proofErr w:type="gram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YearsHandler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AuthorizationHandler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&lt;EmployeeWIthMoreThan20YearsExperience&gt;</w:t>
      </w:r>
    </w:p>
    <w:p w14:paraId="2B6FB8FC" w14:textId="77777777" w:rsidR="007E2F49" w:rsidRDefault="007E2F49" w:rsidP="007E2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78187070" w14:textId="77777777" w:rsidR="007E2F49" w:rsidRDefault="007E2F49" w:rsidP="007E2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EmployeeNumberofYears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_emp;</w:t>
      </w:r>
    </w:p>
    <w:p w14:paraId="5C9E712C" w14:textId="77777777" w:rsidR="007E2F49" w:rsidRDefault="007E2F49" w:rsidP="007E2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EmployeeWithMoreThan20</w:t>
      </w:r>
      <w:proofErr w:type="gram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YearsHandler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EmployeeNumberofYears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emp)</w:t>
      </w:r>
    </w:p>
    <w:p w14:paraId="456881D2" w14:textId="77777777" w:rsidR="007E2F49" w:rsidRDefault="007E2F49" w:rsidP="007E2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55493126" w14:textId="77777777" w:rsidR="007E2F49" w:rsidRDefault="007E2F49" w:rsidP="007E2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_emp = emp;</w:t>
      </w:r>
    </w:p>
    <w:p w14:paraId="73EF732A" w14:textId="77777777" w:rsidR="007E2F49" w:rsidRDefault="007E2F49" w:rsidP="007E2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442215D5" w14:textId="77777777" w:rsidR="007E2F49" w:rsidRDefault="007E2F49" w:rsidP="007E2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protected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Task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HandleRequirementAsync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AuthorizationHandlerContext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context,</w:t>
      </w:r>
    </w:p>
    <w:p w14:paraId="6AAC64B8" w14:textId="77777777" w:rsidR="007E2F49" w:rsidRDefault="007E2F49" w:rsidP="007E2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EmployeeWIthMoreThan20YearsExperience requirement</w:t>
      </w:r>
    </w:p>
    <w:p w14:paraId="72A0C699" w14:textId="77777777" w:rsidR="007E2F49" w:rsidRDefault="007E2F49" w:rsidP="007E2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)</w:t>
      </w:r>
    </w:p>
    <w:p w14:paraId="1CEFE108" w14:textId="77777777" w:rsidR="007E2F49" w:rsidRDefault="007E2F49" w:rsidP="007E2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3998B6B7" w14:textId="77777777" w:rsidR="007E2F49" w:rsidRDefault="007E2F49" w:rsidP="007E2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</w:p>
    <w:p w14:paraId="32A656E9" w14:textId="77777777" w:rsidR="007E2F49" w:rsidRDefault="007E2F49" w:rsidP="007E2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years = _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emp.NumberOfyears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3260E69D" w14:textId="77777777" w:rsidR="007E2F49" w:rsidRDefault="007E2F49" w:rsidP="007E2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(years &gt;=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requirement.Years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4A7BD0D4" w14:textId="77777777" w:rsidR="007E2F49" w:rsidRDefault="007E2F49" w:rsidP="007E2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        {</w:t>
      </w:r>
    </w:p>
    <w:p w14:paraId="0B072CE9" w14:textId="77777777" w:rsidR="007E2F49" w:rsidRDefault="007E2F49" w:rsidP="007E2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context.Succeed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(requirement);</w:t>
      </w:r>
    </w:p>
    <w:p w14:paraId="2D529C98" w14:textId="77777777" w:rsidR="007E2F49" w:rsidRDefault="007E2F49" w:rsidP="007E2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554E44AA" w14:textId="77777777" w:rsidR="007E2F49" w:rsidRDefault="007E2F49" w:rsidP="007E2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Task.FromResult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(0);</w:t>
      </w:r>
    </w:p>
    <w:p w14:paraId="36AD189B" w14:textId="77777777" w:rsidR="007E2F49" w:rsidRDefault="007E2F49" w:rsidP="007E2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</w:p>
    <w:p w14:paraId="2995CCE6" w14:textId="77777777" w:rsidR="007E2F49" w:rsidRDefault="007E2F49" w:rsidP="007E2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72E25E2E" w14:textId="77777777" w:rsidR="007E2F49" w:rsidRDefault="007E2F49" w:rsidP="007E2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7144079D" w14:textId="77777777" w:rsidR="007E2F49" w:rsidRDefault="007E2F49" w:rsidP="007E2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36100209" w14:textId="77777777" w:rsidR="005A1303" w:rsidRDefault="005A1303" w:rsidP="00382B2C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7724188" w14:textId="77777777" w:rsidR="005A1303" w:rsidRDefault="005A1303" w:rsidP="00382B2C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9F833E3" w14:textId="77777777" w:rsidR="005A1303" w:rsidRDefault="005A1303" w:rsidP="00382B2C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96B1BBA" w14:textId="77777777" w:rsidR="00382B2C" w:rsidRDefault="00382B2C" w:rsidP="00382B2C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516AB45" w14:textId="77777777" w:rsidR="00382B2C" w:rsidRDefault="00382B2C" w:rsidP="00382B2C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8ECB071" w14:textId="77777777" w:rsidR="00382B2C" w:rsidRDefault="00382B2C" w:rsidP="00382B2C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0A37F76" w14:textId="77777777" w:rsidR="00382B2C" w:rsidRDefault="00382B2C" w:rsidP="00382B2C"/>
    <w:sectPr w:rsidR="00382B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2B2C"/>
    <w:rsid w:val="000D0658"/>
    <w:rsid w:val="000D4D1C"/>
    <w:rsid w:val="001A0961"/>
    <w:rsid w:val="00382B2C"/>
    <w:rsid w:val="00431361"/>
    <w:rsid w:val="005A1303"/>
    <w:rsid w:val="007E2F49"/>
    <w:rsid w:val="008F0BDC"/>
    <w:rsid w:val="009666AE"/>
    <w:rsid w:val="00AA3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E9D102"/>
  <w15:chartTrackingRefBased/>
  <w15:docId w15:val="{899E900B-9516-4105-B50F-420DE6A175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4</Pages>
  <Words>499</Words>
  <Characters>2845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Anamika Sawhney</dc:creator>
  <cp:keywords/>
  <dc:description/>
  <cp:lastModifiedBy>Anamika Sawhney</cp:lastModifiedBy>
  <cp:revision>8</cp:revision>
  <dcterms:created xsi:type="dcterms:W3CDTF">2024-03-14T14:52:00Z</dcterms:created>
  <dcterms:modified xsi:type="dcterms:W3CDTF">2024-03-16T05:45:00Z</dcterms:modified>
</cp:coreProperties>
</file>