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1648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GenerateAccessToken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AAAA37F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F4F02B9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JwtSecurityTokenHandler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52846E7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 = Encoding.UTF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8.GetBytes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jwtsettings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Jwt:Key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6534E1A2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8C0FC43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//var key = Encoding.UTF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8.GetBytes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jwtsettings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["[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Jwt:Key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"]);</w:t>
      </w:r>
    </w:p>
    <w:p w14:paraId="5E9A6C35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tokenDescriptor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SecurityTokenDescriptor</w:t>
      </w:r>
      <w:proofErr w:type="spellEnd"/>
    </w:p>
    <w:p w14:paraId="65360D3C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65A6AAC9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Claim[]</w:t>
      </w:r>
    </w:p>
    <w:p w14:paraId="45F2C1C0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0CFFCFB3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Added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Here</w:t>
      </w:r>
    </w:p>
    <w:p w14:paraId="4CCFBD8C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Claim(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ClaimTypes.Name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58A7948D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}),</w:t>
      </w:r>
    </w:p>
    <w:p w14:paraId="2FFAC642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Expires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DateTime.UtcNow.AddDays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(1),</w:t>
      </w:r>
    </w:p>
    <w:p w14:paraId="42948E12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SigningCredentials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SigningCredentials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SymmetricSecurityKey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(key),</w:t>
      </w:r>
    </w:p>
    <w:p w14:paraId="581B15F0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SecurityAlgorithms.HmacSha256Signature)</w:t>
      </w:r>
    </w:p>
    <w:p w14:paraId="22258A61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153A7E30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tokenHandler.CreateToken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tokenDescriptor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007ADD7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tokenHandler.WriteToken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(token);</w:t>
      </w:r>
    </w:p>
    <w:p w14:paraId="41A4BFA3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6331AA0" w14:textId="77777777" w:rsidR="00373242" w:rsidRDefault="00373242"/>
    <w:p w14:paraId="2B58A7B8" w14:textId="77777777" w:rsidR="009739DF" w:rsidRDefault="009739DF"/>
    <w:p w14:paraId="08A88118" w14:textId="77777777" w:rsidR="009739DF" w:rsidRDefault="009739DF"/>
    <w:p w14:paraId="4D0BF4C1" w14:textId="0B6C6D0B" w:rsidR="009739DF" w:rsidRDefault="009739DF">
      <w:r>
        <w:t>Add a RefreshToken Model Class</w:t>
      </w:r>
    </w:p>
    <w:p w14:paraId="67A1A393" w14:textId="77777777" w:rsidR="009739DF" w:rsidRDefault="009739DF"/>
    <w:p w14:paraId="2279AF3A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143F9F2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7D88365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System.ComponentModel.DataAnnotations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35824B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WebApi.Models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7D477D2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D05A7CD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BookStoresWebAPI.Models</w:t>
      </w:r>
      <w:proofErr w:type="spellEnd"/>
    </w:p>
    <w:p w14:paraId="3D034E9F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EBF9DC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RefreshToken</w:t>
      </w:r>
    </w:p>
    <w:p w14:paraId="71DD4D6D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51F04D00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[Key]</w:t>
      </w:r>
    </w:p>
    <w:p w14:paraId="0AC6E354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B0BB754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B84D2A1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1913E69" w14:textId="12265235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ExpiryDate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C140668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7468976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8147138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73486D33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3A0B5455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92E32B5" w14:textId="342E75B4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In User Class</w:t>
      </w:r>
    </w:p>
    <w:p w14:paraId="6E647383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986799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21CB4202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DB01016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WebApi.Models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665C8CD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D52BC6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BookStoresWebAPI.Models</w:t>
      </w:r>
      <w:proofErr w:type="spellEnd"/>
    </w:p>
    <w:p w14:paraId="01FD39D4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6AA026E5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</w:t>
      </w:r>
    </w:p>
    <w:p w14:paraId="1D0117D5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DFBFB6D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6E97583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54E1887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RefreshTokens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HashSet&lt;RefreshToken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00FC923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8A4123D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5C95C8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FEB21E0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EmailAddress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A7F70E8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Password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61B48B9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0FC1D640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FirstName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1A44FE3D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63DA2B59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LastName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3BDD038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short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RoleId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3E9DAD8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1D7D7CE4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HireDate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722D0A4C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F0ECC9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69B8B980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Role? Role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6EB16593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&lt;RefreshToken&gt;?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RefreshTokens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26929ED5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1E4108B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015CC79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BF92C5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453A00D" w14:textId="7D2A1BDF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Now when the user logins, we have to return both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jwtToken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and RefreshToken. RefreshToken will be saved in database</w:t>
      </w:r>
    </w:p>
    <w:p w14:paraId="5F956881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F0A477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D57E864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RefreshToken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GenerateRefreshToken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07B2104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4EAE6461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RefreshToken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refreshToken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RefreshToken(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4DB37C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EB5226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32];</w:t>
      </w:r>
    </w:p>
    <w:p w14:paraId="2CBB34D4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RandomNumberGenerator.Create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())</w:t>
      </w:r>
    </w:p>
    <w:p w14:paraId="24E66543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5C77051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rng.GetBytes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F2C9703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refreshToken.Token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Convert.ToBase64String(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randomNumber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CAA21C9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5DEF1BE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refreshToken.ExpiryDate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DateTime.UtcNow.AddMonths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(6);</w:t>
      </w:r>
    </w:p>
    <w:p w14:paraId="24ECB1B5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76A42A0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refreshToken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8DBF6D" w14:textId="328AADBF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42E2C1D3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CBB15AE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9C016A2" w14:textId="0599A685" w:rsidR="009739DF" w:rsidRDefault="009739DF">
      <w:r>
        <w:t xml:space="preserve">If user is found, </w:t>
      </w:r>
    </w:p>
    <w:p w14:paraId="4DE53AE5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E114AAA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86A560B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RefreshToken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refreshToken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GenerateRefreshToken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273A842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user.RefreshTokens.Add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refreshToken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A0AB1A8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context.SaveChangesAsync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74E7764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846E675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userWithToken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UserWithToken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(user);</w:t>
      </w:r>
    </w:p>
    <w:p w14:paraId="0303FA03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userWithToken.RefreshToken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refreshToken.Token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BE3CA02" w14:textId="4A9B00F5" w:rsidR="009739DF" w:rsidRDefault="009739DF" w:rsidP="009739D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5B022E7A" w14:textId="77777777" w:rsidR="009739DF" w:rsidRDefault="009739DF" w:rsidP="009739D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A4AC9D6" w14:textId="77777777" w:rsidR="009739DF" w:rsidRDefault="009739DF" w:rsidP="009739D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288C31D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//sign your token here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here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..</w:t>
      </w:r>
      <w:proofErr w:type="gramEnd"/>
    </w:p>
    <w:p w14:paraId="13B20003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userWithToken.AccessToken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GenerateAccessToken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user.UserId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5A3C35CD" w14:textId="2EB729B7" w:rsidR="009739DF" w:rsidRDefault="009739DF" w:rsidP="009739D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userWithToken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DD74120" w14:textId="77777777" w:rsidR="009739DF" w:rsidRDefault="009739DF" w:rsidP="009739D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6277BA" w14:textId="77777777" w:rsidR="009739DF" w:rsidRDefault="009739DF" w:rsidP="009739DF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432F59B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GenerateAccessToken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2050CC2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C73E77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JwtSecurityTokenHandler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4B41E1B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 = Encoding.UTF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8.GetBytes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jwtsettings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</w:rPr>
        <w:t>Jwt:Key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5CF3BCE3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DA22A75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//var key = Encoding.UTF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8.GetBytes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(_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jwtsettings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["[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Jwt:Key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"]);</w:t>
      </w:r>
    </w:p>
    <w:p w14:paraId="214383C0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tokenDescriptor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SecurityTokenDescriptor</w:t>
      </w:r>
      <w:proofErr w:type="spellEnd"/>
    </w:p>
    <w:p w14:paraId="36222DE6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58479F87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Subject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ClaimsIdentity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Claim[]</w:t>
      </w:r>
    </w:p>
    <w:p w14:paraId="4EBFE91D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335EED08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 Added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Here</w:t>
      </w:r>
    </w:p>
    <w:p w14:paraId="5BB80A2C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Claim(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ClaimTypes.Name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Convert.ToString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3E6B11A7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}),</w:t>
      </w:r>
    </w:p>
    <w:p w14:paraId="2C90FB13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Expires =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DateTime.UtcNow.AddDays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(1),</w:t>
      </w:r>
    </w:p>
    <w:p w14:paraId="50FCE5B6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SigningCredentials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SigningCredentials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SymmetricSecurityKey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(key),</w:t>
      </w:r>
    </w:p>
    <w:p w14:paraId="110560D8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SecurityAlgorithms.HmacSha256Signature)</w:t>
      </w:r>
    </w:p>
    <w:p w14:paraId="1660FD43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};</w:t>
      </w:r>
    </w:p>
    <w:p w14:paraId="21E0AF0F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token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tokenHandler.CreateToken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tokenDescriptor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3A8A35F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tokenHandler.WriteToken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(token);</w:t>
      </w:r>
    </w:p>
    <w:p w14:paraId="379053F2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E57D68C" w14:textId="77777777" w:rsidR="009739DF" w:rsidRDefault="009739DF" w:rsidP="009739DF"/>
    <w:p w14:paraId="5F9720EA" w14:textId="77777777" w:rsidR="009739DF" w:rsidRDefault="009739DF" w:rsidP="009739DF"/>
    <w:p w14:paraId="1BCCB3A6" w14:textId="0368802C" w:rsidR="009739DF" w:rsidRDefault="009739DF" w:rsidP="009739DF">
      <w:proofErr w:type="spellStart"/>
      <w:r>
        <w:t>UserWIthToken</w:t>
      </w:r>
      <w:proofErr w:type="spellEnd"/>
      <w:r>
        <w:t xml:space="preserve"> Class</w:t>
      </w:r>
    </w:p>
    <w:p w14:paraId="0FE892B8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8515470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321445A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E47E73D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77F185B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1D62503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BookStoresWebAPI.Models</w:t>
      </w:r>
      <w:proofErr w:type="spellEnd"/>
    </w:p>
    <w:p w14:paraId="1F56C8A5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F5C32A3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UserWithToken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User</w:t>
      </w:r>
    </w:p>
    <w:p w14:paraId="6F0F891A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20BAE3F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</w:p>
    <w:p w14:paraId="55286DD8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AccessToken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0B0AD1D6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RefreshToken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920B477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B81C23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UserWithToken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 user)</w:t>
      </w:r>
    </w:p>
    <w:p w14:paraId="501C3B90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625DCC6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.UserId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593937C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.EmailAddress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user.EmailAddress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           </w:t>
      </w:r>
    </w:p>
    <w:p w14:paraId="198DEA0B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.FirstName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user.FirstName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4587458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007457B2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.LastName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user.LastName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A5507BB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</w:t>
      </w:r>
    </w:p>
    <w:p w14:paraId="7B165005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.HireDate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user.HireDate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208D946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8421A1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.Role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user.Role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0AF71B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B68394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7E28427" w14:textId="77777777" w:rsidR="009739DF" w:rsidRDefault="009739DF" w:rsidP="009739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7BF359FA" w14:textId="77777777" w:rsidR="009739DF" w:rsidRDefault="009739DF" w:rsidP="009739DF"/>
    <w:p w14:paraId="03E5038B" w14:textId="77777777" w:rsidR="002C4BC5" w:rsidRDefault="002C4BC5" w:rsidP="009739DF"/>
    <w:p w14:paraId="4EC6FE21" w14:textId="397C67E8" w:rsidR="002C4BC5" w:rsidRDefault="002C4BC5" w:rsidP="009739DF">
      <w:r>
        <w:t>Add RefreshToken Api</w:t>
      </w:r>
    </w:p>
    <w:p w14:paraId="5EC6703C" w14:textId="77777777" w:rsidR="002C4BC5" w:rsidRDefault="002C4BC5" w:rsidP="009739DF"/>
    <w:p w14:paraId="2F67513E" w14:textId="77777777" w:rsidR="002C4BC5" w:rsidRDefault="002C4BC5" w:rsidP="009739DF"/>
    <w:p w14:paraId="7F14D1AB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"RefreshToken"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)]</w:t>
      </w:r>
    </w:p>
    <w:p w14:paraId="5CBC9BB5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UserWithToken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&gt;&gt; RefreshToken([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FromBody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RefreshRequest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refreshRequest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4AAE6211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1EF514EC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User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GetUserFromAccessToken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refreshRequest.AccessToken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B30670B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EDEB82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ValidateRefreshToken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(user,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refreshRequest.RefreshToken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2470C441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1525A5EB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UserWithToken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userWithToken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UserWithToken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(user);</w:t>
      </w:r>
    </w:p>
    <w:p w14:paraId="605AD39A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userWithToken.AccessToken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GenerateAccessToken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user.UserId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774B3BC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31FDF47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userWithToken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8C59889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3F798F6B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</w:p>
    <w:p w14:paraId="357FD8EF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4B2133B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90D7299" w14:textId="77777777" w:rsidR="002C4BC5" w:rsidRDefault="002C4BC5" w:rsidP="009739DF"/>
    <w:p w14:paraId="7B7610DF" w14:textId="77777777" w:rsidR="002C4BC5" w:rsidRDefault="002C4BC5" w:rsidP="009739DF"/>
    <w:p w14:paraId="6687B39F" w14:textId="77777777" w:rsidR="002C4BC5" w:rsidRDefault="002C4BC5" w:rsidP="009739DF"/>
    <w:p w14:paraId="29919EAF" w14:textId="06166C7A" w:rsidR="002C4BC5" w:rsidRDefault="002C4BC5" w:rsidP="009739DF">
      <w:r>
        <w:t xml:space="preserve">Add a class </w:t>
      </w:r>
      <w:proofErr w:type="spellStart"/>
      <w:r>
        <w:t>RefreshRequest</w:t>
      </w:r>
      <w:proofErr w:type="spellEnd"/>
    </w:p>
    <w:p w14:paraId="791C323C" w14:textId="77777777" w:rsidR="002C4BC5" w:rsidRDefault="002C4BC5" w:rsidP="009739DF"/>
    <w:p w14:paraId="400A6C2E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6AE4F1DB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C1F53E5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E2636B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00CB0A6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E1B3A9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BookStoresWebAPI.Models</w:t>
      </w:r>
      <w:proofErr w:type="spellEnd"/>
    </w:p>
    <w:p w14:paraId="3AB62ED7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A2FBCC7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</w:rPr>
        <w:t>RefreshRequest</w:t>
      </w:r>
      <w:proofErr w:type="spellEnd"/>
    </w:p>
    <w:p w14:paraId="146A13DC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488923F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AccessToken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465F64FC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RefreshToken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54B1F92D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4AB12730" w14:textId="77777777" w:rsidR="002C4BC5" w:rsidRDefault="002C4BC5" w:rsidP="002C4BC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69501667" w14:textId="77777777" w:rsidR="002C4BC5" w:rsidRDefault="002C4BC5" w:rsidP="009739DF"/>
    <w:p w14:paraId="71D5DF9E" w14:textId="77777777" w:rsidR="002C4BC5" w:rsidRDefault="002C4BC5" w:rsidP="009739DF"/>
    <w:p w14:paraId="11325001" w14:textId="12D02D5F" w:rsidR="002C4BC5" w:rsidRDefault="002C4BC5" w:rsidP="009739DF">
      <w:r>
        <w:lastRenderedPageBreak/>
        <w:t>This Api will do 2 things</w:t>
      </w:r>
    </w:p>
    <w:p w14:paraId="7FBCC593" w14:textId="18F233A3" w:rsidR="002C4BC5" w:rsidRDefault="002C4BC5" w:rsidP="002C4BC5">
      <w:pPr>
        <w:pStyle w:val="ListParagraph"/>
        <w:numPr>
          <w:ilvl w:val="0"/>
          <w:numId w:val="1"/>
        </w:numPr>
      </w:pPr>
      <w:r>
        <w:t xml:space="preserve">First get user from </w:t>
      </w:r>
      <w:proofErr w:type="spellStart"/>
      <w:r>
        <w:t>GetUserFromAccessToken</w:t>
      </w:r>
      <w:proofErr w:type="spellEnd"/>
      <w:r>
        <w:t xml:space="preserve">, here pass the </w:t>
      </w:r>
      <w:proofErr w:type="spellStart"/>
      <w:r>
        <w:t>Req</w:t>
      </w:r>
      <w:proofErr w:type="spellEnd"/>
    </w:p>
    <w:p w14:paraId="3D6086DC" w14:textId="3ABD868A" w:rsidR="002C4BC5" w:rsidRDefault="002C4BC5" w:rsidP="002C4BC5">
      <w:pPr>
        <w:pStyle w:val="ListParagraph"/>
        <w:numPr>
          <w:ilvl w:val="0"/>
          <w:numId w:val="1"/>
        </w:numPr>
      </w:pPr>
      <w:r>
        <w:t xml:space="preserve">If the user is not null, </w:t>
      </w:r>
      <w:proofErr w:type="spellStart"/>
      <w:r>
        <w:t>validat</w:t>
      </w:r>
      <w:proofErr w:type="spellEnd"/>
      <w:r>
        <w:t xml:space="preserve"> it which takes user &amp; </w:t>
      </w:r>
      <w:proofErr w:type="spellStart"/>
      <w:r>
        <w:t>refreshToken</w:t>
      </w:r>
      <w:proofErr w:type="spellEnd"/>
    </w:p>
    <w:p w14:paraId="32BED8BA" w14:textId="77777777" w:rsid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C898CA8" w14:textId="3F90D818" w:rsidR="002C4BC5" w:rsidRPr="002C4BC5" w:rsidRDefault="002C4BC5" w:rsidP="002C4BC5">
      <w:pPr>
        <w:pStyle w:val="ListParagraph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</w:t>
      </w:r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async</w:t>
      </w: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Task&lt;User&gt; </w:t>
      </w:r>
      <w:proofErr w:type="spellStart"/>
      <w:proofErr w:type="gram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GetUserFromAccessToken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accessToken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53E5EE2F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36EF6328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</w:p>
    <w:p w14:paraId="18BBC675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76B93092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tokenHandler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JwtSecurityTokenHandler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89487A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2C4BC5"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//var key = new </w:t>
      </w:r>
      <w:proofErr w:type="gramStart"/>
      <w:r w:rsidRPr="002C4BC5">
        <w:rPr>
          <w:rFonts w:ascii="Cascadia Mono" w:hAnsi="Cascadia Mono" w:cs="Cascadia Mono"/>
          <w:color w:val="008000"/>
          <w:kern w:val="0"/>
          <w:sz w:val="19"/>
          <w:szCs w:val="19"/>
        </w:rPr>
        <w:t>SymmetricSecurityKey(</w:t>
      </w:r>
      <w:proofErr w:type="gramEnd"/>
      <w:r w:rsidRPr="002C4BC5">
        <w:rPr>
          <w:rFonts w:ascii="Cascadia Mono" w:hAnsi="Cascadia Mono" w:cs="Cascadia Mono"/>
          <w:color w:val="008000"/>
          <w:kern w:val="0"/>
          <w:sz w:val="19"/>
          <w:szCs w:val="19"/>
        </w:rPr>
        <w:t>Encoding.UTF8.GetBytes(_config["Jwt:Key"]));</w:t>
      </w:r>
    </w:p>
    <w:p w14:paraId="62AE3879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0B97716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key = Encoding.UTF</w:t>
      </w:r>
      <w:proofErr w:type="gram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8.GetBytes</w:t>
      </w:r>
      <w:proofErr w:type="gram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(_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jwtsettings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[</w:t>
      </w:r>
      <w:r w:rsidRPr="002C4BC5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proofErr w:type="spellStart"/>
      <w:r w:rsidRPr="002C4BC5">
        <w:rPr>
          <w:rFonts w:ascii="Cascadia Mono" w:hAnsi="Cascadia Mono" w:cs="Cascadia Mono"/>
          <w:color w:val="A31515"/>
          <w:kern w:val="0"/>
          <w:sz w:val="19"/>
          <w:szCs w:val="19"/>
        </w:rPr>
        <w:t>Jwt:Key</w:t>
      </w:r>
      <w:proofErr w:type="spellEnd"/>
      <w:r w:rsidRPr="002C4BC5"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]);</w:t>
      </w:r>
    </w:p>
    <w:p w14:paraId="761A6DDE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EF5C68C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tokenValidationParameters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TokenValidationParameters</w:t>
      </w:r>
      <w:proofErr w:type="spellEnd"/>
    </w:p>
    <w:p w14:paraId="65CECE16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49C50B1E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ValidateIssuerSigningKey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274851AC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IssuerSigningKey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SymmetricSecurityKey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(key),</w:t>
      </w:r>
    </w:p>
    <w:p w14:paraId="1C71E9CF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ValidateIssuer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,</w:t>
      </w:r>
    </w:p>
    <w:p w14:paraId="59237820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ValidateAudience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</w:p>
    <w:p w14:paraId="40C439DE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};</w:t>
      </w:r>
    </w:p>
    <w:p w14:paraId="42ECD61C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DECF8F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SecurityToken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securityToken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8CD5D32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principle = 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tokenHandler.ValidateToken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accessToken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tokenValidationParameters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securityToken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97CFC23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AE1B4AA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JwtSecurityToken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jwtSecurityToken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securityToken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as</w:t>
      </w: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JwtSecurityToken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FDCB174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09084DB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jwtSecurityToken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jwtSecurityToken.Header.Alg.Equals(SecurityAlgorithms.HmacSha256, 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StringComparison.InvariantCultureIgnoreCase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))</w:t>
      </w:r>
    </w:p>
    <w:p w14:paraId="7345BDF7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14:paraId="5595A909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var</w:t>
      </w: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principle.FindFirst</w:t>
      </w:r>
      <w:proofErr w:type="spellEnd"/>
      <w:proofErr w:type="gram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ClaimTypes.Name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)?.Value;</w:t>
      </w:r>
    </w:p>
    <w:p w14:paraId="6982A54B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0C2515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await</w:t>
      </w: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</w:t>
      </w:r>
      <w:proofErr w:type="spellStart"/>
      <w:proofErr w:type="gram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context.Users.Where</w:t>
      </w:r>
      <w:proofErr w:type="spellEnd"/>
      <w:proofErr w:type="gram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(u =&gt; 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u.UserId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Convert.ToInt32(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userId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)).</w:t>
      </w:r>
      <w:proofErr w:type="spell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FirstOrDefaultAsync</w:t>
      </w:r>
      <w:proofErr w:type="spell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0F7739D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14:paraId="601B37D5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0F39D281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(Exception)</w:t>
      </w:r>
    </w:p>
    <w:p w14:paraId="384D5676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09FABE2B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User(</w:t>
      </w:r>
      <w:proofErr w:type="gram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35E2E2B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7F1E0A73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83CE18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Pr="002C4BC5"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User(</w:t>
      </w:r>
      <w:proofErr w:type="gramEnd"/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865359" w14:textId="77777777" w:rsidR="002C4BC5" w:rsidRPr="002C4BC5" w:rsidRDefault="002C4BC5" w:rsidP="002C4B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2C4BC5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725D8333" w14:textId="77777777" w:rsidR="002C4BC5" w:rsidRDefault="002C4BC5" w:rsidP="00240B01">
      <w:pPr>
        <w:ind w:left="360"/>
      </w:pPr>
    </w:p>
    <w:p w14:paraId="7662E497" w14:textId="77777777" w:rsidR="00240B01" w:rsidRDefault="00240B01" w:rsidP="00240B01">
      <w:pPr>
        <w:ind w:left="360"/>
      </w:pPr>
    </w:p>
    <w:p w14:paraId="2D3F74E9" w14:textId="77777777" w:rsidR="00240B01" w:rsidRDefault="00240B01" w:rsidP="0024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74D380" w14:textId="77777777" w:rsidR="00240B01" w:rsidRDefault="00240B01" w:rsidP="0024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ValidateRefreshToken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User user,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refreshToken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7AE2D2ED" w14:textId="77777777" w:rsidR="00240B01" w:rsidRDefault="00240B01" w:rsidP="0024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6AC2D0FF" w14:textId="77777777" w:rsidR="00240B01" w:rsidRDefault="00240B01" w:rsidP="0024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ED8AD10" w14:textId="77777777" w:rsidR="00240B01" w:rsidRDefault="00240B01" w:rsidP="0024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RefreshToken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refreshTokenUser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=  _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context.RefreshTokens.Where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(rt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rt.Token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refreshToken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69742443" w14:textId="77777777" w:rsidR="00240B01" w:rsidRDefault="00240B01" w:rsidP="0024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        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OrderByDescending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(rt =&gt;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rt.ExpiryDate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27A01C4C" w14:textId="77777777" w:rsidR="00240B01" w:rsidRDefault="00240B01" w:rsidP="0024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       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FirstOrDefault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46A500C" w14:textId="77777777" w:rsidR="00240B01" w:rsidRDefault="00240B01" w:rsidP="0024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8DBE4B" w14:textId="77777777" w:rsidR="00240B01" w:rsidRDefault="00240B01" w:rsidP="0024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refreshTokenUser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refreshTokenUser.UserId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user.UserId</w:t>
      </w:r>
      <w:proofErr w:type="spellEnd"/>
    </w:p>
    <w:p w14:paraId="01CA063C" w14:textId="77777777" w:rsidR="00240B01" w:rsidRDefault="00240B01" w:rsidP="0024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&amp;&amp;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refreshTokenUser.ExpiryDate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DateTime.UtcNow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3E5DEE1C" w14:textId="77777777" w:rsidR="00240B01" w:rsidRDefault="00240B01" w:rsidP="0024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34847880" w14:textId="77777777" w:rsidR="00240B01" w:rsidRDefault="00240B01" w:rsidP="0024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590F8630" w14:textId="77777777" w:rsidR="00240B01" w:rsidRDefault="00240B01" w:rsidP="0024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439BC86A" w14:textId="77777777" w:rsidR="00240B01" w:rsidRDefault="00240B01" w:rsidP="0024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A645057" w14:textId="77777777" w:rsidR="00240B01" w:rsidRDefault="00240B01" w:rsidP="0024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056AFE8A" w14:textId="77777777" w:rsidR="00240B01" w:rsidRDefault="00240B01" w:rsidP="00240B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525E4F05" w14:textId="77777777" w:rsidR="00240B01" w:rsidRDefault="00240B01" w:rsidP="00240B01">
      <w:pPr>
        <w:ind w:left="360"/>
      </w:pPr>
    </w:p>
    <w:sectPr w:rsidR="00240B01" w:rsidSect="009F29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8A37F" w14:textId="77777777" w:rsidR="009F297B" w:rsidRDefault="009F297B" w:rsidP="002C4BC5">
      <w:pPr>
        <w:spacing w:after="0" w:line="240" w:lineRule="auto"/>
      </w:pPr>
      <w:r>
        <w:separator/>
      </w:r>
    </w:p>
  </w:endnote>
  <w:endnote w:type="continuationSeparator" w:id="0">
    <w:p w14:paraId="63CB841D" w14:textId="77777777" w:rsidR="009F297B" w:rsidRDefault="009F297B" w:rsidP="002C4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BC9CA" w14:textId="77777777" w:rsidR="009F297B" w:rsidRDefault="009F297B" w:rsidP="002C4BC5">
      <w:pPr>
        <w:spacing w:after="0" w:line="240" w:lineRule="auto"/>
      </w:pPr>
      <w:r>
        <w:separator/>
      </w:r>
    </w:p>
  </w:footnote>
  <w:footnote w:type="continuationSeparator" w:id="0">
    <w:p w14:paraId="236EE559" w14:textId="77777777" w:rsidR="009F297B" w:rsidRDefault="009F297B" w:rsidP="002C4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F3136E"/>
    <w:multiLevelType w:val="hybridMultilevel"/>
    <w:tmpl w:val="3EA4A8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840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DF"/>
    <w:rsid w:val="00240B01"/>
    <w:rsid w:val="002C4BC5"/>
    <w:rsid w:val="002D5EF3"/>
    <w:rsid w:val="00373242"/>
    <w:rsid w:val="009739DF"/>
    <w:rsid w:val="009F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F2389"/>
  <w15:chartTrackingRefBased/>
  <w15:docId w15:val="{644C7366-48C4-4AC1-BF24-281CE702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B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4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BC5"/>
  </w:style>
  <w:style w:type="paragraph" w:styleId="Footer">
    <w:name w:val="footer"/>
    <w:basedOn w:val="Normal"/>
    <w:link w:val="FooterChar"/>
    <w:uiPriority w:val="99"/>
    <w:unhideWhenUsed/>
    <w:rsid w:val="002C4B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B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Anamika Sawhney</dc:creator>
  <cp:keywords/>
  <dc:description/>
  <cp:lastModifiedBy>Anamika Sawhney</cp:lastModifiedBy>
  <cp:revision>1</cp:revision>
  <dcterms:created xsi:type="dcterms:W3CDTF">2024-03-15T13:15:00Z</dcterms:created>
  <dcterms:modified xsi:type="dcterms:W3CDTF">2024-03-15T14:32:00Z</dcterms:modified>
</cp:coreProperties>
</file>