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369" w:rsidRDefault="00AE3369"/>
    <w:p w:rsidR="00AE3369" w:rsidRDefault="00AE3369">
      <w:hyperlink r:id="rId5" w:history="1">
        <w:r w:rsidRPr="00624497">
          <w:rPr>
            <w:rStyle w:val="Hyperlink"/>
          </w:rPr>
          <w:t>https://www.webtrainingroom.com/aspnetcore/logging</w:t>
        </w:r>
      </w:hyperlink>
    </w:p>
    <w:p w:rsidR="00AE3369" w:rsidRDefault="00AE3369"/>
    <w:p w:rsidR="00AE3369" w:rsidRDefault="00AE3369"/>
    <w:p w:rsidR="0078734A" w:rsidRDefault="00D645B4">
      <w:r>
        <w:t xml:space="preserve">Steps </w:t>
      </w:r>
      <w:proofErr w:type="gramStart"/>
      <w:r>
        <w:t>For</w:t>
      </w:r>
      <w:proofErr w:type="gramEnd"/>
      <w:r>
        <w:t xml:space="preserve"> using Log4Net</w:t>
      </w:r>
    </w:p>
    <w:p w:rsidR="00D645B4" w:rsidRDefault="00D645B4"/>
    <w:p w:rsidR="00D645B4" w:rsidRDefault="00D645B4">
      <w:r>
        <w:t>Install package log4net</w:t>
      </w:r>
    </w:p>
    <w:p w:rsidR="00D645B4" w:rsidRDefault="00D645B4">
      <w:r>
        <w:t>Add log4net.config file</w:t>
      </w:r>
    </w:p>
    <w:p w:rsidR="00D645B4" w:rsidRDefault="00D645B4" w:rsidP="00D6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encoding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?&gt;</w:t>
      </w:r>
    </w:p>
    <w:p w:rsidR="00D645B4" w:rsidRDefault="00D645B4" w:rsidP="00D6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configuration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645B4" w:rsidRDefault="00D645B4" w:rsidP="00D6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log4net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645B4" w:rsidRDefault="00D645B4" w:rsidP="00D6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645B4" w:rsidRDefault="00D645B4" w:rsidP="00D6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level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ALL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D645B4" w:rsidRDefault="00D645B4" w:rsidP="00D6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appender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-ref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ref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RollingFile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D645B4" w:rsidRDefault="00D645B4" w:rsidP="00D6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root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645B4" w:rsidRDefault="00D645B4" w:rsidP="00D6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appender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RollingFile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log4net.Appender.FileAppender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645B4" w:rsidRDefault="00D645B4" w:rsidP="00D6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file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E:\example.log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D645B4" w:rsidRDefault="00D645B4" w:rsidP="00D6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layout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log4net.Layout.PatternLayout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645B4" w:rsidRDefault="00D645B4" w:rsidP="00D6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conversionPattern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%-5p %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d{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hh:mm:ss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 %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message%newline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D645B4" w:rsidRDefault="00D645B4" w:rsidP="00D6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layout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645B4" w:rsidRDefault="00D645B4" w:rsidP="00D6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appender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645B4" w:rsidRDefault="00D645B4" w:rsidP="00D6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log4net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645B4" w:rsidRDefault="00D645B4" w:rsidP="00D645B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645B4" w:rsidRDefault="00D645B4" w:rsidP="00D645B4">
      <w:pPr>
        <w:rPr>
          <w:rFonts w:ascii="Consolas" w:hAnsi="Consolas" w:cs="Consolas"/>
          <w:color w:val="0000FF"/>
          <w:sz w:val="19"/>
          <w:szCs w:val="19"/>
        </w:rPr>
      </w:pPr>
    </w:p>
    <w:p w:rsidR="00D645B4" w:rsidRDefault="00D645B4" w:rsidP="00D645B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Program.cs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file</w:t>
      </w:r>
    </w:p>
    <w:p w:rsidR="00D645B4" w:rsidRDefault="00D645B4" w:rsidP="00D6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645B4" w:rsidRDefault="00D645B4" w:rsidP="00D6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645B4" w:rsidRPr="00D645B4" w:rsidRDefault="00D645B4" w:rsidP="00D6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D645B4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645B4">
        <w:rPr>
          <w:rFonts w:ascii="Consolas" w:hAnsi="Consolas" w:cs="Consolas"/>
          <w:b/>
          <w:color w:val="0000FF"/>
          <w:sz w:val="19"/>
          <w:szCs w:val="19"/>
          <w:highlight w:val="yellow"/>
        </w:rPr>
        <w:t>var</w:t>
      </w:r>
      <w:proofErr w:type="spellEnd"/>
      <w:proofErr w:type="gramEnd"/>
      <w:r w:rsidRPr="00D645B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log4netRepository = log4net.LogManager.GetRepository(</w:t>
      </w:r>
      <w:proofErr w:type="spellStart"/>
      <w:r w:rsidRPr="00D645B4">
        <w:rPr>
          <w:rFonts w:ascii="Consolas" w:hAnsi="Consolas" w:cs="Consolas"/>
          <w:b/>
          <w:color w:val="000000"/>
          <w:sz w:val="19"/>
          <w:szCs w:val="19"/>
          <w:highlight w:val="yellow"/>
        </w:rPr>
        <w:t>Assembly.GetEntryAssembly</w:t>
      </w:r>
      <w:proofErr w:type="spellEnd"/>
      <w:r w:rsidRPr="00D645B4">
        <w:rPr>
          <w:rFonts w:ascii="Consolas" w:hAnsi="Consolas" w:cs="Consolas"/>
          <w:b/>
          <w:color w:val="000000"/>
          <w:sz w:val="19"/>
          <w:szCs w:val="19"/>
          <w:highlight w:val="yellow"/>
        </w:rPr>
        <w:t>());</w:t>
      </w:r>
    </w:p>
    <w:p w:rsidR="00D645B4" w:rsidRPr="00D645B4" w:rsidRDefault="00D645B4" w:rsidP="00D6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D645B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proofErr w:type="gramStart"/>
      <w:r w:rsidRPr="00D645B4">
        <w:rPr>
          <w:rFonts w:ascii="Consolas" w:hAnsi="Consolas" w:cs="Consolas"/>
          <w:b/>
          <w:color w:val="000000"/>
          <w:sz w:val="19"/>
          <w:szCs w:val="19"/>
          <w:highlight w:val="yellow"/>
        </w:rPr>
        <w:t>log4net.Config.XmlConfigurator.Configure(</w:t>
      </w:r>
      <w:proofErr w:type="gramEnd"/>
      <w:r w:rsidRPr="00D645B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log4netRepository, </w:t>
      </w:r>
      <w:r w:rsidRPr="00D645B4">
        <w:rPr>
          <w:rFonts w:ascii="Consolas" w:hAnsi="Consolas" w:cs="Consolas"/>
          <w:b/>
          <w:color w:val="0000FF"/>
          <w:sz w:val="19"/>
          <w:szCs w:val="19"/>
          <w:highlight w:val="yellow"/>
        </w:rPr>
        <w:t>new</w:t>
      </w:r>
      <w:r w:rsidRPr="00D645B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D645B4">
        <w:rPr>
          <w:rFonts w:ascii="Consolas" w:hAnsi="Consolas" w:cs="Consolas"/>
          <w:b/>
          <w:color w:val="000000"/>
          <w:sz w:val="19"/>
          <w:szCs w:val="19"/>
          <w:highlight w:val="yellow"/>
        </w:rPr>
        <w:t>FileInfo</w:t>
      </w:r>
      <w:proofErr w:type="spellEnd"/>
      <w:r w:rsidRPr="00D645B4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r w:rsidRPr="00D645B4">
        <w:rPr>
          <w:rFonts w:ascii="Consolas" w:hAnsi="Consolas" w:cs="Consolas"/>
          <w:b/>
          <w:color w:val="A31515"/>
          <w:sz w:val="19"/>
          <w:szCs w:val="19"/>
          <w:highlight w:val="yellow"/>
        </w:rPr>
        <w:t>"log4net.config"</w:t>
      </w:r>
      <w:r w:rsidRPr="00D645B4">
        <w:rPr>
          <w:rFonts w:ascii="Consolas" w:hAnsi="Consolas" w:cs="Consolas"/>
          <w:b/>
          <w:color w:val="000000"/>
          <w:sz w:val="19"/>
          <w:szCs w:val="19"/>
          <w:highlight w:val="yellow"/>
        </w:rPr>
        <w:t>));</w:t>
      </w:r>
    </w:p>
    <w:p w:rsidR="00D645B4" w:rsidRDefault="00D645B4" w:rsidP="00D6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CreateHostBuilder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).Build().Run();</w:t>
      </w:r>
    </w:p>
    <w:p w:rsidR="00D645B4" w:rsidRDefault="00D645B4" w:rsidP="00D645B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645B4" w:rsidRDefault="00D645B4" w:rsidP="00D645B4">
      <w:pPr>
        <w:rPr>
          <w:rFonts w:ascii="Consolas" w:hAnsi="Consolas" w:cs="Consolas"/>
          <w:color w:val="000000"/>
          <w:sz w:val="19"/>
          <w:szCs w:val="19"/>
        </w:rPr>
      </w:pPr>
    </w:p>
    <w:p w:rsidR="00DE74C0" w:rsidRDefault="00D645B4" w:rsidP="00DE7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HomeController</w:t>
      </w:r>
      <w:r w:rsidR="00DE74C0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="00DE74C0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E74C0" w:rsidRDefault="00DE74C0" w:rsidP="00DE7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74C0" w:rsidRDefault="00DE74C0" w:rsidP="00DE7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74C0" w:rsidRDefault="00DE74C0" w:rsidP="00DE7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74C0" w:rsidRDefault="00DE74C0" w:rsidP="00DE7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CreationalDesignPatternDemos</w:t>
      </w:r>
      <w:proofErr w:type="spellEnd"/>
    </w:p>
    <w:p w:rsidR="00DE74C0" w:rsidRDefault="00DE74C0" w:rsidP="00DE7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E74C0" w:rsidRDefault="00DE74C0" w:rsidP="00DE7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Teacher</w:t>
      </w:r>
    </w:p>
    <w:p w:rsidR="00DE74C0" w:rsidRDefault="00DE74C0" w:rsidP="00DE7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E74C0" w:rsidRDefault="00DE74C0" w:rsidP="00DE7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E74C0" w:rsidRDefault="00DE74C0" w:rsidP="00DE7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E74C0" w:rsidRDefault="00DE74C0" w:rsidP="00DE7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"Teacher Name"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74C0" w:rsidRDefault="00DE74C0" w:rsidP="00DE7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E74C0" w:rsidRDefault="00DE74C0" w:rsidP="00DE7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E74C0" w:rsidRDefault="00DE74C0" w:rsidP="00DE7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DE74C0" w:rsidRDefault="00DE74C0" w:rsidP="00DE7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"Teacher Father Name"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74C0" w:rsidRDefault="00DE74C0" w:rsidP="00DE7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E74C0" w:rsidRDefault="00DE74C0" w:rsidP="00DE7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E74C0" w:rsidRDefault="00DE74C0" w:rsidP="00DE7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DE74C0" w:rsidRDefault="00DE74C0" w:rsidP="00DE7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E74C0" w:rsidRDefault="00DE74C0" w:rsidP="00DE7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E74C0" w:rsidRDefault="00DE74C0" w:rsidP="00DE7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E74C0" w:rsidRDefault="00DE74C0" w:rsidP="00DE7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"Student Name"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74C0" w:rsidRDefault="00DE74C0" w:rsidP="00DE7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E74C0" w:rsidRDefault="00DE74C0" w:rsidP="00DE7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E74C0" w:rsidRDefault="00DE74C0" w:rsidP="00DE7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E74C0" w:rsidRDefault="00DE74C0" w:rsidP="00DE7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"Student Father Name"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74C0" w:rsidRDefault="00DE74C0" w:rsidP="00DE7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E74C0" w:rsidRDefault="00DE74C0" w:rsidP="00DE7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E74C0" w:rsidRDefault="00DE74C0" w:rsidP="00DE7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645B4" w:rsidRDefault="00D645B4" w:rsidP="00D645B4">
      <w:pPr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D645B4" w:rsidRPr="00D645B4" w:rsidRDefault="00D645B4" w:rsidP="00D6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D645B4">
        <w:rPr>
          <w:rFonts w:ascii="Consolas" w:hAnsi="Consolas" w:cs="Consolas"/>
          <w:b/>
          <w:color w:val="000000"/>
          <w:sz w:val="19"/>
          <w:szCs w:val="19"/>
        </w:rPr>
        <w:t xml:space="preserve">  </w:t>
      </w:r>
      <w:proofErr w:type="gramStart"/>
      <w:r w:rsidRPr="00D645B4">
        <w:rPr>
          <w:rFonts w:ascii="Consolas" w:hAnsi="Consolas" w:cs="Consolas"/>
          <w:b/>
          <w:color w:val="0000FF"/>
          <w:sz w:val="19"/>
          <w:szCs w:val="19"/>
          <w:highlight w:val="yellow"/>
        </w:rPr>
        <w:t>static</w:t>
      </w:r>
      <w:proofErr w:type="gramEnd"/>
      <w:r w:rsidRPr="00D645B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D645B4">
        <w:rPr>
          <w:rFonts w:ascii="Consolas" w:hAnsi="Consolas" w:cs="Consolas"/>
          <w:b/>
          <w:color w:val="0000FF"/>
          <w:sz w:val="19"/>
          <w:szCs w:val="19"/>
          <w:highlight w:val="yellow"/>
        </w:rPr>
        <w:t>readonly</w:t>
      </w:r>
      <w:proofErr w:type="spellEnd"/>
      <w:r w:rsidRPr="00D645B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log4net.ILog _log4net = log4net.LogManager.GetLogger(</w:t>
      </w:r>
      <w:proofErr w:type="spellStart"/>
      <w:r w:rsidRPr="00D645B4">
        <w:rPr>
          <w:rFonts w:ascii="Consolas" w:hAnsi="Consolas" w:cs="Consolas"/>
          <w:b/>
          <w:color w:val="0000FF"/>
          <w:sz w:val="19"/>
          <w:szCs w:val="19"/>
          <w:highlight w:val="yellow"/>
        </w:rPr>
        <w:t>typeof</w:t>
      </w:r>
      <w:proofErr w:type="spellEnd"/>
      <w:r w:rsidRPr="00D645B4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spellStart"/>
      <w:r w:rsidRPr="00D645B4">
        <w:rPr>
          <w:rFonts w:ascii="Consolas" w:hAnsi="Consolas" w:cs="Consolas"/>
          <w:b/>
          <w:color w:val="000000"/>
          <w:sz w:val="19"/>
          <w:szCs w:val="19"/>
          <w:highlight w:val="yellow"/>
        </w:rPr>
        <w:t>HomeController</w:t>
      </w:r>
      <w:proofErr w:type="spellEnd"/>
      <w:r w:rsidRPr="00D645B4">
        <w:rPr>
          <w:rFonts w:ascii="Consolas" w:hAnsi="Consolas" w:cs="Consolas"/>
          <w:b/>
          <w:color w:val="000000"/>
          <w:sz w:val="19"/>
          <w:szCs w:val="19"/>
          <w:highlight w:val="yellow"/>
        </w:rPr>
        <w:t>));</w:t>
      </w:r>
    </w:p>
    <w:p w:rsidR="00D645B4" w:rsidRDefault="00D645B4" w:rsidP="00D6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45B4" w:rsidRDefault="00D645B4" w:rsidP="00D6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? id)</w:t>
      </w:r>
    </w:p>
    <w:p w:rsidR="00D645B4" w:rsidRDefault="00D645B4" w:rsidP="00D6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45B4" w:rsidRDefault="00D645B4" w:rsidP="00D6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645B4" w:rsidRPr="00D645B4" w:rsidRDefault="00D645B4" w:rsidP="00D6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D645B4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D645B4">
        <w:rPr>
          <w:rFonts w:ascii="Consolas" w:hAnsi="Consolas" w:cs="Consolas"/>
          <w:b/>
          <w:color w:val="000000"/>
          <w:sz w:val="19"/>
          <w:szCs w:val="19"/>
          <w:highlight w:val="yellow"/>
        </w:rPr>
        <w:t>_</w:t>
      </w:r>
      <w:proofErr w:type="gramStart"/>
      <w:r w:rsidRPr="00D645B4">
        <w:rPr>
          <w:rFonts w:ascii="Consolas" w:hAnsi="Consolas" w:cs="Consolas"/>
          <w:b/>
          <w:color w:val="000000"/>
          <w:sz w:val="19"/>
          <w:szCs w:val="19"/>
          <w:highlight w:val="yellow"/>
        </w:rPr>
        <w:t>log4net.Info(</w:t>
      </w:r>
      <w:proofErr w:type="gramEnd"/>
      <w:r w:rsidRPr="00D645B4">
        <w:rPr>
          <w:rFonts w:ascii="Consolas" w:hAnsi="Consolas" w:cs="Consolas"/>
          <w:b/>
          <w:color w:val="A31515"/>
          <w:sz w:val="19"/>
          <w:szCs w:val="19"/>
          <w:highlight w:val="yellow"/>
        </w:rPr>
        <w:t>"ITS INFO"</w:t>
      </w:r>
      <w:r w:rsidRPr="00D645B4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D645B4" w:rsidRDefault="00D645B4" w:rsidP="00D645B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D645B4" w:rsidRDefault="00D645B4" w:rsidP="00D645B4">
      <w:pPr>
        <w:rPr>
          <w:rFonts w:ascii="Consolas" w:hAnsi="Consolas" w:cs="Consolas"/>
          <w:color w:val="000000"/>
          <w:sz w:val="19"/>
          <w:szCs w:val="19"/>
        </w:rPr>
      </w:pPr>
    </w:p>
    <w:p w:rsidR="00D645B4" w:rsidRDefault="00D645B4" w:rsidP="00D645B4"/>
    <w:sectPr w:rsidR="00D64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5B4"/>
    <w:rsid w:val="0078734A"/>
    <w:rsid w:val="00AE3369"/>
    <w:rsid w:val="00D645B4"/>
    <w:rsid w:val="00D778D9"/>
    <w:rsid w:val="00DE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336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33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ebtrainingroom.com/aspnetcore/logg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6</cp:revision>
  <dcterms:created xsi:type="dcterms:W3CDTF">2021-06-07T17:07:00Z</dcterms:created>
  <dcterms:modified xsi:type="dcterms:W3CDTF">2021-06-08T08:52:00Z</dcterms:modified>
</cp:coreProperties>
</file>