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Write a program to implement all functions of Doubly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#include&lt;alloc.h&gt;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lklist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info;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struct lklist*next;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struct lklist*pre;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createlist(node**,node**);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traversefirst(node*);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traverselast(node*);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insertatbegin(node**,node**,int);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insertatend(node**,node**,int);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insertafter(node*,node**,int,int);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deleteatbegin(node**,node**);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deleteatend(node**,node**);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deleteafterelement(node*,node**,int);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deletebeforeelement(node** ,int);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node*head,*tail;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ch,data,item;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createlist(&amp;head,&amp;tail);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printf("menu is\n");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printf("1:insert at begining\n");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printf("2:traversing from first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printf("3:insert at end\n");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printf("4:insert after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printf("5:delete at begining\n");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printf("6:delete at end\n");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printf("7:delete after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printf("8:delete before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printf("9:traversing from last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printf("10:exit\n");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your choice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scanf("%d",&amp;ch);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switch(ch)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data to be inserted\n");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scanf("%d",&amp;data);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insertatbegin(&amp;head,&amp;tail,data);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printf("data is inserted at begining\n");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if(head==NULL)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printf("list is empty\n");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traversefirst(head);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data to be inserted at end\n");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scanf("%d",&amp;data);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insertatend(&amp;head,&amp;tail,data);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printf("data is inserted at the end of the list\n");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data to be inserted at specifi position\n");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scanf("%d",&amp;data);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data after which you want to insert the node\n");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scanf("%d",&amp;item);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insertafter(head,&amp;tail,data,item);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printf("node is inserted after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if(head==NULL)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printf("list is empty\n");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deleteatbegin(&amp;head,&amp;tail);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printf("node at begining is deleted successfully\n");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if(head==NULL)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printf("list is empty\n");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deleteatend(&amp;head,&amp;tail);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printf("node at end is deleted successfully\n");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the value item after which the node will be deleted\n");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scanf("%d",&amp;data);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deleteafterelement(head,&amp;tail,data);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printf("deletion is done successfully after the given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data before you want to delete\n");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scanf("%d",&amp;data);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deletebeforeelement(&amp;head,data);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printf("deletion is done successfully before the given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if(head==NULL)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printf("list is empty\n");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traverselast(tail);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exit(1);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printf("wrong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createlist(node**head,node**tail)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*head=NULL;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*tail=NULL;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insertatbegin(node**head,node**tail,int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temp=(node*)malloc(sizeof(node));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temp-&gt;pre=NULL;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temp-&gt;info=data;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temp-&gt;next=*head;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if(*head==NULL)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*tail=temp;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(*head)-&gt;pre=temp;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*head=temp;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traverselast(node*tail)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printf("data in reverse order is\n");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while(tail!=NULL)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printf("data is=%d\n",tail-&gt;info);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tail=tail-&gt;pre;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traversefirst(node*head)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while(head!=NULL)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printf("data is=%d\n",head-&gt;info);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head=head-&gt;next;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insertatend(node**head,node**tail,int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node*temp=(node*)malloc(sizeof(node));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temp-&gt;info=data;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temp-&gt;next=NULL;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if(*head==NULL)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temp-&gt;pre=NULL;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*head=temp;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(*tail)-&gt;next=temp;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temp-&gt;pre=*tail;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*tail=temp;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insertafter(node*head,node**tail,int data,int item)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node*temp=(node*)malloc(sizeof(node));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temp-&gt;info=data;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while(head!=NULL)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if(head-&gt;info==item)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head=head-&gt;next;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if(head==NULL)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if(head-&gt;next==NULL)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*tail=temp;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(head-&gt;next)-&gt;pre=temp;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temp-&gt;next=head-&gt;next;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temp-&gt;pre=head;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head-&gt;next=temp;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deleteatbegin(node**head,node**tail)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node*temp=*head;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if(*head==*tail)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*head=NULL;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*tail=NULL;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*head=(*head)-&gt;next;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(*head)-&gt;pre=NULL;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free(temp);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deleteatend(node**head,node**tail)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node*temp=*tail;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if(*head==*tail)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*head=NULL;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*tail=NULL;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(*tail)=(*tail)-&gt;pre;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(*tail)-&gt;next=NULL;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free(temp);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deleteafterelement(node*head,node**tail,int item)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node*temp=head;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while(temp!=NULL)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if(item==head-&gt;info)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head=head-&gt;next;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if(head==NULL)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if(head-&gt;next==NULL)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temp=head-&gt;next;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if(temp-&gt;next==NULL)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head-&gt;next=NULL;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*tail=head;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(temp-&gt;next)-&gt;pre=head;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head-&gt;next=temp-&gt;next;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free(temp);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deletebeforeelement(node**head,int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node*loc=*head;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while(loc!=NULL)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if(loc-&gt;info==data)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loc=loc-&gt;next;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if(loc==NULL)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if(loc-&gt;pre==NULL)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temp=loc-&gt;pre;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if(temp-&gt;pre==NULL)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*head=loc;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loc-&gt;pre=NULL;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(temp-&gt;pre)-&gt;next=loc;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loc-&gt;pre=temp-&gt;pre;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free(temp);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